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2.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484C" w:rsidRDefault="005E484C">
      <w:pPr>
        <w:pStyle w:val="BodyText"/>
        <w:rPr>
          <w:sz w:val="20"/>
        </w:rPr>
      </w:pPr>
    </w:p>
    <w:p w:rsidR="005E484C" w:rsidRDefault="005E484C">
      <w:pPr>
        <w:pStyle w:val="BodyText"/>
        <w:rPr>
          <w:sz w:val="20"/>
        </w:rPr>
      </w:pPr>
    </w:p>
    <w:p w:rsidR="005E484C" w:rsidRDefault="003718DF">
      <w:pPr>
        <w:pStyle w:val="Heading1"/>
        <w:spacing w:before="165" w:line="482" w:lineRule="auto"/>
        <w:ind w:left="1297" w:right="1593" w:hanging="2"/>
        <w:rPr>
          <w:rFonts w:ascii="Calibri"/>
        </w:rPr>
      </w:pPr>
      <w:bookmarkStart w:id="0" w:name="f2"/>
      <w:bookmarkEnd w:id="0"/>
      <w:r>
        <w:rPr>
          <w:rFonts w:ascii="Calibri"/>
        </w:rPr>
        <w:t>Report for the Academic Year 2017-18 BHAGVAN MAHAVEER POLYTECHNIC, SURAT</w:t>
      </w:r>
    </w:p>
    <w:p w:rsidR="005E484C" w:rsidRDefault="003718DF">
      <w:pPr>
        <w:spacing w:line="482" w:lineRule="auto"/>
        <w:ind w:left="2030" w:right="2327"/>
        <w:jc w:val="center"/>
        <w:rPr>
          <w:rFonts w:ascii="Calibri"/>
          <w:b/>
          <w:sz w:val="32"/>
        </w:rPr>
      </w:pPr>
      <w:r>
        <w:rPr>
          <w:noProof/>
          <w:lang w:val="en-IN" w:eastAsia="en-IN"/>
        </w:rPr>
        <w:drawing>
          <wp:anchor distT="0" distB="0" distL="0" distR="0" simplePos="0" relativeHeight="251658240" behindDoc="0" locked="0" layoutInCell="1" allowOverlap="1">
            <wp:simplePos x="0" y="0"/>
            <wp:positionH relativeFrom="page">
              <wp:posOffset>2122170</wp:posOffset>
            </wp:positionH>
            <wp:positionV relativeFrom="paragraph">
              <wp:posOffset>1085129</wp:posOffset>
            </wp:positionV>
            <wp:extent cx="3322380" cy="281635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322380" cy="2816352"/>
                    </a:xfrm>
                    <a:prstGeom prst="rect">
                      <a:avLst/>
                    </a:prstGeom>
                  </pic:spPr>
                </pic:pic>
              </a:graphicData>
            </a:graphic>
          </wp:anchor>
        </w:drawing>
      </w:r>
      <w:r>
        <w:rPr>
          <w:rFonts w:ascii="Calibri"/>
          <w:b/>
          <w:sz w:val="32"/>
        </w:rPr>
        <w:t>Diploma in Computer Engineering Final Year Project Report</w:t>
      </w:r>
    </w:p>
    <w:p w:rsidR="005E484C" w:rsidRDefault="005E484C">
      <w:pPr>
        <w:pStyle w:val="BodyText"/>
        <w:rPr>
          <w:rFonts w:ascii="Calibri"/>
          <w:b/>
          <w:sz w:val="32"/>
        </w:rPr>
      </w:pPr>
    </w:p>
    <w:p w:rsidR="005E484C" w:rsidRDefault="003718DF">
      <w:pPr>
        <w:spacing w:before="202" w:line="398" w:lineRule="auto"/>
        <w:ind w:left="3310" w:right="3608"/>
        <w:jc w:val="center"/>
        <w:rPr>
          <w:rFonts w:ascii="Calibri"/>
          <w:b/>
          <w:sz w:val="32"/>
        </w:rPr>
      </w:pPr>
      <w:r>
        <w:rPr>
          <w:rFonts w:ascii="Calibri"/>
          <w:b/>
          <w:sz w:val="32"/>
        </w:rPr>
        <w:t>Project Report On</w:t>
      </w:r>
    </w:p>
    <w:p w:rsidR="005E484C" w:rsidRDefault="003718DF">
      <w:pPr>
        <w:spacing w:before="2"/>
        <w:ind w:left="2028" w:right="2327"/>
        <w:jc w:val="center"/>
        <w:rPr>
          <w:rFonts w:ascii="Calibri"/>
          <w:b/>
          <w:sz w:val="48"/>
        </w:rPr>
      </w:pPr>
      <w:r>
        <w:rPr>
          <w:rFonts w:ascii="Calibri"/>
          <w:b/>
          <w:sz w:val="48"/>
        </w:rPr>
        <w:t>Futuristic Home</w:t>
      </w:r>
    </w:p>
    <w:p w:rsidR="005E484C" w:rsidRDefault="005E484C">
      <w:pPr>
        <w:pStyle w:val="BodyText"/>
        <w:rPr>
          <w:rFonts w:ascii="Calibri"/>
          <w:b/>
          <w:sz w:val="48"/>
        </w:rPr>
      </w:pPr>
    </w:p>
    <w:p w:rsidR="005E484C" w:rsidRDefault="003718DF">
      <w:pPr>
        <w:pStyle w:val="Heading1"/>
        <w:tabs>
          <w:tab w:val="left" w:pos="5759"/>
        </w:tabs>
        <w:spacing w:before="349"/>
        <w:ind w:right="244"/>
        <w:rPr>
          <w:rFonts w:ascii="Calibri"/>
        </w:rPr>
      </w:pPr>
      <w:r>
        <w:rPr>
          <w:rFonts w:ascii="Calibri"/>
          <w:u w:val="thick"/>
        </w:rPr>
        <w:t>Guided</w:t>
      </w:r>
      <w:r>
        <w:rPr>
          <w:rFonts w:ascii="Calibri"/>
          <w:spacing w:val="-2"/>
          <w:u w:val="thick"/>
        </w:rPr>
        <w:t xml:space="preserve"> </w:t>
      </w:r>
      <w:r>
        <w:rPr>
          <w:rFonts w:ascii="Calibri"/>
          <w:u w:val="thick"/>
        </w:rPr>
        <w:t>By:</w:t>
      </w:r>
      <w:r>
        <w:rPr>
          <w:rFonts w:ascii="Calibri"/>
        </w:rPr>
        <w:tab/>
      </w:r>
      <w:r>
        <w:rPr>
          <w:rFonts w:ascii="Calibri"/>
          <w:u w:val="thick"/>
        </w:rPr>
        <w:t>Submitted</w:t>
      </w:r>
      <w:r>
        <w:rPr>
          <w:rFonts w:ascii="Calibri"/>
          <w:spacing w:val="-5"/>
          <w:u w:val="thick"/>
        </w:rPr>
        <w:t xml:space="preserve"> </w:t>
      </w:r>
      <w:r>
        <w:rPr>
          <w:rFonts w:ascii="Calibri"/>
          <w:u w:val="thick"/>
        </w:rPr>
        <w:t>By:</w:t>
      </w:r>
    </w:p>
    <w:p w:rsidR="005E484C" w:rsidRDefault="005E484C">
      <w:pPr>
        <w:pStyle w:val="BodyText"/>
        <w:spacing w:before="10"/>
        <w:rPr>
          <w:rFonts w:ascii="Calibri"/>
          <w:b/>
          <w:sz w:val="13"/>
        </w:rPr>
      </w:pPr>
    </w:p>
    <w:p w:rsidR="005E484C" w:rsidRDefault="003718DF">
      <w:pPr>
        <w:pStyle w:val="Heading5"/>
        <w:tabs>
          <w:tab w:val="left" w:pos="4979"/>
          <w:tab w:val="left" w:pos="7139"/>
        </w:tabs>
        <w:spacing w:before="90"/>
        <w:ind w:left="4980" w:right="99" w:hanging="4860"/>
      </w:pPr>
      <w:r>
        <w:t>Ms.</w:t>
      </w:r>
      <w:r>
        <w:rPr>
          <w:spacing w:val="-1"/>
        </w:rPr>
        <w:t xml:space="preserve"> </w:t>
      </w:r>
      <w:r>
        <w:t>Payal</w:t>
      </w:r>
      <w:r>
        <w:rPr>
          <w:spacing w:val="-1"/>
        </w:rPr>
        <w:t xml:space="preserve"> </w:t>
      </w:r>
      <w:r>
        <w:t>Bodawala</w:t>
      </w:r>
      <w:r>
        <w:tab/>
        <w:t>Adishesh</w:t>
      </w:r>
      <w:r>
        <w:rPr>
          <w:spacing w:val="-3"/>
        </w:rPr>
        <w:t xml:space="preserve"> </w:t>
      </w:r>
      <w:r>
        <w:t>Mishra</w:t>
      </w:r>
      <w:r>
        <w:tab/>
        <w:t>(146080307001) Amiralam</w:t>
      </w:r>
      <w:r>
        <w:rPr>
          <w:spacing w:val="-2"/>
        </w:rPr>
        <w:t xml:space="preserve"> </w:t>
      </w:r>
      <w:r>
        <w:t>Ansari</w:t>
      </w:r>
      <w:r>
        <w:tab/>
        <w:t>(156080307002)</w:t>
      </w:r>
    </w:p>
    <w:p w:rsidR="005E484C" w:rsidRDefault="003718DF">
      <w:pPr>
        <w:ind w:left="4980"/>
        <w:rPr>
          <w:rFonts w:ascii="Calibri"/>
          <w:b/>
          <w:sz w:val="24"/>
        </w:rPr>
      </w:pPr>
      <w:r>
        <w:rPr>
          <w:b/>
          <w:sz w:val="24"/>
        </w:rPr>
        <w:t xml:space="preserve">Harsh Maheshwari </w:t>
      </w:r>
      <w:r>
        <w:rPr>
          <w:b/>
          <w:spacing w:val="51"/>
          <w:sz w:val="24"/>
        </w:rPr>
        <w:t xml:space="preserve"> </w:t>
      </w:r>
      <w:r>
        <w:rPr>
          <w:b/>
          <w:sz w:val="24"/>
        </w:rPr>
        <w:t>(156080307045</w:t>
      </w:r>
      <w:r>
        <w:rPr>
          <w:rFonts w:ascii="Calibri"/>
          <w:b/>
          <w:sz w:val="24"/>
        </w:rPr>
        <w:t>)</w:t>
      </w:r>
    </w:p>
    <w:p w:rsidR="005E484C" w:rsidRDefault="005E484C">
      <w:pPr>
        <w:rPr>
          <w:rFonts w:ascii="Calibri"/>
          <w:sz w:val="24"/>
        </w:rPr>
        <w:sectPr w:rsidR="005E484C">
          <w:type w:val="continuous"/>
          <w:pgSz w:w="11910" w:h="16840"/>
          <w:pgMar w:top="1580" w:right="1380" w:bottom="280" w:left="1680" w:header="720" w:footer="720" w:gutter="0"/>
          <w:cols w:space="720"/>
        </w:sectPr>
      </w:pPr>
    </w:p>
    <w:p w:rsidR="005E484C" w:rsidRDefault="003718DF">
      <w:pPr>
        <w:pStyle w:val="BodyText"/>
        <w:ind w:left="115" w:right="-5"/>
        <w:rPr>
          <w:rFonts w:ascii="Calibri"/>
          <w:sz w:val="20"/>
        </w:rPr>
      </w:pPr>
      <w:r>
        <w:rPr>
          <w:rFonts w:ascii="Calibri"/>
          <w:noProof/>
          <w:sz w:val="20"/>
          <w:lang w:val="en-IN" w:eastAsia="en-IN"/>
        </w:rPr>
        <w:lastRenderedPageBreak/>
        <w:drawing>
          <wp:inline distT="0" distB="0" distL="0" distR="0">
            <wp:extent cx="6360404" cy="2120646"/>
            <wp:effectExtent l="0" t="0" r="0" b="0"/>
            <wp:docPr id="3" name="image2.jpeg" descr="projrct_cer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6360404" cy="2120646"/>
                    </a:xfrm>
                    <a:prstGeom prst="rect">
                      <a:avLst/>
                    </a:prstGeom>
                  </pic:spPr>
                </pic:pic>
              </a:graphicData>
            </a:graphic>
          </wp:inline>
        </w:drawing>
      </w:r>
    </w:p>
    <w:p w:rsidR="005E484C" w:rsidRDefault="005E484C">
      <w:pPr>
        <w:pStyle w:val="BodyText"/>
        <w:rPr>
          <w:rFonts w:ascii="Calibri"/>
          <w:b/>
          <w:sz w:val="20"/>
        </w:rPr>
      </w:pPr>
    </w:p>
    <w:p w:rsidR="005E484C" w:rsidRDefault="005E484C">
      <w:pPr>
        <w:pStyle w:val="BodyText"/>
        <w:rPr>
          <w:rFonts w:ascii="Calibri"/>
          <w:b/>
          <w:sz w:val="20"/>
        </w:rPr>
      </w:pPr>
    </w:p>
    <w:p w:rsidR="005E484C" w:rsidRDefault="005E484C">
      <w:pPr>
        <w:pStyle w:val="BodyText"/>
        <w:rPr>
          <w:rFonts w:ascii="Calibri"/>
          <w:b/>
          <w:sz w:val="20"/>
        </w:rPr>
      </w:pPr>
    </w:p>
    <w:p w:rsidR="005E484C" w:rsidRDefault="005E484C">
      <w:pPr>
        <w:pStyle w:val="BodyText"/>
        <w:rPr>
          <w:rFonts w:ascii="Calibri"/>
          <w:b/>
          <w:sz w:val="20"/>
        </w:rPr>
      </w:pPr>
    </w:p>
    <w:p w:rsidR="005E484C" w:rsidRDefault="005E484C">
      <w:pPr>
        <w:pStyle w:val="BodyText"/>
        <w:spacing w:before="1"/>
        <w:rPr>
          <w:rFonts w:ascii="Calibri"/>
          <w:b/>
          <w:sz w:val="16"/>
        </w:rPr>
      </w:pPr>
    </w:p>
    <w:p w:rsidR="005E484C" w:rsidRDefault="003718DF">
      <w:pPr>
        <w:spacing w:before="101"/>
        <w:ind w:left="2135"/>
        <w:rPr>
          <w:rFonts w:ascii="Copperplate Gothic Bold"/>
          <w:b/>
          <w:sz w:val="72"/>
        </w:rPr>
      </w:pPr>
      <w:r>
        <w:rPr>
          <w:rFonts w:ascii="Copperplate Gothic Bold"/>
          <w:b/>
          <w:color w:val="993300"/>
          <w:sz w:val="72"/>
        </w:rPr>
        <w:t>CERTIFICATE</w:t>
      </w:r>
    </w:p>
    <w:p w:rsidR="005E484C" w:rsidRDefault="005E484C">
      <w:pPr>
        <w:pStyle w:val="BodyText"/>
        <w:spacing w:before="9"/>
        <w:rPr>
          <w:rFonts w:ascii="Copperplate Gothic Bold"/>
          <w:b/>
          <w:sz w:val="92"/>
        </w:rPr>
      </w:pPr>
    </w:p>
    <w:p w:rsidR="005E484C" w:rsidRDefault="003718DF">
      <w:pPr>
        <w:spacing w:line="480" w:lineRule="auto"/>
        <w:ind w:left="340" w:right="797"/>
        <w:jc w:val="both"/>
        <w:rPr>
          <w:rFonts w:ascii="Monotype Corsiva"/>
          <w:b/>
          <w:i/>
          <w:sz w:val="32"/>
        </w:rPr>
      </w:pPr>
      <w:r>
        <w:rPr>
          <w:rFonts w:ascii="Monotype Corsiva"/>
          <w:i/>
          <w:sz w:val="32"/>
        </w:rPr>
        <w:t xml:space="preserve">This is to certify that Mr. </w:t>
      </w:r>
      <w:r>
        <w:rPr>
          <w:rFonts w:ascii="Monotype Corsiva"/>
          <w:b/>
          <w:i/>
          <w:sz w:val="32"/>
        </w:rPr>
        <w:t xml:space="preserve">(Adishesh Mishra, Amiralam Ansari, Harsh Maheshwari) </w:t>
      </w:r>
      <w:r>
        <w:rPr>
          <w:rFonts w:ascii="Monotype Corsiva"/>
          <w:i/>
          <w:sz w:val="32"/>
        </w:rPr>
        <w:t xml:space="preserve">from </w:t>
      </w:r>
      <w:r>
        <w:rPr>
          <w:rFonts w:ascii="Monotype Corsiva"/>
          <w:b/>
          <w:i/>
          <w:sz w:val="32"/>
        </w:rPr>
        <w:t xml:space="preserve">Bhagwan Mahavir college of Polytechnic </w:t>
      </w:r>
      <w:r>
        <w:rPr>
          <w:rFonts w:ascii="Monotype Corsiva"/>
          <w:i/>
          <w:sz w:val="32"/>
        </w:rPr>
        <w:t>having Enrollment No: (</w:t>
      </w:r>
      <w:r>
        <w:rPr>
          <w:rFonts w:ascii="Monotype Corsiva"/>
          <w:b/>
          <w:i/>
          <w:sz w:val="32"/>
        </w:rPr>
        <w:t xml:space="preserve">146080307001,156080307002,156080307045) </w:t>
      </w:r>
      <w:r>
        <w:rPr>
          <w:rFonts w:ascii="Monotype Corsiva"/>
          <w:i/>
          <w:sz w:val="32"/>
        </w:rPr>
        <w:t xml:space="preserve">has completed </w:t>
      </w:r>
      <w:r>
        <w:rPr>
          <w:rFonts w:ascii="Monotype Corsiva"/>
          <w:b/>
          <w:i/>
          <w:sz w:val="32"/>
        </w:rPr>
        <w:t>Final Year Project</w:t>
      </w:r>
      <w:r>
        <w:rPr>
          <w:rFonts w:ascii="Monotype Corsiva"/>
          <w:b/>
          <w:i/>
          <w:spacing w:val="-12"/>
          <w:sz w:val="32"/>
        </w:rPr>
        <w:t xml:space="preserve"> </w:t>
      </w:r>
      <w:r>
        <w:rPr>
          <w:rFonts w:ascii="Monotype Corsiva"/>
          <w:b/>
          <w:i/>
          <w:sz w:val="32"/>
        </w:rPr>
        <w:t>Report</w:t>
      </w:r>
      <w:r>
        <w:rPr>
          <w:rFonts w:ascii="Monotype Corsiva"/>
          <w:b/>
          <w:i/>
          <w:spacing w:val="-20"/>
          <w:sz w:val="32"/>
        </w:rPr>
        <w:t xml:space="preserve"> </w:t>
      </w:r>
      <w:r>
        <w:rPr>
          <w:rFonts w:ascii="Monotype Corsiva"/>
          <w:i/>
          <w:sz w:val="32"/>
        </w:rPr>
        <w:t>Having</w:t>
      </w:r>
      <w:r>
        <w:rPr>
          <w:rFonts w:ascii="Monotype Corsiva"/>
          <w:i/>
          <w:spacing w:val="-11"/>
          <w:sz w:val="32"/>
        </w:rPr>
        <w:t xml:space="preserve"> </w:t>
      </w:r>
      <w:r>
        <w:rPr>
          <w:rFonts w:ascii="Monotype Corsiva"/>
          <w:i/>
          <w:sz w:val="32"/>
        </w:rPr>
        <w:t>title</w:t>
      </w:r>
      <w:r>
        <w:rPr>
          <w:rFonts w:ascii="Monotype Corsiva"/>
          <w:i/>
          <w:spacing w:val="-11"/>
          <w:sz w:val="32"/>
        </w:rPr>
        <w:t xml:space="preserve"> </w:t>
      </w:r>
      <w:r>
        <w:rPr>
          <w:rFonts w:ascii="Monotype Corsiva"/>
          <w:i/>
          <w:sz w:val="32"/>
        </w:rPr>
        <w:t>(</w:t>
      </w:r>
      <w:r>
        <w:rPr>
          <w:rFonts w:ascii="Monotype Corsiva"/>
          <w:b/>
          <w:i/>
          <w:sz w:val="32"/>
        </w:rPr>
        <w:t>Futuristic</w:t>
      </w:r>
      <w:r>
        <w:rPr>
          <w:rFonts w:ascii="Monotype Corsiva"/>
          <w:b/>
          <w:i/>
          <w:spacing w:val="-11"/>
          <w:sz w:val="32"/>
        </w:rPr>
        <w:t xml:space="preserve"> </w:t>
      </w:r>
      <w:r>
        <w:rPr>
          <w:rFonts w:ascii="Monotype Corsiva"/>
          <w:b/>
          <w:i/>
          <w:sz w:val="32"/>
        </w:rPr>
        <w:t>Home)</w:t>
      </w:r>
      <w:r>
        <w:rPr>
          <w:rFonts w:ascii="Monotype Corsiva"/>
          <w:b/>
          <w:i/>
          <w:spacing w:val="-11"/>
          <w:sz w:val="32"/>
        </w:rPr>
        <w:t xml:space="preserve"> </w:t>
      </w:r>
      <w:r>
        <w:rPr>
          <w:rFonts w:ascii="Monotype Corsiva"/>
          <w:i/>
          <w:sz w:val="32"/>
        </w:rPr>
        <w:t>in</w:t>
      </w:r>
      <w:r>
        <w:rPr>
          <w:rFonts w:ascii="Monotype Corsiva"/>
          <w:i/>
          <w:spacing w:val="-13"/>
          <w:sz w:val="32"/>
        </w:rPr>
        <w:t xml:space="preserve"> </w:t>
      </w:r>
      <w:r>
        <w:rPr>
          <w:rFonts w:ascii="Monotype Corsiva"/>
          <w:i/>
          <w:sz w:val="32"/>
        </w:rPr>
        <w:t>a</w:t>
      </w:r>
      <w:r>
        <w:rPr>
          <w:rFonts w:ascii="Monotype Corsiva"/>
          <w:i/>
          <w:spacing w:val="-13"/>
          <w:sz w:val="32"/>
        </w:rPr>
        <w:t xml:space="preserve"> </w:t>
      </w:r>
      <w:r>
        <w:rPr>
          <w:rFonts w:ascii="Monotype Corsiva"/>
          <w:i/>
          <w:sz w:val="32"/>
        </w:rPr>
        <w:t>group</w:t>
      </w:r>
      <w:r>
        <w:rPr>
          <w:rFonts w:ascii="Monotype Corsiva"/>
          <w:i/>
          <w:spacing w:val="-13"/>
          <w:sz w:val="32"/>
        </w:rPr>
        <w:t xml:space="preserve"> </w:t>
      </w:r>
      <w:r>
        <w:rPr>
          <w:rFonts w:ascii="Monotype Corsiva"/>
          <w:i/>
          <w:sz w:val="32"/>
        </w:rPr>
        <w:t>consisting</w:t>
      </w:r>
      <w:r>
        <w:rPr>
          <w:rFonts w:ascii="Monotype Corsiva"/>
          <w:i/>
          <w:spacing w:val="-11"/>
          <w:sz w:val="32"/>
        </w:rPr>
        <w:t xml:space="preserve"> </w:t>
      </w:r>
      <w:r>
        <w:rPr>
          <w:rFonts w:ascii="Monotype Corsiva"/>
          <w:i/>
          <w:sz w:val="32"/>
        </w:rPr>
        <w:t>of</w:t>
      </w:r>
      <w:r>
        <w:rPr>
          <w:rFonts w:ascii="Monotype Corsiva"/>
          <w:i/>
          <w:spacing w:val="-13"/>
          <w:sz w:val="32"/>
        </w:rPr>
        <w:t xml:space="preserve"> </w:t>
      </w:r>
      <w:r>
        <w:rPr>
          <w:rFonts w:ascii="Monotype Corsiva"/>
          <w:b/>
          <w:i/>
          <w:sz w:val="32"/>
        </w:rPr>
        <w:t>(4)</w:t>
      </w:r>
      <w:r>
        <w:rPr>
          <w:rFonts w:ascii="Monotype Corsiva"/>
          <w:b/>
          <w:i/>
          <w:spacing w:val="-10"/>
          <w:sz w:val="32"/>
        </w:rPr>
        <w:t xml:space="preserve"> </w:t>
      </w:r>
      <w:r>
        <w:rPr>
          <w:rFonts w:ascii="Monotype Corsiva"/>
          <w:i/>
          <w:sz w:val="32"/>
        </w:rPr>
        <w:t xml:space="preserve">persons under the guidance of the Faculty Guide </w:t>
      </w:r>
      <w:r>
        <w:rPr>
          <w:rFonts w:ascii="Monotype Corsiva"/>
          <w:b/>
          <w:i/>
          <w:sz w:val="32"/>
        </w:rPr>
        <w:t>(Ms. Payal</w:t>
      </w:r>
      <w:r>
        <w:rPr>
          <w:rFonts w:ascii="Monotype Corsiva"/>
          <w:b/>
          <w:i/>
          <w:spacing w:val="-24"/>
          <w:sz w:val="32"/>
        </w:rPr>
        <w:t xml:space="preserve"> </w:t>
      </w:r>
      <w:r>
        <w:rPr>
          <w:rFonts w:ascii="Monotype Corsiva"/>
          <w:b/>
          <w:i/>
          <w:sz w:val="32"/>
        </w:rPr>
        <w:t>Bodawala).</w:t>
      </w:r>
    </w:p>
    <w:p w:rsidR="005E484C" w:rsidRDefault="005E484C">
      <w:pPr>
        <w:pStyle w:val="BodyText"/>
        <w:rPr>
          <w:rFonts w:ascii="Monotype Corsiva"/>
          <w:b/>
          <w:i/>
          <w:sz w:val="34"/>
        </w:rPr>
      </w:pPr>
    </w:p>
    <w:p w:rsidR="005E484C" w:rsidRDefault="005E484C">
      <w:pPr>
        <w:pStyle w:val="BodyText"/>
        <w:rPr>
          <w:rFonts w:ascii="Monotype Corsiva"/>
          <w:b/>
          <w:i/>
          <w:sz w:val="34"/>
        </w:rPr>
      </w:pPr>
    </w:p>
    <w:p w:rsidR="005E484C" w:rsidRDefault="005E484C">
      <w:pPr>
        <w:pStyle w:val="BodyText"/>
        <w:rPr>
          <w:rFonts w:ascii="Monotype Corsiva"/>
          <w:b/>
          <w:i/>
          <w:sz w:val="34"/>
        </w:rPr>
      </w:pPr>
    </w:p>
    <w:p w:rsidR="005E484C" w:rsidRDefault="005E484C">
      <w:pPr>
        <w:pStyle w:val="BodyText"/>
        <w:rPr>
          <w:rFonts w:ascii="Monotype Corsiva"/>
          <w:b/>
          <w:i/>
          <w:sz w:val="34"/>
        </w:rPr>
      </w:pPr>
    </w:p>
    <w:p w:rsidR="005E484C" w:rsidRDefault="005E484C">
      <w:pPr>
        <w:pStyle w:val="BodyText"/>
        <w:rPr>
          <w:rFonts w:ascii="Monotype Corsiva"/>
          <w:b/>
          <w:i/>
          <w:sz w:val="34"/>
        </w:rPr>
      </w:pPr>
    </w:p>
    <w:p w:rsidR="005E484C" w:rsidRDefault="005E484C">
      <w:pPr>
        <w:pStyle w:val="BodyText"/>
        <w:rPr>
          <w:rFonts w:ascii="Monotype Corsiva"/>
          <w:b/>
          <w:i/>
          <w:sz w:val="34"/>
        </w:rPr>
      </w:pPr>
    </w:p>
    <w:p w:rsidR="005E484C" w:rsidRDefault="005E484C">
      <w:pPr>
        <w:pStyle w:val="BodyText"/>
        <w:rPr>
          <w:rFonts w:ascii="Monotype Corsiva"/>
          <w:b/>
          <w:i/>
          <w:sz w:val="34"/>
        </w:rPr>
      </w:pPr>
    </w:p>
    <w:p w:rsidR="005E484C" w:rsidRDefault="003718DF">
      <w:pPr>
        <w:tabs>
          <w:tab w:val="left" w:pos="6819"/>
        </w:tabs>
        <w:spacing w:before="198"/>
        <w:ind w:left="340"/>
        <w:jc w:val="both"/>
        <w:rPr>
          <w:rFonts w:ascii="Monotype Corsiva"/>
          <w:i/>
          <w:sz w:val="32"/>
        </w:rPr>
      </w:pPr>
      <w:r>
        <w:rPr>
          <w:rFonts w:ascii="Monotype Corsiva"/>
          <w:i/>
          <w:sz w:val="32"/>
        </w:rPr>
        <w:t>Faculty</w:t>
      </w:r>
      <w:r>
        <w:rPr>
          <w:rFonts w:ascii="Monotype Corsiva"/>
          <w:i/>
          <w:spacing w:val="-3"/>
          <w:sz w:val="32"/>
        </w:rPr>
        <w:t xml:space="preserve"> </w:t>
      </w:r>
      <w:r>
        <w:rPr>
          <w:rFonts w:ascii="Monotype Corsiva"/>
          <w:i/>
          <w:sz w:val="32"/>
        </w:rPr>
        <w:t>Guide</w:t>
      </w:r>
      <w:r>
        <w:rPr>
          <w:rFonts w:ascii="Monotype Corsiva"/>
          <w:i/>
          <w:sz w:val="32"/>
        </w:rPr>
        <w:tab/>
        <w:t>Head of</w:t>
      </w:r>
      <w:r>
        <w:rPr>
          <w:rFonts w:ascii="Monotype Corsiva"/>
          <w:i/>
          <w:spacing w:val="-8"/>
          <w:sz w:val="32"/>
        </w:rPr>
        <w:t xml:space="preserve"> </w:t>
      </w:r>
      <w:r>
        <w:rPr>
          <w:rFonts w:ascii="Monotype Corsiva"/>
          <w:i/>
          <w:sz w:val="32"/>
        </w:rPr>
        <w:t>Department</w:t>
      </w:r>
    </w:p>
    <w:p w:rsidR="005E484C" w:rsidRDefault="005E484C">
      <w:pPr>
        <w:jc w:val="both"/>
        <w:rPr>
          <w:rFonts w:ascii="Monotype Corsiva"/>
          <w:sz w:val="32"/>
        </w:rPr>
        <w:sectPr w:rsidR="005E484C">
          <w:pgSz w:w="11910" w:h="16840"/>
          <w:pgMar w:top="1420" w:right="640" w:bottom="280" w:left="1100" w:header="720" w:footer="720" w:gutter="0"/>
          <w:cols w:space="720"/>
        </w:sectPr>
      </w:pPr>
    </w:p>
    <w:p w:rsidR="005E484C" w:rsidRDefault="003718DF">
      <w:pPr>
        <w:pStyle w:val="Heading1"/>
        <w:spacing w:before="60"/>
        <w:ind w:left="3154"/>
        <w:jc w:val="left"/>
      </w:pPr>
      <w:r>
        <w:rPr>
          <w:color w:val="215868"/>
          <w:u w:val="thick" w:color="215868"/>
        </w:rPr>
        <w:lastRenderedPageBreak/>
        <w:t>ACKNOWLEDGEMENT</w:t>
      </w:r>
    </w:p>
    <w:p w:rsidR="005E484C" w:rsidRDefault="005E484C">
      <w:pPr>
        <w:pStyle w:val="BodyText"/>
        <w:rPr>
          <w:b/>
          <w:sz w:val="20"/>
        </w:rPr>
      </w:pPr>
    </w:p>
    <w:p w:rsidR="005E484C" w:rsidRDefault="005E484C">
      <w:pPr>
        <w:pStyle w:val="BodyText"/>
        <w:spacing w:before="11"/>
        <w:rPr>
          <w:b/>
          <w:sz w:val="23"/>
        </w:rPr>
      </w:pPr>
    </w:p>
    <w:p w:rsidR="005E484C" w:rsidRDefault="003718DF">
      <w:pPr>
        <w:pStyle w:val="BodyText"/>
        <w:spacing w:before="90" w:line="360" w:lineRule="auto"/>
        <w:ind w:left="260" w:right="338"/>
        <w:jc w:val="both"/>
      </w:pPr>
      <w:r>
        <w:t>Every project is masterpiece of hard work and sincere effort of all those who are involved in the</w:t>
      </w:r>
      <w:r>
        <w:rPr>
          <w:spacing w:val="-16"/>
        </w:rPr>
        <w:t xml:space="preserve"> </w:t>
      </w:r>
      <w:r>
        <w:t>project.</w:t>
      </w:r>
      <w:r>
        <w:rPr>
          <w:spacing w:val="-17"/>
        </w:rPr>
        <w:t xml:space="preserve"> </w:t>
      </w:r>
      <w:r>
        <w:t>We</w:t>
      </w:r>
      <w:r>
        <w:rPr>
          <w:spacing w:val="-16"/>
        </w:rPr>
        <w:t xml:space="preserve"> </w:t>
      </w:r>
      <w:r>
        <w:t>are</w:t>
      </w:r>
      <w:r>
        <w:rPr>
          <w:spacing w:val="-16"/>
        </w:rPr>
        <w:t xml:space="preserve"> </w:t>
      </w:r>
      <w:r>
        <w:t>grateful</w:t>
      </w:r>
      <w:r>
        <w:rPr>
          <w:spacing w:val="-15"/>
        </w:rPr>
        <w:t xml:space="preserve"> </w:t>
      </w:r>
      <w:r>
        <w:t>to</w:t>
      </w:r>
      <w:r>
        <w:rPr>
          <w:spacing w:val="-16"/>
        </w:rPr>
        <w:t xml:space="preserve"> </w:t>
      </w:r>
      <w:r>
        <w:t>all</w:t>
      </w:r>
      <w:r>
        <w:rPr>
          <w:spacing w:val="-15"/>
        </w:rPr>
        <w:t xml:space="preserve"> </w:t>
      </w:r>
      <w:r>
        <w:t>of</w:t>
      </w:r>
      <w:r>
        <w:rPr>
          <w:spacing w:val="-17"/>
        </w:rPr>
        <w:t xml:space="preserve"> </w:t>
      </w:r>
      <w:r>
        <w:t>them</w:t>
      </w:r>
      <w:r>
        <w:rPr>
          <w:spacing w:val="-17"/>
        </w:rPr>
        <w:t xml:space="preserve"> </w:t>
      </w:r>
      <w:r>
        <w:t>who</w:t>
      </w:r>
      <w:r>
        <w:rPr>
          <w:spacing w:val="-16"/>
        </w:rPr>
        <w:t xml:space="preserve"> </w:t>
      </w:r>
      <w:r>
        <w:t>were</w:t>
      </w:r>
      <w:r>
        <w:rPr>
          <w:spacing w:val="-16"/>
        </w:rPr>
        <w:t xml:space="preserve"> </w:t>
      </w:r>
      <w:r>
        <w:t>a</w:t>
      </w:r>
      <w:r>
        <w:rPr>
          <w:spacing w:val="-16"/>
        </w:rPr>
        <w:t xml:space="preserve"> </w:t>
      </w:r>
      <w:r>
        <w:t>part</w:t>
      </w:r>
      <w:r>
        <w:rPr>
          <w:spacing w:val="-15"/>
        </w:rPr>
        <w:t xml:space="preserve"> </w:t>
      </w:r>
      <w:r>
        <w:t>of</w:t>
      </w:r>
      <w:r>
        <w:rPr>
          <w:spacing w:val="-17"/>
        </w:rPr>
        <w:t xml:space="preserve"> </w:t>
      </w:r>
      <w:r>
        <w:t>our</w:t>
      </w:r>
      <w:r>
        <w:rPr>
          <w:spacing w:val="-15"/>
        </w:rPr>
        <w:t xml:space="preserve"> </w:t>
      </w:r>
      <w:r>
        <w:t>hard</w:t>
      </w:r>
      <w:r>
        <w:rPr>
          <w:spacing w:val="-16"/>
        </w:rPr>
        <w:t xml:space="preserve"> </w:t>
      </w:r>
      <w:r>
        <w:t>work</w:t>
      </w:r>
      <w:r>
        <w:rPr>
          <w:spacing w:val="-17"/>
        </w:rPr>
        <w:t xml:space="preserve"> </w:t>
      </w:r>
      <w:r>
        <w:t>and</w:t>
      </w:r>
      <w:r>
        <w:rPr>
          <w:spacing w:val="-16"/>
        </w:rPr>
        <w:t xml:space="preserve"> </w:t>
      </w:r>
      <w:r>
        <w:t>would</w:t>
      </w:r>
      <w:r>
        <w:rPr>
          <w:spacing w:val="-16"/>
        </w:rPr>
        <w:t xml:space="preserve"> </w:t>
      </w:r>
      <w:r>
        <w:t>definitely be an inevitable part of our</w:t>
      </w:r>
      <w:r>
        <w:rPr>
          <w:spacing w:val="-8"/>
        </w:rPr>
        <w:t xml:space="preserve"> </w:t>
      </w:r>
      <w:r>
        <w:t>success.</w:t>
      </w:r>
    </w:p>
    <w:p w:rsidR="005E484C" w:rsidRDefault="005E484C">
      <w:pPr>
        <w:pStyle w:val="BodyText"/>
        <w:spacing w:before="5"/>
        <w:rPr>
          <w:sz w:val="36"/>
        </w:rPr>
      </w:pPr>
    </w:p>
    <w:p w:rsidR="005E484C" w:rsidRDefault="003718DF">
      <w:pPr>
        <w:pStyle w:val="BodyText"/>
        <w:spacing w:line="360" w:lineRule="auto"/>
        <w:ind w:left="260" w:right="339"/>
        <w:jc w:val="both"/>
      </w:pPr>
      <w:r>
        <w:t>This project work is an integrated effort of all those, concerned through the project whose co- operative and effective guidance helped us to complete the project work.</w:t>
      </w:r>
    </w:p>
    <w:p w:rsidR="005E484C" w:rsidRDefault="005E484C">
      <w:pPr>
        <w:pStyle w:val="BodyText"/>
        <w:spacing w:before="7"/>
        <w:rPr>
          <w:sz w:val="37"/>
        </w:rPr>
      </w:pPr>
    </w:p>
    <w:p w:rsidR="005E484C" w:rsidRDefault="003718DF">
      <w:pPr>
        <w:pStyle w:val="BodyText"/>
        <w:spacing w:before="1" w:line="420" w:lineRule="auto"/>
        <w:ind w:left="260" w:right="338"/>
        <w:jc w:val="both"/>
      </w:pPr>
      <w:r>
        <w:rPr>
          <w:noProof/>
          <w:lang w:val="en-IN" w:eastAsia="en-IN"/>
        </w:rPr>
        <w:drawing>
          <wp:anchor distT="0" distB="0" distL="0" distR="0" simplePos="0" relativeHeight="268367015" behindDoc="1" locked="0" layoutInCell="1" allowOverlap="1">
            <wp:simplePos x="0" y="0"/>
            <wp:positionH relativeFrom="page">
              <wp:posOffset>6246876</wp:posOffset>
            </wp:positionH>
            <wp:positionV relativeFrom="paragraph">
              <wp:posOffset>-47584</wp:posOffset>
            </wp:positionV>
            <wp:extent cx="547115" cy="332993"/>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547115" cy="332993"/>
                    </a:xfrm>
                    <a:prstGeom prst="rect">
                      <a:avLst/>
                    </a:prstGeom>
                  </pic:spPr>
                </pic:pic>
              </a:graphicData>
            </a:graphic>
          </wp:anchor>
        </w:drawing>
      </w:r>
      <w:r>
        <w:rPr>
          <w:noProof/>
          <w:lang w:val="en-IN" w:eastAsia="en-IN"/>
        </w:rPr>
        <w:drawing>
          <wp:anchor distT="0" distB="0" distL="0" distR="0" simplePos="0" relativeHeight="268367039" behindDoc="1" locked="0" layoutInCell="1" allowOverlap="1">
            <wp:simplePos x="0" y="0"/>
            <wp:positionH relativeFrom="page">
              <wp:posOffset>819911</wp:posOffset>
            </wp:positionH>
            <wp:positionV relativeFrom="paragraph">
              <wp:posOffset>258739</wp:posOffset>
            </wp:positionV>
            <wp:extent cx="1386077" cy="332993"/>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1386077" cy="332993"/>
                    </a:xfrm>
                    <a:prstGeom prst="rect">
                      <a:avLst/>
                    </a:prstGeom>
                  </pic:spPr>
                </pic:pic>
              </a:graphicData>
            </a:graphic>
          </wp:anchor>
        </w:drawing>
      </w:r>
      <w:r>
        <w:t>We</w:t>
      </w:r>
      <w:r>
        <w:rPr>
          <w:spacing w:val="-5"/>
        </w:rPr>
        <w:t xml:space="preserve"> </w:t>
      </w:r>
      <w:r>
        <w:t>take</w:t>
      </w:r>
      <w:r>
        <w:rPr>
          <w:spacing w:val="-5"/>
        </w:rPr>
        <w:t xml:space="preserve"> </w:t>
      </w:r>
      <w:r>
        <w:t>this</w:t>
      </w:r>
      <w:r>
        <w:rPr>
          <w:spacing w:val="-6"/>
        </w:rPr>
        <w:t xml:space="preserve"> </w:t>
      </w:r>
      <w:r>
        <w:t>opportunity</w:t>
      </w:r>
      <w:r>
        <w:rPr>
          <w:spacing w:val="-6"/>
        </w:rPr>
        <w:t xml:space="preserve"> </w:t>
      </w:r>
      <w:r>
        <w:t>to</w:t>
      </w:r>
      <w:r>
        <w:rPr>
          <w:spacing w:val="-5"/>
        </w:rPr>
        <w:t xml:space="preserve"> </w:t>
      </w:r>
      <w:r>
        <w:t>express</w:t>
      </w:r>
      <w:r>
        <w:rPr>
          <w:spacing w:val="-5"/>
        </w:rPr>
        <w:t xml:space="preserve"> </w:t>
      </w:r>
      <w:r>
        <w:t>our</w:t>
      </w:r>
      <w:r>
        <w:rPr>
          <w:spacing w:val="-5"/>
        </w:rPr>
        <w:t xml:space="preserve"> </w:t>
      </w:r>
      <w:r>
        <w:t>profound</w:t>
      </w:r>
      <w:r>
        <w:rPr>
          <w:spacing w:val="-6"/>
        </w:rPr>
        <w:t xml:space="preserve"> </w:t>
      </w:r>
      <w:r>
        <w:t>gratitude</w:t>
      </w:r>
      <w:r>
        <w:rPr>
          <w:spacing w:val="-6"/>
        </w:rPr>
        <w:t xml:space="preserve"> </w:t>
      </w:r>
      <w:r>
        <w:t>and</w:t>
      </w:r>
      <w:r>
        <w:rPr>
          <w:spacing w:val="-5"/>
        </w:rPr>
        <w:t xml:space="preserve"> </w:t>
      </w:r>
      <w:r>
        <w:t>deep</w:t>
      </w:r>
      <w:r>
        <w:rPr>
          <w:spacing w:val="-5"/>
        </w:rPr>
        <w:t xml:space="preserve"> </w:t>
      </w:r>
      <w:r>
        <w:t>regards</w:t>
      </w:r>
      <w:r>
        <w:rPr>
          <w:spacing w:val="-5"/>
        </w:rPr>
        <w:t xml:space="preserve"> </w:t>
      </w:r>
      <w:r>
        <w:t>to</w:t>
      </w:r>
      <w:r>
        <w:rPr>
          <w:spacing w:val="-5"/>
        </w:rPr>
        <w:t xml:space="preserve"> </w:t>
      </w:r>
      <w:r>
        <w:t>our</w:t>
      </w:r>
      <w:r>
        <w:rPr>
          <w:spacing w:val="-6"/>
        </w:rPr>
        <w:t xml:space="preserve"> </w:t>
      </w:r>
      <w:r>
        <w:t>guide</w:t>
      </w:r>
      <w:r>
        <w:rPr>
          <w:spacing w:val="-4"/>
        </w:rPr>
        <w:t xml:space="preserve"> </w:t>
      </w:r>
      <w:r>
        <w:rPr>
          <w:b/>
        </w:rPr>
        <w:t xml:space="preserve">Miss Payal </w:t>
      </w:r>
      <w:r>
        <w:rPr>
          <w:b/>
          <w:spacing w:val="15"/>
        </w:rPr>
        <w:t xml:space="preserve"> </w:t>
      </w:r>
      <w:r>
        <w:rPr>
          <w:b/>
        </w:rPr>
        <w:t xml:space="preserve">Bodawala </w:t>
      </w:r>
      <w:r>
        <w:rPr>
          <w:b/>
          <w:spacing w:val="15"/>
        </w:rPr>
        <w:t xml:space="preserve"> </w:t>
      </w:r>
      <w:r>
        <w:t xml:space="preserve">for </w:t>
      </w:r>
      <w:r>
        <w:rPr>
          <w:spacing w:val="15"/>
        </w:rPr>
        <w:t xml:space="preserve"> </w:t>
      </w:r>
      <w:r>
        <w:t xml:space="preserve">her </w:t>
      </w:r>
      <w:r>
        <w:rPr>
          <w:spacing w:val="15"/>
        </w:rPr>
        <w:t xml:space="preserve"> </w:t>
      </w:r>
      <w:r>
        <w:t xml:space="preserve">exemplary </w:t>
      </w:r>
      <w:r>
        <w:rPr>
          <w:spacing w:val="13"/>
        </w:rPr>
        <w:t xml:space="preserve"> </w:t>
      </w:r>
      <w:r>
        <w:t xml:space="preserve">guidance, </w:t>
      </w:r>
      <w:r>
        <w:rPr>
          <w:spacing w:val="15"/>
        </w:rPr>
        <w:t xml:space="preserve"> </w:t>
      </w:r>
      <w:r>
        <w:t xml:space="preserve">monitoring </w:t>
      </w:r>
      <w:r>
        <w:rPr>
          <w:spacing w:val="13"/>
        </w:rPr>
        <w:t xml:space="preserve"> </w:t>
      </w:r>
      <w:r>
        <w:t xml:space="preserve">and </w:t>
      </w:r>
      <w:r>
        <w:rPr>
          <w:spacing w:val="13"/>
        </w:rPr>
        <w:t xml:space="preserve"> </w:t>
      </w:r>
      <w:r>
        <w:t xml:space="preserve">constant </w:t>
      </w:r>
      <w:r>
        <w:rPr>
          <w:spacing w:val="15"/>
        </w:rPr>
        <w:t xml:space="preserve"> </w:t>
      </w:r>
      <w:r>
        <w:t>encouragement</w:t>
      </w:r>
    </w:p>
    <w:p w:rsidR="005E484C" w:rsidRDefault="003718DF">
      <w:pPr>
        <w:pStyle w:val="BodyText"/>
        <w:spacing w:line="360" w:lineRule="auto"/>
        <w:ind w:left="260" w:right="339"/>
        <w:jc w:val="both"/>
      </w:pPr>
      <w:r>
        <w:t>throughout</w:t>
      </w:r>
      <w:r>
        <w:rPr>
          <w:spacing w:val="-3"/>
        </w:rPr>
        <w:t xml:space="preserve"> </w:t>
      </w:r>
      <w:r>
        <w:t>the</w:t>
      </w:r>
      <w:r>
        <w:rPr>
          <w:spacing w:val="-2"/>
        </w:rPr>
        <w:t xml:space="preserve"> </w:t>
      </w:r>
      <w:r>
        <w:t>course</w:t>
      </w:r>
      <w:r>
        <w:rPr>
          <w:spacing w:val="-2"/>
        </w:rPr>
        <w:t xml:space="preserve"> </w:t>
      </w:r>
      <w:r>
        <w:t>of</w:t>
      </w:r>
      <w:r>
        <w:rPr>
          <w:spacing w:val="-5"/>
        </w:rPr>
        <w:t xml:space="preserve"> </w:t>
      </w:r>
      <w:r>
        <w:t>this</w:t>
      </w:r>
      <w:r>
        <w:rPr>
          <w:spacing w:val="-4"/>
        </w:rPr>
        <w:t xml:space="preserve"> </w:t>
      </w:r>
      <w:r>
        <w:t>thesis.</w:t>
      </w:r>
      <w:r>
        <w:rPr>
          <w:spacing w:val="-3"/>
        </w:rPr>
        <w:t xml:space="preserve"> </w:t>
      </w:r>
      <w:r>
        <w:t>The</w:t>
      </w:r>
      <w:r>
        <w:rPr>
          <w:spacing w:val="-2"/>
        </w:rPr>
        <w:t xml:space="preserve"> </w:t>
      </w:r>
      <w:r>
        <w:t>blessing,</w:t>
      </w:r>
      <w:r>
        <w:rPr>
          <w:spacing w:val="-4"/>
        </w:rPr>
        <w:t xml:space="preserve"> </w:t>
      </w:r>
      <w:r>
        <w:t>help</w:t>
      </w:r>
      <w:r>
        <w:rPr>
          <w:spacing w:val="-3"/>
        </w:rPr>
        <w:t xml:space="preserve"> </w:t>
      </w:r>
      <w:r>
        <w:t>and</w:t>
      </w:r>
      <w:r>
        <w:rPr>
          <w:spacing w:val="-3"/>
        </w:rPr>
        <w:t xml:space="preserve"> </w:t>
      </w:r>
      <w:r>
        <w:t>guidance</w:t>
      </w:r>
      <w:r>
        <w:rPr>
          <w:spacing w:val="-2"/>
        </w:rPr>
        <w:t xml:space="preserve"> </w:t>
      </w:r>
      <w:r>
        <w:t>given</w:t>
      </w:r>
      <w:r>
        <w:rPr>
          <w:spacing w:val="-4"/>
        </w:rPr>
        <w:t xml:space="preserve"> </w:t>
      </w:r>
      <w:r>
        <w:t>by</w:t>
      </w:r>
      <w:r>
        <w:rPr>
          <w:spacing w:val="-3"/>
        </w:rPr>
        <w:t xml:space="preserve"> </w:t>
      </w:r>
      <w:r>
        <w:t>her</w:t>
      </w:r>
      <w:r>
        <w:rPr>
          <w:spacing w:val="-3"/>
        </w:rPr>
        <w:t xml:space="preserve"> </w:t>
      </w:r>
      <w:r>
        <w:t>time</w:t>
      </w:r>
      <w:r>
        <w:rPr>
          <w:spacing w:val="-2"/>
        </w:rPr>
        <w:t xml:space="preserve"> </w:t>
      </w:r>
      <w:r>
        <w:t>to</w:t>
      </w:r>
      <w:r>
        <w:rPr>
          <w:spacing w:val="-3"/>
        </w:rPr>
        <w:t xml:space="preserve"> </w:t>
      </w:r>
      <w:r>
        <w:t>time shall carry us a long way in the journey of life on which we are about to</w:t>
      </w:r>
      <w:r>
        <w:rPr>
          <w:spacing w:val="-20"/>
        </w:rPr>
        <w:t xml:space="preserve"> </w:t>
      </w:r>
      <w:r>
        <w:t>embark.</w:t>
      </w:r>
    </w:p>
    <w:p w:rsidR="005E484C" w:rsidRDefault="005E484C">
      <w:pPr>
        <w:pStyle w:val="BodyText"/>
        <w:spacing w:before="3"/>
        <w:rPr>
          <w:sz w:val="38"/>
        </w:rPr>
      </w:pPr>
    </w:p>
    <w:p w:rsidR="005E484C" w:rsidRDefault="003718DF">
      <w:pPr>
        <w:pStyle w:val="BodyText"/>
        <w:spacing w:line="384" w:lineRule="auto"/>
        <w:ind w:left="260" w:right="338"/>
        <w:jc w:val="both"/>
      </w:pPr>
      <w:r>
        <w:rPr>
          <w:noProof/>
          <w:lang w:val="en-IN" w:eastAsia="en-IN"/>
        </w:rPr>
        <w:drawing>
          <wp:anchor distT="0" distB="0" distL="0" distR="0" simplePos="0" relativeHeight="268367063" behindDoc="1" locked="0" layoutInCell="1" allowOverlap="1">
            <wp:simplePos x="0" y="0"/>
            <wp:positionH relativeFrom="page">
              <wp:posOffset>3212592</wp:posOffset>
            </wp:positionH>
            <wp:positionV relativeFrom="paragraph">
              <wp:posOffset>-48219</wp:posOffset>
            </wp:positionV>
            <wp:extent cx="3009137" cy="332993"/>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3009137" cy="332993"/>
                    </a:xfrm>
                    <a:prstGeom prst="rect">
                      <a:avLst/>
                    </a:prstGeom>
                  </pic:spPr>
                </pic:pic>
              </a:graphicData>
            </a:graphic>
          </wp:anchor>
        </w:drawing>
      </w:r>
      <w:r>
        <w:t xml:space="preserve">We are obliged to staff members of </w:t>
      </w:r>
      <w:r>
        <w:rPr>
          <w:b/>
        </w:rPr>
        <w:t>Bhagwan Mahavir College of Polytechnic</w:t>
      </w:r>
      <w:r>
        <w:t>, for the valuable information provided by them in their respective fields. I am grateful for their cooperation during the period of our assignment.</w:t>
      </w:r>
    </w:p>
    <w:p w:rsidR="005E484C" w:rsidRDefault="005E484C">
      <w:pPr>
        <w:pStyle w:val="BodyText"/>
        <w:rPr>
          <w:sz w:val="34"/>
        </w:rPr>
      </w:pPr>
    </w:p>
    <w:p w:rsidR="005E484C" w:rsidRDefault="003718DF">
      <w:pPr>
        <w:pStyle w:val="BodyText"/>
        <w:spacing w:line="360" w:lineRule="auto"/>
        <w:ind w:left="260" w:right="336"/>
        <w:jc w:val="both"/>
      </w:pPr>
      <w:r>
        <w:t>This</w:t>
      </w:r>
      <w:r>
        <w:rPr>
          <w:spacing w:val="-8"/>
        </w:rPr>
        <w:t xml:space="preserve"> </w:t>
      </w:r>
      <w:r>
        <w:t>was</w:t>
      </w:r>
      <w:r>
        <w:rPr>
          <w:spacing w:val="-8"/>
        </w:rPr>
        <w:t xml:space="preserve"> </w:t>
      </w:r>
      <w:r>
        <w:t>the</w:t>
      </w:r>
      <w:r>
        <w:rPr>
          <w:spacing w:val="-8"/>
        </w:rPr>
        <w:t xml:space="preserve"> </w:t>
      </w:r>
      <w:r>
        <w:t>step</w:t>
      </w:r>
      <w:r>
        <w:rPr>
          <w:spacing w:val="-9"/>
        </w:rPr>
        <w:t xml:space="preserve"> </w:t>
      </w:r>
      <w:r>
        <w:t>towards</w:t>
      </w:r>
      <w:r>
        <w:rPr>
          <w:spacing w:val="-8"/>
        </w:rPr>
        <w:t xml:space="preserve"> </w:t>
      </w:r>
      <w:r>
        <w:t>the</w:t>
      </w:r>
      <w:r>
        <w:rPr>
          <w:spacing w:val="-8"/>
        </w:rPr>
        <w:t xml:space="preserve"> </w:t>
      </w:r>
      <w:r>
        <w:t>career</w:t>
      </w:r>
      <w:r>
        <w:rPr>
          <w:spacing w:val="-8"/>
        </w:rPr>
        <w:t xml:space="preserve"> </w:t>
      </w:r>
      <w:r>
        <w:t>in</w:t>
      </w:r>
      <w:r>
        <w:rPr>
          <w:spacing w:val="-9"/>
        </w:rPr>
        <w:t xml:space="preserve"> </w:t>
      </w:r>
      <w:r>
        <w:t>IT.</w:t>
      </w:r>
      <w:r>
        <w:rPr>
          <w:spacing w:val="-9"/>
        </w:rPr>
        <w:t xml:space="preserve"> </w:t>
      </w:r>
      <w:r>
        <w:t>It</w:t>
      </w:r>
      <w:r>
        <w:rPr>
          <w:spacing w:val="-8"/>
        </w:rPr>
        <w:t xml:space="preserve"> </w:t>
      </w:r>
      <w:r>
        <w:t>was</w:t>
      </w:r>
      <w:r>
        <w:rPr>
          <w:spacing w:val="-8"/>
        </w:rPr>
        <w:t xml:space="preserve"> </w:t>
      </w:r>
      <w:r>
        <w:t>the</w:t>
      </w:r>
      <w:r>
        <w:rPr>
          <w:spacing w:val="-8"/>
        </w:rPr>
        <w:t xml:space="preserve"> </w:t>
      </w:r>
      <w:r>
        <w:t>great</w:t>
      </w:r>
      <w:r>
        <w:rPr>
          <w:spacing w:val="-8"/>
        </w:rPr>
        <w:t xml:space="preserve"> </w:t>
      </w:r>
      <w:r>
        <w:t>experience</w:t>
      </w:r>
      <w:r>
        <w:rPr>
          <w:spacing w:val="-8"/>
        </w:rPr>
        <w:t xml:space="preserve"> </w:t>
      </w:r>
      <w:r>
        <w:t>of</w:t>
      </w:r>
      <w:r>
        <w:rPr>
          <w:spacing w:val="-9"/>
        </w:rPr>
        <w:t xml:space="preserve"> </w:t>
      </w:r>
      <w:r>
        <w:t>exposing</w:t>
      </w:r>
      <w:r>
        <w:rPr>
          <w:spacing w:val="-9"/>
        </w:rPr>
        <w:t xml:space="preserve"> </w:t>
      </w:r>
      <w:r>
        <w:t>and</w:t>
      </w:r>
      <w:r>
        <w:rPr>
          <w:spacing w:val="-9"/>
        </w:rPr>
        <w:t xml:space="preserve"> </w:t>
      </w:r>
      <w:r>
        <w:t>learning new</w:t>
      </w:r>
      <w:r>
        <w:rPr>
          <w:spacing w:val="-7"/>
        </w:rPr>
        <w:t xml:space="preserve"> </w:t>
      </w:r>
      <w:r>
        <w:t>things</w:t>
      </w:r>
      <w:r>
        <w:rPr>
          <w:spacing w:val="-7"/>
        </w:rPr>
        <w:t xml:space="preserve"> </w:t>
      </w:r>
      <w:r>
        <w:t>in</w:t>
      </w:r>
      <w:r>
        <w:rPr>
          <w:spacing w:val="-6"/>
        </w:rPr>
        <w:t xml:space="preserve"> </w:t>
      </w:r>
      <w:r>
        <w:t>this</w:t>
      </w:r>
      <w:r>
        <w:rPr>
          <w:spacing w:val="-7"/>
        </w:rPr>
        <w:t xml:space="preserve"> </w:t>
      </w:r>
      <w:r>
        <w:t>field.</w:t>
      </w:r>
      <w:r>
        <w:rPr>
          <w:spacing w:val="-7"/>
        </w:rPr>
        <w:t xml:space="preserve"> </w:t>
      </w:r>
      <w:r>
        <w:t>Last,</w:t>
      </w:r>
      <w:r>
        <w:rPr>
          <w:spacing w:val="-6"/>
        </w:rPr>
        <w:t xml:space="preserve"> </w:t>
      </w:r>
      <w:r>
        <w:t>but</w:t>
      </w:r>
      <w:r>
        <w:rPr>
          <w:spacing w:val="-7"/>
        </w:rPr>
        <w:t xml:space="preserve"> </w:t>
      </w:r>
      <w:r>
        <w:t>not</w:t>
      </w:r>
      <w:r>
        <w:rPr>
          <w:spacing w:val="-7"/>
        </w:rPr>
        <w:t xml:space="preserve"> </w:t>
      </w:r>
      <w:r>
        <w:t>the</w:t>
      </w:r>
      <w:r>
        <w:rPr>
          <w:spacing w:val="-7"/>
        </w:rPr>
        <w:t xml:space="preserve"> </w:t>
      </w:r>
      <w:r>
        <w:t>least</w:t>
      </w:r>
      <w:r>
        <w:rPr>
          <w:spacing w:val="-6"/>
        </w:rPr>
        <w:t xml:space="preserve"> </w:t>
      </w:r>
      <w:r>
        <w:t>we</w:t>
      </w:r>
      <w:r>
        <w:rPr>
          <w:spacing w:val="-7"/>
        </w:rPr>
        <w:t xml:space="preserve"> </w:t>
      </w:r>
      <w:r>
        <w:t>take</w:t>
      </w:r>
      <w:r>
        <w:rPr>
          <w:spacing w:val="-7"/>
        </w:rPr>
        <w:t xml:space="preserve"> </w:t>
      </w:r>
      <w:r>
        <w:t>the</w:t>
      </w:r>
      <w:r>
        <w:rPr>
          <w:spacing w:val="-6"/>
        </w:rPr>
        <w:t xml:space="preserve"> </w:t>
      </w:r>
      <w:r>
        <w:t>opportunity</w:t>
      </w:r>
      <w:r>
        <w:rPr>
          <w:spacing w:val="-6"/>
        </w:rPr>
        <w:t xml:space="preserve"> </w:t>
      </w:r>
      <w:r>
        <w:t>to</w:t>
      </w:r>
      <w:r>
        <w:rPr>
          <w:spacing w:val="-7"/>
        </w:rPr>
        <w:t xml:space="preserve"> </w:t>
      </w:r>
      <w:r>
        <w:t>thank</w:t>
      </w:r>
      <w:r>
        <w:rPr>
          <w:spacing w:val="-6"/>
        </w:rPr>
        <w:t xml:space="preserve"> </w:t>
      </w:r>
      <w:r>
        <w:t>all</w:t>
      </w:r>
      <w:r>
        <w:rPr>
          <w:spacing w:val="-6"/>
        </w:rPr>
        <w:t xml:space="preserve"> </w:t>
      </w:r>
      <w:r>
        <w:t>those</w:t>
      </w:r>
      <w:r>
        <w:rPr>
          <w:spacing w:val="-6"/>
        </w:rPr>
        <w:t xml:space="preserve"> </w:t>
      </w:r>
      <w:r>
        <w:t>people who have help directly or indirectly in making our project feasible and turn it to a successful piece of</w:t>
      </w:r>
      <w:r>
        <w:rPr>
          <w:spacing w:val="-4"/>
        </w:rPr>
        <w:t xml:space="preserve"> </w:t>
      </w:r>
      <w:r>
        <w:t>work.</w:t>
      </w:r>
    </w:p>
    <w:p w:rsidR="005E484C" w:rsidRDefault="005E484C">
      <w:pPr>
        <w:pStyle w:val="BodyText"/>
        <w:rPr>
          <w:sz w:val="26"/>
        </w:rPr>
      </w:pPr>
    </w:p>
    <w:p w:rsidR="005E484C" w:rsidRDefault="005E484C">
      <w:pPr>
        <w:pStyle w:val="BodyText"/>
        <w:rPr>
          <w:sz w:val="26"/>
        </w:rPr>
      </w:pPr>
    </w:p>
    <w:p w:rsidR="005E484C" w:rsidRDefault="005E484C">
      <w:pPr>
        <w:pStyle w:val="BodyText"/>
        <w:spacing w:before="5"/>
        <w:rPr>
          <w:sz w:val="20"/>
        </w:rPr>
      </w:pPr>
    </w:p>
    <w:p w:rsidR="005E484C" w:rsidRDefault="003718DF">
      <w:pPr>
        <w:pStyle w:val="Heading1"/>
        <w:spacing w:before="0"/>
        <w:ind w:right="337"/>
        <w:jc w:val="right"/>
      </w:pPr>
      <w:r>
        <w:t>With Regards,</w:t>
      </w:r>
    </w:p>
    <w:p w:rsidR="005E484C" w:rsidRDefault="005E484C">
      <w:pPr>
        <w:pStyle w:val="BodyText"/>
        <w:rPr>
          <w:b/>
          <w:sz w:val="34"/>
        </w:rPr>
      </w:pPr>
    </w:p>
    <w:p w:rsidR="005E484C" w:rsidRDefault="003718DF">
      <w:pPr>
        <w:pStyle w:val="BodyText"/>
        <w:spacing w:before="300" w:line="276" w:lineRule="auto"/>
        <w:ind w:left="7460" w:right="330"/>
      </w:pPr>
      <w:r>
        <w:t>Adishesh Mishra Amiralam Ansari Harsh Maheshwari</w:t>
      </w:r>
    </w:p>
    <w:p w:rsidR="005E484C" w:rsidRDefault="005E484C">
      <w:pPr>
        <w:spacing w:line="276" w:lineRule="auto"/>
        <w:sectPr w:rsidR="005E484C">
          <w:pgSz w:w="11910" w:h="16840"/>
          <w:pgMar w:top="1360" w:right="1100" w:bottom="280" w:left="1180" w:header="720" w:footer="720" w:gutter="0"/>
          <w:cols w:space="720"/>
        </w:sectPr>
      </w:pPr>
    </w:p>
    <w:p w:rsidR="005E484C" w:rsidRDefault="003718DF">
      <w:pPr>
        <w:pStyle w:val="Heading1"/>
        <w:spacing w:before="60"/>
        <w:ind w:left="3724" w:right="3742"/>
      </w:pPr>
      <w:r>
        <w:rPr>
          <w:color w:val="244061"/>
          <w:u w:val="thick" w:color="244061"/>
        </w:rPr>
        <w:lastRenderedPageBreak/>
        <w:t>ABSTARCT</w:t>
      </w:r>
    </w:p>
    <w:p w:rsidR="005E484C" w:rsidRDefault="005E484C">
      <w:pPr>
        <w:pStyle w:val="BodyText"/>
        <w:rPr>
          <w:b/>
          <w:sz w:val="20"/>
        </w:rPr>
      </w:pPr>
    </w:p>
    <w:p w:rsidR="005E484C" w:rsidRDefault="005E484C">
      <w:pPr>
        <w:pStyle w:val="BodyText"/>
        <w:rPr>
          <w:b/>
          <w:sz w:val="20"/>
        </w:rPr>
      </w:pPr>
    </w:p>
    <w:p w:rsidR="005E484C" w:rsidRDefault="003718DF">
      <w:pPr>
        <w:pStyle w:val="BodyText"/>
        <w:spacing w:before="214" w:line="276" w:lineRule="auto"/>
        <w:ind w:left="100" w:right="117" w:firstLine="720"/>
        <w:jc w:val="both"/>
      </w:pPr>
      <w:r>
        <w:t>Today world is a global hub due to advancements in technology. Inventions and evolution in technology have made this possible. Home automation has an important role in people’s</w:t>
      </w:r>
      <w:r>
        <w:rPr>
          <w:spacing w:val="-12"/>
        </w:rPr>
        <w:t xml:space="preserve"> </w:t>
      </w:r>
      <w:r>
        <w:t>life</w:t>
      </w:r>
      <w:r>
        <w:rPr>
          <w:spacing w:val="-11"/>
        </w:rPr>
        <w:t xml:space="preserve"> </w:t>
      </w:r>
      <w:r>
        <w:t>when</w:t>
      </w:r>
      <w:r>
        <w:rPr>
          <w:spacing w:val="-11"/>
        </w:rPr>
        <w:t xml:space="preserve"> </w:t>
      </w:r>
      <w:r>
        <w:t>it</w:t>
      </w:r>
      <w:r>
        <w:rPr>
          <w:spacing w:val="-10"/>
        </w:rPr>
        <w:t xml:space="preserve"> </w:t>
      </w:r>
      <w:r>
        <w:t>comes</w:t>
      </w:r>
      <w:r>
        <w:rPr>
          <w:spacing w:val="-11"/>
        </w:rPr>
        <w:t xml:space="preserve"> </w:t>
      </w:r>
      <w:r>
        <w:t>to</w:t>
      </w:r>
      <w:r>
        <w:rPr>
          <w:spacing w:val="-12"/>
        </w:rPr>
        <w:t xml:space="preserve"> </w:t>
      </w:r>
      <w:r>
        <w:t>their</w:t>
      </w:r>
      <w:r>
        <w:rPr>
          <w:spacing w:val="-12"/>
        </w:rPr>
        <w:t xml:space="preserve"> </w:t>
      </w:r>
      <w:r>
        <w:t>standard</w:t>
      </w:r>
      <w:r>
        <w:rPr>
          <w:spacing w:val="-11"/>
        </w:rPr>
        <w:t xml:space="preserve"> </w:t>
      </w:r>
      <w:r>
        <w:t>of</w:t>
      </w:r>
      <w:r>
        <w:rPr>
          <w:spacing w:val="-13"/>
        </w:rPr>
        <w:t xml:space="preserve"> </w:t>
      </w:r>
      <w:r>
        <w:t>living</w:t>
      </w:r>
      <w:r>
        <w:rPr>
          <w:spacing w:val="-11"/>
        </w:rPr>
        <w:t xml:space="preserve"> </w:t>
      </w:r>
      <w:r>
        <w:t>as</w:t>
      </w:r>
      <w:r>
        <w:rPr>
          <w:spacing w:val="-12"/>
        </w:rPr>
        <w:t xml:space="preserve"> </w:t>
      </w:r>
      <w:r>
        <w:t>it</w:t>
      </w:r>
      <w:r>
        <w:rPr>
          <w:spacing w:val="-10"/>
        </w:rPr>
        <w:t xml:space="preserve"> </w:t>
      </w:r>
      <w:r>
        <w:t>provides</w:t>
      </w:r>
      <w:r>
        <w:rPr>
          <w:spacing w:val="-12"/>
        </w:rPr>
        <w:t xml:space="preserve"> </w:t>
      </w:r>
      <w:r>
        <w:t>convenient</w:t>
      </w:r>
      <w:r>
        <w:rPr>
          <w:spacing w:val="-12"/>
        </w:rPr>
        <w:t xml:space="preserve"> </w:t>
      </w:r>
      <w:r>
        <w:t>and</w:t>
      </w:r>
      <w:r>
        <w:rPr>
          <w:spacing w:val="-11"/>
        </w:rPr>
        <w:t xml:space="preserve"> </w:t>
      </w:r>
      <w:r>
        <w:t>hassles</w:t>
      </w:r>
      <w:r>
        <w:rPr>
          <w:spacing w:val="-12"/>
        </w:rPr>
        <w:t xml:space="preserve"> </w:t>
      </w:r>
      <w:r>
        <w:t>free environment.</w:t>
      </w:r>
      <w:r>
        <w:rPr>
          <w:spacing w:val="-4"/>
        </w:rPr>
        <w:t xml:space="preserve"> </w:t>
      </w:r>
      <w:r>
        <w:t>In</w:t>
      </w:r>
      <w:r>
        <w:rPr>
          <w:spacing w:val="-4"/>
        </w:rPr>
        <w:t xml:space="preserve"> </w:t>
      </w:r>
      <w:r>
        <w:t>this</w:t>
      </w:r>
      <w:r>
        <w:rPr>
          <w:spacing w:val="-4"/>
        </w:rPr>
        <w:t xml:space="preserve"> </w:t>
      </w:r>
      <w:r>
        <w:t>project,</w:t>
      </w:r>
      <w:r>
        <w:rPr>
          <w:spacing w:val="-4"/>
        </w:rPr>
        <w:t xml:space="preserve"> </w:t>
      </w:r>
      <w:r>
        <w:t>we</w:t>
      </w:r>
      <w:r>
        <w:rPr>
          <w:spacing w:val="-4"/>
        </w:rPr>
        <w:t xml:space="preserve"> </w:t>
      </w:r>
      <w:r>
        <w:t>have</w:t>
      </w:r>
      <w:r>
        <w:rPr>
          <w:spacing w:val="-5"/>
        </w:rPr>
        <w:t xml:space="preserve"> </w:t>
      </w:r>
      <w:r>
        <w:t>designed</w:t>
      </w:r>
      <w:r>
        <w:rPr>
          <w:spacing w:val="-4"/>
        </w:rPr>
        <w:t xml:space="preserve"> </w:t>
      </w:r>
      <w:r>
        <w:t>an</w:t>
      </w:r>
      <w:r>
        <w:rPr>
          <w:spacing w:val="-5"/>
        </w:rPr>
        <w:t xml:space="preserve"> </w:t>
      </w:r>
      <w:r>
        <w:t>affordable</w:t>
      </w:r>
      <w:r>
        <w:rPr>
          <w:spacing w:val="-4"/>
        </w:rPr>
        <w:t xml:space="preserve"> </w:t>
      </w:r>
      <w:r>
        <w:t>and</w:t>
      </w:r>
      <w:r>
        <w:rPr>
          <w:spacing w:val="-4"/>
        </w:rPr>
        <w:t xml:space="preserve"> </w:t>
      </w:r>
      <w:r>
        <w:t>simple</w:t>
      </w:r>
      <w:r>
        <w:rPr>
          <w:spacing w:val="-4"/>
        </w:rPr>
        <w:t xml:space="preserve"> </w:t>
      </w:r>
      <w:r>
        <w:t>to</w:t>
      </w:r>
      <w:r>
        <w:rPr>
          <w:spacing w:val="-4"/>
        </w:rPr>
        <w:t xml:space="preserve"> </w:t>
      </w:r>
      <w:r>
        <w:t>use</w:t>
      </w:r>
      <w:r>
        <w:rPr>
          <w:spacing w:val="-4"/>
        </w:rPr>
        <w:t xml:space="preserve"> </w:t>
      </w:r>
      <w:r>
        <w:t>the</w:t>
      </w:r>
      <w:r>
        <w:rPr>
          <w:spacing w:val="-4"/>
        </w:rPr>
        <w:t xml:space="preserve"> </w:t>
      </w:r>
      <w:r>
        <w:t>system</w:t>
      </w:r>
      <w:r>
        <w:rPr>
          <w:spacing w:val="-5"/>
        </w:rPr>
        <w:t xml:space="preserve"> </w:t>
      </w:r>
      <w:r>
        <w:t>that takes the input from the ANDROID APP send through Wi-Fi &amp; Provide Entrance Security Using Finger Print Access, monitor hazardous environment conditions, including toxic gasses through</w:t>
      </w:r>
      <w:r>
        <w:rPr>
          <w:spacing w:val="-5"/>
        </w:rPr>
        <w:t xml:space="preserve"> </w:t>
      </w:r>
      <w:r>
        <w:t>GSM</w:t>
      </w:r>
      <w:r>
        <w:rPr>
          <w:spacing w:val="-3"/>
        </w:rPr>
        <w:t xml:space="preserve"> </w:t>
      </w:r>
      <w:r>
        <w:t>modem.</w:t>
      </w:r>
      <w:r>
        <w:rPr>
          <w:spacing w:val="-2"/>
        </w:rPr>
        <w:t xml:space="preserve"> </w:t>
      </w:r>
      <w:r>
        <w:t>Also</w:t>
      </w:r>
      <w:r>
        <w:rPr>
          <w:spacing w:val="-4"/>
        </w:rPr>
        <w:t xml:space="preserve"> </w:t>
      </w:r>
      <w:r>
        <w:t>measure</w:t>
      </w:r>
      <w:r>
        <w:rPr>
          <w:spacing w:val="-5"/>
        </w:rPr>
        <w:t xml:space="preserve"> </w:t>
      </w:r>
      <w:r>
        <w:t>room</w:t>
      </w:r>
      <w:r>
        <w:rPr>
          <w:spacing w:val="-6"/>
        </w:rPr>
        <w:t xml:space="preserve"> </w:t>
      </w:r>
      <w:r>
        <w:t>temperature</w:t>
      </w:r>
      <w:r>
        <w:rPr>
          <w:spacing w:val="-5"/>
        </w:rPr>
        <w:t xml:space="preserve"> </w:t>
      </w:r>
      <w:r>
        <w:t>and</w:t>
      </w:r>
      <w:r>
        <w:rPr>
          <w:spacing w:val="-5"/>
        </w:rPr>
        <w:t xml:space="preserve"> </w:t>
      </w:r>
      <w:r>
        <w:t>temperature</w:t>
      </w:r>
      <w:r>
        <w:rPr>
          <w:spacing w:val="-5"/>
        </w:rPr>
        <w:t xml:space="preserve"> </w:t>
      </w:r>
      <w:r>
        <w:t>is</w:t>
      </w:r>
      <w:r>
        <w:rPr>
          <w:spacing w:val="-5"/>
        </w:rPr>
        <w:t xml:space="preserve"> </w:t>
      </w:r>
      <w:r>
        <w:t>high</w:t>
      </w:r>
      <w:r>
        <w:rPr>
          <w:spacing w:val="-5"/>
        </w:rPr>
        <w:t xml:space="preserve"> </w:t>
      </w:r>
      <w:r>
        <w:t>to</w:t>
      </w:r>
      <w:r>
        <w:rPr>
          <w:spacing w:val="-5"/>
        </w:rPr>
        <w:t xml:space="preserve"> </w:t>
      </w:r>
      <w:r>
        <w:t>define</w:t>
      </w:r>
      <w:r>
        <w:rPr>
          <w:spacing w:val="-5"/>
        </w:rPr>
        <w:t xml:space="preserve"> </w:t>
      </w:r>
      <w:r>
        <w:t>limit so AC or fan or other cooling equipment operate automatically. Home or house passage light also</w:t>
      </w:r>
      <w:r>
        <w:rPr>
          <w:spacing w:val="-8"/>
        </w:rPr>
        <w:t xml:space="preserve"> </w:t>
      </w:r>
      <w:r>
        <w:t>operate</w:t>
      </w:r>
      <w:r>
        <w:rPr>
          <w:spacing w:val="-9"/>
        </w:rPr>
        <w:t xml:space="preserve"> </w:t>
      </w:r>
      <w:r>
        <w:t>automatically</w:t>
      </w:r>
      <w:r>
        <w:rPr>
          <w:spacing w:val="-8"/>
        </w:rPr>
        <w:t xml:space="preserve"> </w:t>
      </w:r>
      <w:r>
        <w:t>base</w:t>
      </w:r>
      <w:r>
        <w:rPr>
          <w:spacing w:val="-8"/>
        </w:rPr>
        <w:t xml:space="preserve"> </w:t>
      </w:r>
      <w:r>
        <w:t>on</w:t>
      </w:r>
      <w:r>
        <w:rPr>
          <w:spacing w:val="-8"/>
        </w:rPr>
        <w:t xml:space="preserve"> </w:t>
      </w:r>
      <w:r>
        <w:t>sun</w:t>
      </w:r>
      <w:r>
        <w:rPr>
          <w:spacing w:val="-8"/>
        </w:rPr>
        <w:t xml:space="preserve"> </w:t>
      </w:r>
      <w:r>
        <w:t>light.</w:t>
      </w:r>
      <w:r>
        <w:rPr>
          <w:spacing w:val="-8"/>
        </w:rPr>
        <w:t xml:space="preserve"> </w:t>
      </w:r>
      <w:r>
        <w:t>So</w:t>
      </w:r>
      <w:r>
        <w:rPr>
          <w:spacing w:val="-8"/>
        </w:rPr>
        <w:t xml:space="preserve"> </w:t>
      </w:r>
      <w:r>
        <w:t>project</w:t>
      </w:r>
      <w:r>
        <w:rPr>
          <w:spacing w:val="-8"/>
        </w:rPr>
        <w:t xml:space="preserve"> </w:t>
      </w:r>
      <w:r>
        <w:t>handle</w:t>
      </w:r>
      <w:r>
        <w:rPr>
          <w:spacing w:val="-8"/>
        </w:rPr>
        <w:t xml:space="preserve"> </w:t>
      </w:r>
      <w:r>
        <w:t>automatically</w:t>
      </w:r>
      <w:r>
        <w:rPr>
          <w:spacing w:val="-8"/>
        </w:rPr>
        <w:t xml:space="preserve"> </w:t>
      </w:r>
      <w:r>
        <w:t>and</w:t>
      </w:r>
      <w:r>
        <w:rPr>
          <w:spacing w:val="-8"/>
        </w:rPr>
        <w:t xml:space="preserve"> </w:t>
      </w:r>
      <w:r>
        <w:t>work</w:t>
      </w:r>
      <w:r>
        <w:rPr>
          <w:spacing w:val="-10"/>
        </w:rPr>
        <w:t xml:space="preserve"> </w:t>
      </w:r>
      <w:r>
        <w:t>base</w:t>
      </w:r>
      <w:r>
        <w:rPr>
          <w:spacing w:val="-8"/>
        </w:rPr>
        <w:t xml:space="preserve"> </w:t>
      </w:r>
      <w:r>
        <w:t>on real life technologically. Also, the smart home concept in the system improves the standard living at</w:t>
      </w:r>
      <w:r>
        <w:rPr>
          <w:spacing w:val="-6"/>
        </w:rPr>
        <w:t xml:space="preserve"> </w:t>
      </w:r>
      <w:r>
        <w:t>home.</w:t>
      </w:r>
    </w:p>
    <w:p w:rsidR="005E484C" w:rsidRDefault="005E484C">
      <w:pPr>
        <w:spacing w:line="276" w:lineRule="auto"/>
        <w:jc w:val="both"/>
        <w:sectPr w:rsidR="005E484C">
          <w:pgSz w:w="11910" w:h="16840"/>
          <w:pgMar w:top="1360" w:right="1320" w:bottom="280" w:left="1340" w:header="720" w:footer="720" w:gutter="0"/>
          <w:cols w:space="720"/>
        </w:sectPr>
      </w:pPr>
    </w:p>
    <w:p w:rsidR="005E484C" w:rsidRDefault="005E484C">
      <w:pPr>
        <w:pStyle w:val="BodyText"/>
        <w:rPr>
          <w:sz w:val="20"/>
        </w:rPr>
      </w:pPr>
    </w:p>
    <w:p w:rsidR="005E484C" w:rsidRDefault="003718DF">
      <w:pPr>
        <w:pStyle w:val="Heading1"/>
        <w:spacing w:before="233"/>
        <w:ind w:left="4359" w:right="3639"/>
      </w:pPr>
      <w:bookmarkStart w:id="1" w:name="INDEX"/>
      <w:bookmarkEnd w:id="1"/>
      <w:r>
        <w:rPr>
          <w:color w:val="1F4E79"/>
        </w:rPr>
        <w:t>INDEX</w:t>
      </w: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spacing w:before="6"/>
        <w:rPr>
          <w:b/>
          <w:sz w:val="17"/>
        </w:rPr>
      </w:pPr>
    </w:p>
    <w:tbl>
      <w:tblPr>
        <w:tblW w:w="0" w:type="auto"/>
        <w:tblInd w:w="116" w:type="dxa"/>
        <w:tblBorders>
          <w:top w:val="single" w:sz="12" w:space="0" w:color="666666"/>
          <w:left w:val="single" w:sz="12" w:space="0" w:color="666666"/>
          <w:bottom w:val="single" w:sz="12" w:space="0" w:color="666666"/>
          <w:right w:val="single" w:sz="12" w:space="0" w:color="666666"/>
          <w:insideH w:val="single" w:sz="12" w:space="0" w:color="666666"/>
          <w:insideV w:val="single" w:sz="12" w:space="0" w:color="666666"/>
        </w:tblBorders>
        <w:tblLayout w:type="fixed"/>
        <w:tblCellMar>
          <w:left w:w="0" w:type="dxa"/>
          <w:right w:w="0" w:type="dxa"/>
        </w:tblCellMar>
        <w:tblLook w:val="01E0" w:firstRow="1" w:lastRow="1" w:firstColumn="1" w:lastColumn="1" w:noHBand="0" w:noVBand="0"/>
      </w:tblPr>
      <w:tblGrid>
        <w:gridCol w:w="1589"/>
        <w:gridCol w:w="5812"/>
        <w:gridCol w:w="1433"/>
      </w:tblGrid>
      <w:tr w:rsidR="005E484C">
        <w:trPr>
          <w:trHeight w:val="600"/>
        </w:trPr>
        <w:tc>
          <w:tcPr>
            <w:tcW w:w="1589" w:type="dxa"/>
            <w:tcBorders>
              <w:top w:val="nil"/>
              <w:left w:val="nil"/>
              <w:right w:val="nil"/>
            </w:tcBorders>
          </w:tcPr>
          <w:p w:rsidR="005E484C" w:rsidRDefault="003718DF">
            <w:pPr>
              <w:pStyle w:val="TableParagraph"/>
              <w:spacing w:line="355" w:lineRule="exact"/>
              <w:ind w:left="254" w:right="254"/>
              <w:jc w:val="center"/>
              <w:rPr>
                <w:b/>
                <w:sz w:val="32"/>
              </w:rPr>
            </w:pPr>
            <w:r>
              <w:rPr>
                <w:b/>
                <w:sz w:val="32"/>
              </w:rPr>
              <w:t>Ch. No.</w:t>
            </w:r>
          </w:p>
        </w:tc>
        <w:tc>
          <w:tcPr>
            <w:tcW w:w="5812" w:type="dxa"/>
            <w:tcBorders>
              <w:top w:val="nil"/>
              <w:left w:val="nil"/>
              <w:right w:val="nil"/>
            </w:tcBorders>
          </w:tcPr>
          <w:p w:rsidR="005E484C" w:rsidRDefault="003718DF">
            <w:pPr>
              <w:pStyle w:val="TableParagraph"/>
              <w:spacing w:line="355" w:lineRule="exact"/>
              <w:ind w:left="2335" w:right="2334"/>
              <w:jc w:val="center"/>
              <w:rPr>
                <w:b/>
                <w:sz w:val="32"/>
              </w:rPr>
            </w:pPr>
            <w:r>
              <w:rPr>
                <w:b/>
                <w:sz w:val="32"/>
              </w:rPr>
              <w:t>Content</w:t>
            </w:r>
          </w:p>
        </w:tc>
        <w:tc>
          <w:tcPr>
            <w:tcW w:w="1433" w:type="dxa"/>
            <w:tcBorders>
              <w:top w:val="nil"/>
              <w:left w:val="nil"/>
              <w:right w:val="nil"/>
            </w:tcBorders>
          </w:tcPr>
          <w:p w:rsidR="005E484C" w:rsidRDefault="003718DF">
            <w:pPr>
              <w:pStyle w:val="TableParagraph"/>
              <w:spacing w:line="355" w:lineRule="exact"/>
              <w:ind w:left="92" w:right="92"/>
              <w:jc w:val="center"/>
              <w:rPr>
                <w:b/>
                <w:sz w:val="32"/>
              </w:rPr>
            </w:pPr>
            <w:r>
              <w:rPr>
                <w:b/>
                <w:sz w:val="32"/>
              </w:rPr>
              <w:t>Page No.</w:t>
            </w:r>
          </w:p>
        </w:tc>
      </w:tr>
      <w:tr w:rsidR="005E484C">
        <w:trPr>
          <w:trHeight w:val="620"/>
        </w:trPr>
        <w:tc>
          <w:tcPr>
            <w:tcW w:w="1589" w:type="dxa"/>
            <w:tcBorders>
              <w:left w:val="nil"/>
              <w:bottom w:val="single" w:sz="2" w:space="0" w:color="666666"/>
              <w:right w:val="single" w:sz="2" w:space="0" w:color="666666"/>
            </w:tcBorders>
            <w:shd w:val="clear" w:color="auto" w:fill="CDCDCD"/>
          </w:tcPr>
          <w:p w:rsidR="005E484C" w:rsidRDefault="003718DF">
            <w:pPr>
              <w:pStyle w:val="TableParagraph"/>
              <w:jc w:val="center"/>
              <w:rPr>
                <w:b/>
                <w:sz w:val="28"/>
              </w:rPr>
            </w:pPr>
            <w:r>
              <w:rPr>
                <w:b/>
                <w:w w:val="99"/>
                <w:sz w:val="28"/>
              </w:rPr>
              <w:t>1</w:t>
            </w:r>
          </w:p>
        </w:tc>
        <w:tc>
          <w:tcPr>
            <w:tcW w:w="5812" w:type="dxa"/>
            <w:tcBorders>
              <w:left w:val="single" w:sz="2" w:space="0" w:color="666666"/>
              <w:bottom w:val="single" w:sz="2" w:space="0" w:color="666666"/>
              <w:right w:val="single" w:sz="2" w:space="0" w:color="666666"/>
            </w:tcBorders>
            <w:shd w:val="clear" w:color="auto" w:fill="CDCDCD"/>
          </w:tcPr>
          <w:p w:rsidR="005E484C" w:rsidRDefault="003718DF">
            <w:pPr>
              <w:pStyle w:val="TableParagraph"/>
              <w:spacing w:line="319" w:lineRule="exact"/>
              <w:ind w:left="106"/>
              <w:rPr>
                <w:sz w:val="28"/>
              </w:rPr>
            </w:pPr>
            <w:r>
              <w:rPr>
                <w:sz w:val="28"/>
              </w:rPr>
              <w:t>Introduction</w:t>
            </w:r>
          </w:p>
        </w:tc>
        <w:tc>
          <w:tcPr>
            <w:tcW w:w="1433" w:type="dxa"/>
            <w:tcBorders>
              <w:left w:val="single" w:sz="2" w:space="0" w:color="666666"/>
              <w:bottom w:val="single" w:sz="2" w:space="0" w:color="666666"/>
              <w:right w:val="nil"/>
            </w:tcBorders>
            <w:shd w:val="clear" w:color="auto" w:fill="CDCDCD"/>
          </w:tcPr>
          <w:p w:rsidR="005E484C" w:rsidRDefault="003718DF">
            <w:pPr>
              <w:pStyle w:val="TableParagraph"/>
              <w:spacing w:line="319" w:lineRule="exact"/>
              <w:ind w:right="2"/>
              <w:jc w:val="center"/>
              <w:rPr>
                <w:sz w:val="28"/>
              </w:rPr>
            </w:pPr>
            <w:r>
              <w:rPr>
                <w:w w:val="99"/>
                <w:sz w:val="28"/>
              </w:rPr>
              <w:t>1</w:t>
            </w:r>
          </w:p>
        </w:tc>
      </w:tr>
      <w:tr w:rsidR="005E484C">
        <w:trPr>
          <w:trHeight w:val="620"/>
        </w:trPr>
        <w:tc>
          <w:tcPr>
            <w:tcW w:w="1589" w:type="dxa"/>
            <w:tcBorders>
              <w:top w:val="single" w:sz="2" w:space="0" w:color="666666"/>
              <w:left w:val="nil"/>
              <w:bottom w:val="single" w:sz="2" w:space="0" w:color="666666"/>
              <w:right w:val="single" w:sz="2" w:space="0" w:color="666666"/>
            </w:tcBorders>
          </w:tcPr>
          <w:p w:rsidR="005E484C" w:rsidRDefault="003718DF">
            <w:pPr>
              <w:pStyle w:val="TableParagraph"/>
              <w:jc w:val="center"/>
              <w:rPr>
                <w:b/>
                <w:sz w:val="28"/>
              </w:rPr>
            </w:pPr>
            <w:r>
              <w:rPr>
                <w:b/>
                <w:w w:val="99"/>
                <w:sz w:val="28"/>
              </w:rPr>
              <w:t>2</w:t>
            </w:r>
          </w:p>
        </w:tc>
        <w:tc>
          <w:tcPr>
            <w:tcW w:w="5812" w:type="dxa"/>
            <w:tcBorders>
              <w:top w:val="single" w:sz="2" w:space="0" w:color="666666"/>
              <w:left w:val="single" w:sz="2" w:space="0" w:color="666666"/>
              <w:bottom w:val="single" w:sz="2" w:space="0" w:color="666666"/>
              <w:right w:val="single" w:sz="2" w:space="0" w:color="666666"/>
            </w:tcBorders>
          </w:tcPr>
          <w:p w:rsidR="005E484C" w:rsidRDefault="003718DF">
            <w:pPr>
              <w:pStyle w:val="TableParagraph"/>
              <w:spacing w:line="318" w:lineRule="exact"/>
              <w:ind w:left="106"/>
              <w:rPr>
                <w:sz w:val="28"/>
              </w:rPr>
            </w:pPr>
            <w:r>
              <w:rPr>
                <w:sz w:val="28"/>
              </w:rPr>
              <w:t>Problem definition</w:t>
            </w:r>
          </w:p>
        </w:tc>
        <w:tc>
          <w:tcPr>
            <w:tcW w:w="1433" w:type="dxa"/>
            <w:tcBorders>
              <w:top w:val="single" w:sz="2" w:space="0" w:color="666666"/>
              <w:left w:val="single" w:sz="2" w:space="0" w:color="666666"/>
              <w:bottom w:val="single" w:sz="2" w:space="0" w:color="666666"/>
              <w:right w:val="nil"/>
            </w:tcBorders>
          </w:tcPr>
          <w:p w:rsidR="005E484C" w:rsidRDefault="003718DF">
            <w:pPr>
              <w:pStyle w:val="TableParagraph"/>
              <w:spacing w:line="318" w:lineRule="exact"/>
              <w:ind w:right="2"/>
              <w:jc w:val="center"/>
              <w:rPr>
                <w:sz w:val="28"/>
              </w:rPr>
            </w:pPr>
            <w:r>
              <w:rPr>
                <w:w w:val="99"/>
                <w:sz w:val="28"/>
              </w:rPr>
              <w:t>5</w:t>
            </w:r>
          </w:p>
        </w:tc>
      </w:tr>
      <w:tr w:rsidR="005E484C">
        <w:trPr>
          <w:trHeight w:val="640"/>
        </w:trPr>
        <w:tc>
          <w:tcPr>
            <w:tcW w:w="1589" w:type="dxa"/>
            <w:tcBorders>
              <w:top w:val="single" w:sz="2" w:space="0" w:color="666666"/>
              <w:left w:val="nil"/>
              <w:bottom w:val="single" w:sz="2" w:space="0" w:color="666666"/>
              <w:right w:val="single" w:sz="2" w:space="0" w:color="666666"/>
            </w:tcBorders>
            <w:shd w:val="clear" w:color="auto" w:fill="CDCDCD"/>
          </w:tcPr>
          <w:p w:rsidR="005E484C" w:rsidRDefault="003718DF">
            <w:pPr>
              <w:pStyle w:val="TableParagraph"/>
              <w:jc w:val="center"/>
              <w:rPr>
                <w:b/>
                <w:sz w:val="28"/>
              </w:rPr>
            </w:pPr>
            <w:r>
              <w:rPr>
                <w:b/>
                <w:w w:val="99"/>
                <w:sz w:val="28"/>
              </w:rPr>
              <w:t>3</w:t>
            </w:r>
          </w:p>
        </w:tc>
        <w:tc>
          <w:tcPr>
            <w:tcW w:w="5812" w:type="dxa"/>
            <w:tcBorders>
              <w:top w:val="single" w:sz="2" w:space="0" w:color="666666"/>
              <w:left w:val="single" w:sz="2" w:space="0" w:color="666666"/>
              <w:bottom w:val="single" w:sz="2" w:space="0" w:color="666666"/>
              <w:right w:val="single" w:sz="2" w:space="0" w:color="666666"/>
            </w:tcBorders>
            <w:shd w:val="clear" w:color="auto" w:fill="CDCDCD"/>
          </w:tcPr>
          <w:p w:rsidR="005E484C" w:rsidRDefault="003718DF">
            <w:pPr>
              <w:pStyle w:val="TableParagraph"/>
              <w:spacing w:line="318" w:lineRule="exact"/>
              <w:ind w:left="106"/>
              <w:rPr>
                <w:sz w:val="28"/>
              </w:rPr>
            </w:pPr>
            <w:r>
              <w:rPr>
                <w:sz w:val="28"/>
              </w:rPr>
              <w:t>Description of the product and problem analysis</w:t>
            </w:r>
          </w:p>
        </w:tc>
        <w:tc>
          <w:tcPr>
            <w:tcW w:w="1433" w:type="dxa"/>
            <w:tcBorders>
              <w:top w:val="single" w:sz="2" w:space="0" w:color="666666"/>
              <w:left w:val="single" w:sz="2" w:space="0" w:color="666666"/>
              <w:bottom w:val="single" w:sz="2" w:space="0" w:color="666666"/>
              <w:right w:val="nil"/>
            </w:tcBorders>
            <w:shd w:val="clear" w:color="auto" w:fill="CDCDCD"/>
          </w:tcPr>
          <w:p w:rsidR="005E484C" w:rsidRDefault="003718DF">
            <w:pPr>
              <w:pStyle w:val="TableParagraph"/>
              <w:spacing w:line="318" w:lineRule="exact"/>
              <w:ind w:right="2"/>
              <w:jc w:val="center"/>
              <w:rPr>
                <w:sz w:val="28"/>
              </w:rPr>
            </w:pPr>
            <w:r>
              <w:rPr>
                <w:w w:val="99"/>
                <w:sz w:val="28"/>
              </w:rPr>
              <w:t>6</w:t>
            </w:r>
          </w:p>
        </w:tc>
      </w:tr>
      <w:tr w:rsidR="005E484C">
        <w:trPr>
          <w:trHeight w:val="620"/>
        </w:trPr>
        <w:tc>
          <w:tcPr>
            <w:tcW w:w="1589" w:type="dxa"/>
            <w:tcBorders>
              <w:top w:val="single" w:sz="2" w:space="0" w:color="666666"/>
              <w:left w:val="nil"/>
              <w:bottom w:val="single" w:sz="2" w:space="0" w:color="666666"/>
              <w:right w:val="single" w:sz="2" w:space="0" w:color="666666"/>
            </w:tcBorders>
          </w:tcPr>
          <w:p w:rsidR="005E484C" w:rsidRDefault="005E484C">
            <w:pPr>
              <w:pStyle w:val="TableParagraph"/>
              <w:rPr>
                <w:sz w:val="28"/>
              </w:rPr>
            </w:pPr>
          </w:p>
        </w:tc>
        <w:tc>
          <w:tcPr>
            <w:tcW w:w="5812" w:type="dxa"/>
            <w:tcBorders>
              <w:top w:val="single" w:sz="2" w:space="0" w:color="666666"/>
              <w:left w:val="single" w:sz="2" w:space="0" w:color="666666"/>
              <w:bottom w:val="single" w:sz="2" w:space="0" w:color="666666"/>
              <w:right w:val="single" w:sz="2" w:space="0" w:color="666666"/>
            </w:tcBorders>
          </w:tcPr>
          <w:p w:rsidR="005E484C" w:rsidRDefault="003718DF">
            <w:pPr>
              <w:pStyle w:val="TableParagraph"/>
              <w:spacing w:line="318" w:lineRule="exact"/>
              <w:ind w:left="106"/>
              <w:rPr>
                <w:sz w:val="28"/>
              </w:rPr>
            </w:pPr>
            <w:r>
              <w:rPr>
                <w:sz w:val="28"/>
              </w:rPr>
              <w:t>3.1 Model</w:t>
            </w:r>
          </w:p>
        </w:tc>
        <w:tc>
          <w:tcPr>
            <w:tcW w:w="1433" w:type="dxa"/>
            <w:tcBorders>
              <w:top w:val="single" w:sz="2" w:space="0" w:color="666666"/>
              <w:left w:val="single" w:sz="2" w:space="0" w:color="666666"/>
              <w:bottom w:val="single" w:sz="2" w:space="0" w:color="666666"/>
              <w:right w:val="nil"/>
            </w:tcBorders>
          </w:tcPr>
          <w:p w:rsidR="005E484C" w:rsidRDefault="003718DF">
            <w:pPr>
              <w:pStyle w:val="TableParagraph"/>
              <w:spacing w:line="318" w:lineRule="exact"/>
              <w:ind w:right="2"/>
              <w:jc w:val="center"/>
              <w:rPr>
                <w:sz w:val="28"/>
              </w:rPr>
            </w:pPr>
            <w:r>
              <w:rPr>
                <w:w w:val="99"/>
                <w:sz w:val="28"/>
              </w:rPr>
              <w:t>6</w:t>
            </w:r>
          </w:p>
        </w:tc>
      </w:tr>
      <w:tr w:rsidR="005E484C">
        <w:trPr>
          <w:trHeight w:val="620"/>
        </w:trPr>
        <w:tc>
          <w:tcPr>
            <w:tcW w:w="1589" w:type="dxa"/>
            <w:tcBorders>
              <w:top w:val="single" w:sz="2" w:space="0" w:color="666666"/>
              <w:left w:val="nil"/>
              <w:bottom w:val="single" w:sz="2" w:space="0" w:color="666666"/>
              <w:right w:val="single" w:sz="2" w:space="0" w:color="666666"/>
            </w:tcBorders>
            <w:shd w:val="clear" w:color="auto" w:fill="CDCDCD"/>
          </w:tcPr>
          <w:p w:rsidR="005E484C" w:rsidRDefault="005E484C">
            <w:pPr>
              <w:pStyle w:val="TableParagraph"/>
              <w:rPr>
                <w:sz w:val="28"/>
              </w:rPr>
            </w:pPr>
          </w:p>
        </w:tc>
        <w:tc>
          <w:tcPr>
            <w:tcW w:w="5812" w:type="dxa"/>
            <w:tcBorders>
              <w:top w:val="single" w:sz="2" w:space="0" w:color="666666"/>
              <w:left w:val="single" w:sz="2" w:space="0" w:color="666666"/>
              <w:bottom w:val="single" w:sz="2" w:space="0" w:color="666666"/>
              <w:right w:val="single" w:sz="2" w:space="0" w:color="666666"/>
            </w:tcBorders>
            <w:shd w:val="clear" w:color="auto" w:fill="CDCDCD"/>
          </w:tcPr>
          <w:p w:rsidR="005E484C" w:rsidRDefault="003718DF">
            <w:pPr>
              <w:pStyle w:val="TableParagraph"/>
              <w:spacing w:line="318" w:lineRule="exact"/>
              <w:ind w:left="106"/>
              <w:rPr>
                <w:sz w:val="28"/>
              </w:rPr>
            </w:pPr>
            <w:r>
              <w:rPr>
                <w:sz w:val="28"/>
              </w:rPr>
              <w:t>3.2 Hardware requirement</w:t>
            </w:r>
          </w:p>
        </w:tc>
        <w:tc>
          <w:tcPr>
            <w:tcW w:w="1433" w:type="dxa"/>
            <w:tcBorders>
              <w:top w:val="single" w:sz="2" w:space="0" w:color="666666"/>
              <w:left w:val="single" w:sz="2" w:space="0" w:color="666666"/>
              <w:bottom w:val="single" w:sz="2" w:space="0" w:color="666666"/>
              <w:right w:val="nil"/>
            </w:tcBorders>
            <w:shd w:val="clear" w:color="auto" w:fill="CDCDCD"/>
          </w:tcPr>
          <w:p w:rsidR="005E484C" w:rsidRDefault="003718DF">
            <w:pPr>
              <w:pStyle w:val="TableParagraph"/>
              <w:spacing w:line="318" w:lineRule="exact"/>
              <w:ind w:right="2"/>
              <w:jc w:val="center"/>
              <w:rPr>
                <w:sz w:val="28"/>
              </w:rPr>
            </w:pPr>
            <w:r>
              <w:rPr>
                <w:w w:val="99"/>
                <w:sz w:val="28"/>
              </w:rPr>
              <w:t>9</w:t>
            </w:r>
          </w:p>
        </w:tc>
      </w:tr>
      <w:tr w:rsidR="005E484C">
        <w:trPr>
          <w:trHeight w:val="620"/>
        </w:trPr>
        <w:tc>
          <w:tcPr>
            <w:tcW w:w="1589" w:type="dxa"/>
            <w:tcBorders>
              <w:top w:val="single" w:sz="2" w:space="0" w:color="666666"/>
              <w:left w:val="nil"/>
              <w:bottom w:val="single" w:sz="2" w:space="0" w:color="666666"/>
              <w:right w:val="single" w:sz="2" w:space="0" w:color="666666"/>
            </w:tcBorders>
          </w:tcPr>
          <w:p w:rsidR="005E484C" w:rsidRDefault="005E484C">
            <w:pPr>
              <w:pStyle w:val="TableParagraph"/>
              <w:rPr>
                <w:sz w:val="28"/>
              </w:rPr>
            </w:pPr>
          </w:p>
        </w:tc>
        <w:tc>
          <w:tcPr>
            <w:tcW w:w="5812" w:type="dxa"/>
            <w:tcBorders>
              <w:top w:val="single" w:sz="2" w:space="0" w:color="666666"/>
              <w:left w:val="single" w:sz="2" w:space="0" w:color="666666"/>
              <w:bottom w:val="single" w:sz="2" w:space="0" w:color="666666"/>
              <w:right w:val="single" w:sz="2" w:space="0" w:color="666666"/>
            </w:tcBorders>
          </w:tcPr>
          <w:p w:rsidR="005E484C" w:rsidRDefault="003718DF">
            <w:pPr>
              <w:pStyle w:val="TableParagraph"/>
              <w:spacing w:line="318" w:lineRule="exact"/>
              <w:ind w:left="106"/>
              <w:rPr>
                <w:sz w:val="28"/>
              </w:rPr>
            </w:pPr>
            <w:r>
              <w:rPr>
                <w:sz w:val="28"/>
              </w:rPr>
              <w:t>3.3 Software requirement</w:t>
            </w:r>
          </w:p>
        </w:tc>
        <w:tc>
          <w:tcPr>
            <w:tcW w:w="1433" w:type="dxa"/>
            <w:tcBorders>
              <w:top w:val="single" w:sz="2" w:space="0" w:color="666666"/>
              <w:left w:val="single" w:sz="2" w:space="0" w:color="666666"/>
              <w:bottom w:val="single" w:sz="2" w:space="0" w:color="666666"/>
              <w:right w:val="nil"/>
            </w:tcBorders>
          </w:tcPr>
          <w:p w:rsidR="005E484C" w:rsidRDefault="003718DF">
            <w:pPr>
              <w:pStyle w:val="TableParagraph"/>
              <w:spacing w:line="318" w:lineRule="exact"/>
              <w:ind w:right="2"/>
              <w:jc w:val="center"/>
              <w:rPr>
                <w:sz w:val="28"/>
              </w:rPr>
            </w:pPr>
            <w:r>
              <w:rPr>
                <w:w w:val="99"/>
                <w:sz w:val="28"/>
              </w:rPr>
              <w:t>9</w:t>
            </w:r>
          </w:p>
        </w:tc>
      </w:tr>
      <w:tr w:rsidR="005E484C">
        <w:trPr>
          <w:trHeight w:val="620"/>
        </w:trPr>
        <w:tc>
          <w:tcPr>
            <w:tcW w:w="1589" w:type="dxa"/>
            <w:tcBorders>
              <w:top w:val="single" w:sz="2" w:space="0" w:color="666666"/>
              <w:left w:val="nil"/>
              <w:bottom w:val="single" w:sz="2" w:space="0" w:color="666666"/>
              <w:right w:val="single" w:sz="2" w:space="0" w:color="666666"/>
            </w:tcBorders>
            <w:shd w:val="clear" w:color="auto" w:fill="CDCDCD"/>
          </w:tcPr>
          <w:p w:rsidR="005E484C" w:rsidRDefault="003718DF">
            <w:pPr>
              <w:pStyle w:val="TableParagraph"/>
              <w:jc w:val="center"/>
              <w:rPr>
                <w:b/>
                <w:sz w:val="28"/>
              </w:rPr>
            </w:pPr>
            <w:r>
              <w:rPr>
                <w:b/>
                <w:w w:val="99"/>
                <w:sz w:val="28"/>
              </w:rPr>
              <w:t>4</w:t>
            </w:r>
          </w:p>
        </w:tc>
        <w:tc>
          <w:tcPr>
            <w:tcW w:w="5812" w:type="dxa"/>
            <w:tcBorders>
              <w:top w:val="single" w:sz="2" w:space="0" w:color="666666"/>
              <w:left w:val="single" w:sz="2" w:space="0" w:color="666666"/>
              <w:bottom w:val="single" w:sz="2" w:space="0" w:color="666666"/>
              <w:right w:val="single" w:sz="2" w:space="0" w:color="666666"/>
            </w:tcBorders>
            <w:shd w:val="clear" w:color="auto" w:fill="CDCDCD"/>
          </w:tcPr>
          <w:p w:rsidR="005E484C" w:rsidRDefault="003718DF">
            <w:pPr>
              <w:pStyle w:val="TableParagraph"/>
              <w:spacing w:line="318" w:lineRule="exact"/>
              <w:ind w:left="106"/>
              <w:rPr>
                <w:sz w:val="28"/>
              </w:rPr>
            </w:pPr>
            <w:r>
              <w:rPr>
                <w:sz w:val="28"/>
              </w:rPr>
              <w:t>The outline of the solution</w:t>
            </w:r>
          </w:p>
        </w:tc>
        <w:tc>
          <w:tcPr>
            <w:tcW w:w="1433" w:type="dxa"/>
            <w:tcBorders>
              <w:top w:val="single" w:sz="2" w:space="0" w:color="666666"/>
              <w:left w:val="single" w:sz="2" w:space="0" w:color="666666"/>
              <w:bottom w:val="single" w:sz="2" w:space="0" w:color="666666"/>
              <w:right w:val="nil"/>
            </w:tcBorders>
            <w:shd w:val="clear" w:color="auto" w:fill="CDCDCD"/>
          </w:tcPr>
          <w:p w:rsidR="005E484C" w:rsidRDefault="003718DF">
            <w:pPr>
              <w:pStyle w:val="TableParagraph"/>
              <w:spacing w:line="318" w:lineRule="exact"/>
              <w:ind w:left="555" w:right="555"/>
              <w:jc w:val="center"/>
              <w:rPr>
                <w:sz w:val="28"/>
              </w:rPr>
            </w:pPr>
            <w:r>
              <w:rPr>
                <w:sz w:val="28"/>
              </w:rPr>
              <w:t>10</w:t>
            </w:r>
          </w:p>
        </w:tc>
      </w:tr>
      <w:tr w:rsidR="005E484C">
        <w:trPr>
          <w:trHeight w:val="620"/>
        </w:trPr>
        <w:tc>
          <w:tcPr>
            <w:tcW w:w="1589" w:type="dxa"/>
            <w:tcBorders>
              <w:top w:val="single" w:sz="2" w:space="0" w:color="666666"/>
              <w:left w:val="nil"/>
              <w:bottom w:val="single" w:sz="2" w:space="0" w:color="666666"/>
              <w:right w:val="single" w:sz="2" w:space="0" w:color="666666"/>
            </w:tcBorders>
          </w:tcPr>
          <w:p w:rsidR="005E484C" w:rsidRDefault="005E484C">
            <w:pPr>
              <w:pStyle w:val="TableParagraph"/>
              <w:rPr>
                <w:sz w:val="28"/>
              </w:rPr>
            </w:pPr>
          </w:p>
        </w:tc>
        <w:tc>
          <w:tcPr>
            <w:tcW w:w="5812" w:type="dxa"/>
            <w:tcBorders>
              <w:top w:val="single" w:sz="2" w:space="0" w:color="666666"/>
              <w:left w:val="single" w:sz="2" w:space="0" w:color="666666"/>
              <w:bottom w:val="single" w:sz="2" w:space="0" w:color="666666"/>
              <w:right w:val="single" w:sz="2" w:space="0" w:color="666666"/>
            </w:tcBorders>
          </w:tcPr>
          <w:p w:rsidR="005E484C" w:rsidRDefault="003718DF">
            <w:pPr>
              <w:pStyle w:val="TableParagraph"/>
              <w:spacing w:line="318" w:lineRule="exact"/>
              <w:ind w:left="106"/>
              <w:rPr>
                <w:sz w:val="28"/>
              </w:rPr>
            </w:pPr>
            <w:r>
              <w:rPr>
                <w:sz w:val="28"/>
              </w:rPr>
              <w:t>4.1 Data Dictionary</w:t>
            </w:r>
          </w:p>
        </w:tc>
        <w:tc>
          <w:tcPr>
            <w:tcW w:w="1433" w:type="dxa"/>
            <w:tcBorders>
              <w:top w:val="single" w:sz="2" w:space="0" w:color="666666"/>
              <w:left w:val="single" w:sz="2" w:space="0" w:color="666666"/>
              <w:bottom w:val="single" w:sz="2" w:space="0" w:color="666666"/>
              <w:right w:val="nil"/>
            </w:tcBorders>
          </w:tcPr>
          <w:p w:rsidR="005E484C" w:rsidRDefault="003718DF">
            <w:pPr>
              <w:pStyle w:val="TableParagraph"/>
              <w:spacing w:line="318" w:lineRule="exact"/>
              <w:ind w:left="555" w:right="555"/>
              <w:jc w:val="center"/>
              <w:rPr>
                <w:sz w:val="28"/>
              </w:rPr>
            </w:pPr>
            <w:r>
              <w:rPr>
                <w:sz w:val="28"/>
              </w:rPr>
              <w:t>10</w:t>
            </w:r>
          </w:p>
        </w:tc>
      </w:tr>
      <w:tr w:rsidR="005E484C">
        <w:trPr>
          <w:trHeight w:val="620"/>
        </w:trPr>
        <w:tc>
          <w:tcPr>
            <w:tcW w:w="1589" w:type="dxa"/>
            <w:tcBorders>
              <w:top w:val="single" w:sz="2" w:space="0" w:color="666666"/>
              <w:left w:val="nil"/>
              <w:bottom w:val="single" w:sz="2" w:space="0" w:color="666666"/>
              <w:right w:val="single" w:sz="2" w:space="0" w:color="666666"/>
            </w:tcBorders>
            <w:shd w:val="clear" w:color="auto" w:fill="CDCDCD"/>
          </w:tcPr>
          <w:p w:rsidR="005E484C" w:rsidRDefault="005E484C">
            <w:pPr>
              <w:pStyle w:val="TableParagraph"/>
              <w:rPr>
                <w:sz w:val="28"/>
              </w:rPr>
            </w:pPr>
          </w:p>
        </w:tc>
        <w:tc>
          <w:tcPr>
            <w:tcW w:w="5812" w:type="dxa"/>
            <w:tcBorders>
              <w:top w:val="single" w:sz="2" w:space="0" w:color="666666"/>
              <w:left w:val="single" w:sz="2" w:space="0" w:color="666666"/>
              <w:bottom w:val="single" w:sz="2" w:space="0" w:color="666666"/>
              <w:right w:val="single" w:sz="2" w:space="0" w:color="666666"/>
            </w:tcBorders>
            <w:shd w:val="clear" w:color="auto" w:fill="CDCDCD"/>
          </w:tcPr>
          <w:p w:rsidR="005E484C" w:rsidRDefault="003718DF">
            <w:pPr>
              <w:pStyle w:val="TableParagraph"/>
              <w:spacing w:line="318" w:lineRule="exact"/>
              <w:ind w:left="106"/>
              <w:rPr>
                <w:sz w:val="28"/>
              </w:rPr>
            </w:pPr>
            <w:r>
              <w:rPr>
                <w:sz w:val="28"/>
              </w:rPr>
              <w:t>4.2 ER Diagram</w:t>
            </w:r>
          </w:p>
        </w:tc>
        <w:tc>
          <w:tcPr>
            <w:tcW w:w="1433" w:type="dxa"/>
            <w:tcBorders>
              <w:top w:val="single" w:sz="2" w:space="0" w:color="666666"/>
              <w:left w:val="single" w:sz="2" w:space="0" w:color="666666"/>
              <w:bottom w:val="single" w:sz="2" w:space="0" w:color="666666"/>
              <w:right w:val="nil"/>
            </w:tcBorders>
            <w:shd w:val="clear" w:color="auto" w:fill="CDCDCD"/>
          </w:tcPr>
          <w:p w:rsidR="005E484C" w:rsidRDefault="003718DF">
            <w:pPr>
              <w:pStyle w:val="TableParagraph"/>
              <w:spacing w:line="318" w:lineRule="exact"/>
              <w:ind w:left="555" w:right="555"/>
              <w:jc w:val="center"/>
              <w:rPr>
                <w:sz w:val="28"/>
              </w:rPr>
            </w:pPr>
            <w:r>
              <w:rPr>
                <w:sz w:val="28"/>
              </w:rPr>
              <w:t>12</w:t>
            </w:r>
          </w:p>
        </w:tc>
      </w:tr>
      <w:tr w:rsidR="005E484C">
        <w:trPr>
          <w:trHeight w:val="620"/>
        </w:trPr>
        <w:tc>
          <w:tcPr>
            <w:tcW w:w="1589" w:type="dxa"/>
            <w:tcBorders>
              <w:top w:val="single" w:sz="2" w:space="0" w:color="666666"/>
              <w:left w:val="nil"/>
              <w:bottom w:val="single" w:sz="2" w:space="0" w:color="666666"/>
              <w:right w:val="single" w:sz="2" w:space="0" w:color="666666"/>
            </w:tcBorders>
          </w:tcPr>
          <w:p w:rsidR="005E484C" w:rsidRDefault="005E484C">
            <w:pPr>
              <w:pStyle w:val="TableParagraph"/>
              <w:rPr>
                <w:sz w:val="28"/>
              </w:rPr>
            </w:pPr>
          </w:p>
        </w:tc>
        <w:tc>
          <w:tcPr>
            <w:tcW w:w="5812" w:type="dxa"/>
            <w:tcBorders>
              <w:top w:val="single" w:sz="2" w:space="0" w:color="666666"/>
              <w:left w:val="single" w:sz="2" w:space="0" w:color="666666"/>
              <w:bottom w:val="single" w:sz="2" w:space="0" w:color="666666"/>
              <w:right w:val="single" w:sz="2" w:space="0" w:color="666666"/>
            </w:tcBorders>
          </w:tcPr>
          <w:p w:rsidR="005E484C" w:rsidRDefault="003718DF">
            <w:pPr>
              <w:pStyle w:val="TableParagraph"/>
              <w:spacing w:line="318" w:lineRule="exact"/>
              <w:ind w:left="106"/>
              <w:rPr>
                <w:sz w:val="28"/>
              </w:rPr>
            </w:pPr>
            <w:r>
              <w:rPr>
                <w:sz w:val="28"/>
              </w:rPr>
              <w:t>4.3 DFD</w:t>
            </w:r>
          </w:p>
        </w:tc>
        <w:tc>
          <w:tcPr>
            <w:tcW w:w="1433" w:type="dxa"/>
            <w:tcBorders>
              <w:top w:val="single" w:sz="2" w:space="0" w:color="666666"/>
              <w:left w:val="single" w:sz="2" w:space="0" w:color="666666"/>
              <w:bottom w:val="single" w:sz="2" w:space="0" w:color="666666"/>
              <w:right w:val="nil"/>
            </w:tcBorders>
          </w:tcPr>
          <w:p w:rsidR="005E484C" w:rsidRDefault="003718DF">
            <w:pPr>
              <w:pStyle w:val="TableParagraph"/>
              <w:spacing w:line="318" w:lineRule="exact"/>
              <w:ind w:left="555" w:right="555"/>
              <w:jc w:val="center"/>
              <w:rPr>
                <w:sz w:val="28"/>
              </w:rPr>
            </w:pPr>
            <w:r>
              <w:rPr>
                <w:sz w:val="28"/>
              </w:rPr>
              <w:t>13</w:t>
            </w:r>
          </w:p>
        </w:tc>
      </w:tr>
      <w:tr w:rsidR="005E484C">
        <w:trPr>
          <w:trHeight w:val="620"/>
        </w:trPr>
        <w:tc>
          <w:tcPr>
            <w:tcW w:w="1589" w:type="dxa"/>
            <w:tcBorders>
              <w:top w:val="single" w:sz="2" w:space="0" w:color="666666"/>
              <w:left w:val="nil"/>
              <w:bottom w:val="single" w:sz="2" w:space="0" w:color="666666"/>
              <w:right w:val="single" w:sz="2" w:space="0" w:color="666666"/>
            </w:tcBorders>
            <w:shd w:val="clear" w:color="auto" w:fill="CDCDCD"/>
          </w:tcPr>
          <w:p w:rsidR="005E484C" w:rsidRDefault="003718DF">
            <w:pPr>
              <w:pStyle w:val="TableParagraph"/>
              <w:jc w:val="center"/>
              <w:rPr>
                <w:b/>
                <w:sz w:val="28"/>
              </w:rPr>
            </w:pPr>
            <w:r>
              <w:rPr>
                <w:b/>
                <w:w w:val="99"/>
                <w:sz w:val="28"/>
              </w:rPr>
              <w:t>5</w:t>
            </w:r>
          </w:p>
        </w:tc>
        <w:tc>
          <w:tcPr>
            <w:tcW w:w="5812" w:type="dxa"/>
            <w:tcBorders>
              <w:top w:val="single" w:sz="2" w:space="0" w:color="666666"/>
              <w:left w:val="single" w:sz="2" w:space="0" w:color="666666"/>
              <w:bottom w:val="single" w:sz="2" w:space="0" w:color="666666"/>
              <w:right w:val="single" w:sz="2" w:space="0" w:color="666666"/>
            </w:tcBorders>
            <w:shd w:val="clear" w:color="auto" w:fill="CDCDCD"/>
          </w:tcPr>
          <w:p w:rsidR="005E484C" w:rsidRDefault="003718DF">
            <w:pPr>
              <w:pStyle w:val="TableParagraph"/>
              <w:spacing w:line="318" w:lineRule="exact"/>
              <w:ind w:left="106"/>
              <w:rPr>
                <w:sz w:val="28"/>
              </w:rPr>
            </w:pPr>
            <w:r>
              <w:rPr>
                <w:sz w:val="28"/>
              </w:rPr>
              <w:t>Snapshot</w:t>
            </w:r>
          </w:p>
        </w:tc>
        <w:tc>
          <w:tcPr>
            <w:tcW w:w="1433" w:type="dxa"/>
            <w:tcBorders>
              <w:top w:val="single" w:sz="2" w:space="0" w:color="666666"/>
              <w:left w:val="single" w:sz="2" w:space="0" w:color="666666"/>
              <w:bottom w:val="single" w:sz="2" w:space="0" w:color="666666"/>
              <w:right w:val="nil"/>
            </w:tcBorders>
            <w:shd w:val="clear" w:color="auto" w:fill="CDCDCD"/>
          </w:tcPr>
          <w:p w:rsidR="005E484C" w:rsidRDefault="003718DF">
            <w:pPr>
              <w:pStyle w:val="TableParagraph"/>
              <w:spacing w:line="318" w:lineRule="exact"/>
              <w:ind w:left="555" w:right="555"/>
              <w:jc w:val="center"/>
              <w:rPr>
                <w:sz w:val="28"/>
              </w:rPr>
            </w:pPr>
            <w:r>
              <w:rPr>
                <w:sz w:val="28"/>
              </w:rPr>
              <w:t>15</w:t>
            </w:r>
          </w:p>
        </w:tc>
      </w:tr>
      <w:tr w:rsidR="005E484C">
        <w:trPr>
          <w:trHeight w:val="620"/>
        </w:trPr>
        <w:tc>
          <w:tcPr>
            <w:tcW w:w="1589" w:type="dxa"/>
            <w:tcBorders>
              <w:top w:val="single" w:sz="2" w:space="0" w:color="666666"/>
              <w:left w:val="nil"/>
              <w:bottom w:val="single" w:sz="2" w:space="0" w:color="666666"/>
              <w:right w:val="single" w:sz="2" w:space="0" w:color="666666"/>
            </w:tcBorders>
          </w:tcPr>
          <w:p w:rsidR="005E484C" w:rsidRDefault="003718DF">
            <w:pPr>
              <w:pStyle w:val="TableParagraph"/>
              <w:jc w:val="center"/>
              <w:rPr>
                <w:b/>
                <w:sz w:val="28"/>
              </w:rPr>
            </w:pPr>
            <w:r>
              <w:rPr>
                <w:b/>
                <w:w w:val="99"/>
                <w:sz w:val="28"/>
              </w:rPr>
              <w:t>6</w:t>
            </w:r>
          </w:p>
        </w:tc>
        <w:tc>
          <w:tcPr>
            <w:tcW w:w="5812" w:type="dxa"/>
            <w:tcBorders>
              <w:top w:val="single" w:sz="2" w:space="0" w:color="666666"/>
              <w:left w:val="single" w:sz="2" w:space="0" w:color="666666"/>
              <w:bottom w:val="single" w:sz="2" w:space="0" w:color="666666"/>
              <w:right w:val="single" w:sz="2" w:space="0" w:color="666666"/>
            </w:tcBorders>
          </w:tcPr>
          <w:p w:rsidR="005E484C" w:rsidRDefault="003718DF">
            <w:pPr>
              <w:pStyle w:val="TableParagraph"/>
              <w:spacing w:line="318" w:lineRule="exact"/>
              <w:ind w:left="106"/>
              <w:rPr>
                <w:sz w:val="28"/>
              </w:rPr>
            </w:pPr>
            <w:r>
              <w:rPr>
                <w:sz w:val="28"/>
              </w:rPr>
              <w:t>Test strategies and cases</w:t>
            </w:r>
          </w:p>
        </w:tc>
        <w:tc>
          <w:tcPr>
            <w:tcW w:w="1433" w:type="dxa"/>
            <w:tcBorders>
              <w:top w:val="single" w:sz="2" w:space="0" w:color="666666"/>
              <w:left w:val="single" w:sz="2" w:space="0" w:color="666666"/>
              <w:bottom w:val="single" w:sz="2" w:space="0" w:color="666666"/>
              <w:right w:val="nil"/>
            </w:tcBorders>
          </w:tcPr>
          <w:p w:rsidR="005E484C" w:rsidRDefault="003718DF">
            <w:pPr>
              <w:pStyle w:val="TableParagraph"/>
              <w:spacing w:line="318" w:lineRule="exact"/>
              <w:ind w:left="555" w:right="555"/>
              <w:jc w:val="center"/>
              <w:rPr>
                <w:sz w:val="28"/>
              </w:rPr>
            </w:pPr>
            <w:r>
              <w:rPr>
                <w:sz w:val="28"/>
              </w:rPr>
              <w:t>19</w:t>
            </w:r>
          </w:p>
        </w:tc>
      </w:tr>
      <w:tr w:rsidR="005E484C">
        <w:trPr>
          <w:trHeight w:val="620"/>
        </w:trPr>
        <w:tc>
          <w:tcPr>
            <w:tcW w:w="1589" w:type="dxa"/>
            <w:tcBorders>
              <w:top w:val="single" w:sz="2" w:space="0" w:color="666666"/>
              <w:left w:val="nil"/>
              <w:bottom w:val="single" w:sz="2" w:space="0" w:color="666666"/>
              <w:right w:val="single" w:sz="2" w:space="0" w:color="666666"/>
            </w:tcBorders>
            <w:shd w:val="clear" w:color="auto" w:fill="CDCDCD"/>
          </w:tcPr>
          <w:p w:rsidR="005E484C" w:rsidRDefault="003718DF">
            <w:pPr>
              <w:pStyle w:val="TableParagraph"/>
              <w:jc w:val="center"/>
              <w:rPr>
                <w:b/>
                <w:sz w:val="28"/>
              </w:rPr>
            </w:pPr>
            <w:r>
              <w:rPr>
                <w:b/>
                <w:w w:val="99"/>
                <w:sz w:val="28"/>
              </w:rPr>
              <w:t>7</w:t>
            </w:r>
          </w:p>
        </w:tc>
        <w:tc>
          <w:tcPr>
            <w:tcW w:w="5812" w:type="dxa"/>
            <w:tcBorders>
              <w:top w:val="single" w:sz="2" w:space="0" w:color="666666"/>
              <w:left w:val="single" w:sz="2" w:space="0" w:color="666666"/>
              <w:bottom w:val="single" w:sz="2" w:space="0" w:color="666666"/>
              <w:right w:val="single" w:sz="2" w:space="0" w:color="666666"/>
            </w:tcBorders>
            <w:shd w:val="clear" w:color="auto" w:fill="CDCDCD"/>
          </w:tcPr>
          <w:p w:rsidR="005E484C" w:rsidRDefault="003718DF">
            <w:pPr>
              <w:pStyle w:val="TableParagraph"/>
              <w:spacing w:line="318" w:lineRule="exact"/>
              <w:ind w:left="106"/>
              <w:rPr>
                <w:sz w:val="28"/>
              </w:rPr>
            </w:pPr>
            <w:r>
              <w:rPr>
                <w:sz w:val="28"/>
              </w:rPr>
              <w:t>Application, Advantages and Disadvantages</w:t>
            </w:r>
          </w:p>
        </w:tc>
        <w:tc>
          <w:tcPr>
            <w:tcW w:w="1433" w:type="dxa"/>
            <w:tcBorders>
              <w:top w:val="single" w:sz="2" w:space="0" w:color="666666"/>
              <w:left w:val="single" w:sz="2" w:space="0" w:color="666666"/>
              <w:bottom w:val="single" w:sz="2" w:space="0" w:color="666666"/>
              <w:right w:val="nil"/>
            </w:tcBorders>
            <w:shd w:val="clear" w:color="auto" w:fill="CDCDCD"/>
          </w:tcPr>
          <w:p w:rsidR="005E484C" w:rsidRDefault="003718DF">
            <w:pPr>
              <w:pStyle w:val="TableParagraph"/>
              <w:spacing w:line="318" w:lineRule="exact"/>
              <w:ind w:left="555" w:right="555"/>
              <w:jc w:val="center"/>
              <w:rPr>
                <w:sz w:val="28"/>
              </w:rPr>
            </w:pPr>
            <w:r>
              <w:rPr>
                <w:sz w:val="28"/>
              </w:rPr>
              <w:t>22</w:t>
            </w:r>
          </w:p>
        </w:tc>
      </w:tr>
      <w:tr w:rsidR="005E484C">
        <w:trPr>
          <w:trHeight w:val="620"/>
        </w:trPr>
        <w:tc>
          <w:tcPr>
            <w:tcW w:w="1589" w:type="dxa"/>
            <w:tcBorders>
              <w:top w:val="single" w:sz="2" w:space="0" w:color="666666"/>
              <w:left w:val="nil"/>
              <w:bottom w:val="single" w:sz="2" w:space="0" w:color="666666"/>
              <w:right w:val="single" w:sz="2" w:space="0" w:color="666666"/>
            </w:tcBorders>
          </w:tcPr>
          <w:p w:rsidR="005E484C" w:rsidRDefault="003718DF">
            <w:pPr>
              <w:pStyle w:val="TableParagraph"/>
              <w:jc w:val="center"/>
              <w:rPr>
                <w:b/>
                <w:sz w:val="28"/>
              </w:rPr>
            </w:pPr>
            <w:r>
              <w:rPr>
                <w:b/>
                <w:w w:val="99"/>
                <w:sz w:val="28"/>
              </w:rPr>
              <w:t>8</w:t>
            </w:r>
          </w:p>
        </w:tc>
        <w:tc>
          <w:tcPr>
            <w:tcW w:w="5812" w:type="dxa"/>
            <w:tcBorders>
              <w:top w:val="single" w:sz="2" w:space="0" w:color="666666"/>
              <w:left w:val="single" w:sz="2" w:space="0" w:color="666666"/>
              <w:bottom w:val="single" w:sz="2" w:space="0" w:color="666666"/>
              <w:right w:val="single" w:sz="2" w:space="0" w:color="666666"/>
            </w:tcBorders>
          </w:tcPr>
          <w:p w:rsidR="005E484C" w:rsidRDefault="003718DF">
            <w:pPr>
              <w:pStyle w:val="TableParagraph"/>
              <w:spacing w:line="318" w:lineRule="exact"/>
              <w:ind w:left="106"/>
              <w:rPr>
                <w:sz w:val="28"/>
              </w:rPr>
            </w:pPr>
            <w:r>
              <w:rPr>
                <w:sz w:val="28"/>
              </w:rPr>
              <w:t>Conclusion</w:t>
            </w:r>
          </w:p>
        </w:tc>
        <w:tc>
          <w:tcPr>
            <w:tcW w:w="1433" w:type="dxa"/>
            <w:tcBorders>
              <w:top w:val="single" w:sz="2" w:space="0" w:color="666666"/>
              <w:left w:val="single" w:sz="2" w:space="0" w:color="666666"/>
              <w:bottom w:val="single" w:sz="2" w:space="0" w:color="666666"/>
              <w:right w:val="nil"/>
            </w:tcBorders>
          </w:tcPr>
          <w:p w:rsidR="005E484C" w:rsidRDefault="003718DF">
            <w:pPr>
              <w:pStyle w:val="TableParagraph"/>
              <w:spacing w:line="318" w:lineRule="exact"/>
              <w:ind w:left="555" w:right="555"/>
              <w:jc w:val="center"/>
              <w:rPr>
                <w:sz w:val="28"/>
              </w:rPr>
            </w:pPr>
            <w:r>
              <w:rPr>
                <w:sz w:val="28"/>
              </w:rPr>
              <w:t>23</w:t>
            </w:r>
          </w:p>
        </w:tc>
      </w:tr>
      <w:tr w:rsidR="005E484C">
        <w:trPr>
          <w:trHeight w:val="620"/>
        </w:trPr>
        <w:tc>
          <w:tcPr>
            <w:tcW w:w="1589" w:type="dxa"/>
            <w:tcBorders>
              <w:top w:val="single" w:sz="2" w:space="0" w:color="666666"/>
              <w:left w:val="nil"/>
              <w:bottom w:val="single" w:sz="2" w:space="0" w:color="666666"/>
              <w:right w:val="single" w:sz="2" w:space="0" w:color="666666"/>
            </w:tcBorders>
            <w:shd w:val="clear" w:color="auto" w:fill="CDCDCD"/>
          </w:tcPr>
          <w:p w:rsidR="005E484C" w:rsidRDefault="003718DF">
            <w:pPr>
              <w:pStyle w:val="TableParagraph"/>
              <w:jc w:val="center"/>
              <w:rPr>
                <w:b/>
                <w:sz w:val="28"/>
              </w:rPr>
            </w:pPr>
            <w:r>
              <w:rPr>
                <w:b/>
                <w:w w:val="99"/>
                <w:sz w:val="28"/>
              </w:rPr>
              <w:t>9</w:t>
            </w:r>
          </w:p>
        </w:tc>
        <w:tc>
          <w:tcPr>
            <w:tcW w:w="5812" w:type="dxa"/>
            <w:tcBorders>
              <w:top w:val="single" w:sz="2" w:space="0" w:color="666666"/>
              <w:left w:val="single" w:sz="2" w:space="0" w:color="666666"/>
              <w:bottom w:val="single" w:sz="2" w:space="0" w:color="666666"/>
              <w:right w:val="single" w:sz="2" w:space="0" w:color="666666"/>
            </w:tcBorders>
            <w:shd w:val="clear" w:color="auto" w:fill="CDCDCD"/>
          </w:tcPr>
          <w:p w:rsidR="005E484C" w:rsidRDefault="003718DF">
            <w:pPr>
              <w:pStyle w:val="TableParagraph"/>
              <w:spacing w:line="318" w:lineRule="exact"/>
              <w:ind w:left="106"/>
              <w:rPr>
                <w:sz w:val="28"/>
              </w:rPr>
            </w:pPr>
            <w:r>
              <w:rPr>
                <w:sz w:val="28"/>
              </w:rPr>
              <w:t>Future enhancement</w:t>
            </w:r>
          </w:p>
        </w:tc>
        <w:tc>
          <w:tcPr>
            <w:tcW w:w="1433" w:type="dxa"/>
            <w:tcBorders>
              <w:top w:val="single" w:sz="2" w:space="0" w:color="666666"/>
              <w:left w:val="single" w:sz="2" w:space="0" w:color="666666"/>
              <w:bottom w:val="single" w:sz="2" w:space="0" w:color="666666"/>
              <w:right w:val="nil"/>
            </w:tcBorders>
            <w:shd w:val="clear" w:color="auto" w:fill="CDCDCD"/>
          </w:tcPr>
          <w:p w:rsidR="005E484C" w:rsidRDefault="003718DF">
            <w:pPr>
              <w:pStyle w:val="TableParagraph"/>
              <w:spacing w:line="318" w:lineRule="exact"/>
              <w:ind w:left="555" w:right="555"/>
              <w:jc w:val="center"/>
              <w:rPr>
                <w:sz w:val="28"/>
              </w:rPr>
            </w:pPr>
            <w:r>
              <w:rPr>
                <w:sz w:val="28"/>
              </w:rPr>
              <w:t>24</w:t>
            </w:r>
          </w:p>
        </w:tc>
      </w:tr>
      <w:tr w:rsidR="005E484C">
        <w:trPr>
          <w:trHeight w:val="640"/>
        </w:trPr>
        <w:tc>
          <w:tcPr>
            <w:tcW w:w="1589" w:type="dxa"/>
            <w:tcBorders>
              <w:top w:val="single" w:sz="2" w:space="0" w:color="666666"/>
              <w:left w:val="nil"/>
              <w:bottom w:val="single" w:sz="2" w:space="0" w:color="666666"/>
              <w:right w:val="single" w:sz="2" w:space="0" w:color="666666"/>
            </w:tcBorders>
          </w:tcPr>
          <w:p w:rsidR="005E484C" w:rsidRDefault="005E484C">
            <w:pPr>
              <w:pStyle w:val="TableParagraph"/>
              <w:rPr>
                <w:sz w:val="28"/>
              </w:rPr>
            </w:pPr>
          </w:p>
        </w:tc>
        <w:tc>
          <w:tcPr>
            <w:tcW w:w="5812" w:type="dxa"/>
            <w:tcBorders>
              <w:top w:val="single" w:sz="2" w:space="0" w:color="666666"/>
              <w:left w:val="single" w:sz="2" w:space="0" w:color="666666"/>
              <w:bottom w:val="single" w:sz="2" w:space="0" w:color="666666"/>
              <w:right w:val="single" w:sz="2" w:space="0" w:color="666666"/>
            </w:tcBorders>
          </w:tcPr>
          <w:p w:rsidR="005E484C" w:rsidRDefault="003718DF">
            <w:pPr>
              <w:pStyle w:val="TableParagraph"/>
              <w:spacing w:line="318" w:lineRule="exact"/>
              <w:ind w:left="106"/>
              <w:rPr>
                <w:sz w:val="28"/>
              </w:rPr>
            </w:pPr>
            <w:r>
              <w:rPr>
                <w:sz w:val="28"/>
              </w:rPr>
              <w:t>Bibliography</w:t>
            </w:r>
          </w:p>
        </w:tc>
        <w:tc>
          <w:tcPr>
            <w:tcW w:w="1433" w:type="dxa"/>
            <w:tcBorders>
              <w:top w:val="single" w:sz="2" w:space="0" w:color="666666"/>
              <w:left w:val="single" w:sz="2" w:space="0" w:color="666666"/>
              <w:bottom w:val="single" w:sz="2" w:space="0" w:color="666666"/>
              <w:right w:val="nil"/>
            </w:tcBorders>
          </w:tcPr>
          <w:p w:rsidR="005E484C" w:rsidRDefault="005E484C">
            <w:pPr>
              <w:pStyle w:val="TableParagraph"/>
              <w:rPr>
                <w:sz w:val="28"/>
              </w:rPr>
            </w:pPr>
          </w:p>
        </w:tc>
      </w:tr>
    </w:tbl>
    <w:p w:rsidR="005E484C" w:rsidRDefault="005E484C">
      <w:pPr>
        <w:rPr>
          <w:sz w:val="28"/>
        </w:rPr>
        <w:sectPr w:rsidR="005E484C">
          <w:pgSz w:w="11910" w:h="16840"/>
          <w:pgMar w:top="1580" w:right="1420" w:bottom="280" w:left="1420" w:header="720" w:footer="720" w:gutter="0"/>
          <w:cols w:space="720"/>
        </w:sectPr>
      </w:pPr>
    </w:p>
    <w:p w:rsidR="005E484C" w:rsidRDefault="003718DF">
      <w:pPr>
        <w:pStyle w:val="BodyText"/>
        <w:spacing w:before="4"/>
        <w:rPr>
          <w:sz w:val="17"/>
        </w:rPr>
      </w:pPr>
      <w:r>
        <w:rPr>
          <w:noProof/>
          <w:lang w:val="en-IN" w:eastAsia="en-IN"/>
        </w:rPr>
        <w:lastRenderedPageBreak/>
        <w:drawing>
          <wp:anchor distT="0" distB="0" distL="0" distR="0" simplePos="0" relativeHeight="1120" behindDoc="0" locked="0" layoutInCell="1" allowOverlap="1">
            <wp:simplePos x="0" y="0"/>
            <wp:positionH relativeFrom="page">
              <wp:posOffset>1097365</wp:posOffset>
            </wp:positionH>
            <wp:positionV relativeFrom="page">
              <wp:posOffset>3900905</wp:posOffset>
            </wp:positionV>
            <wp:extent cx="3954092" cy="1414462"/>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3954092" cy="1414462"/>
                    </a:xfrm>
                    <a:prstGeom prst="rect">
                      <a:avLst/>
                    </a:prstGeom>
                  </pic:spPr>
                </pic:pic>
              </a:graphicData>
            </a:graphic>
          </wp:anchor>
        </w:drawing>
      </w:r>
      <w:r>
        <w:pict>
          <v:group id="_x0000_s1792" style="position:absolute;margin-left:411.8pt;margin-top:351.65pt;width:53.35pt;height:45.2pt;z-index:1144;mso-position-horizontal-relative:page;mso-position-vertical-relative:page" coordorigin="8236,7033" coordsize="1067,904">
            <v:shape id="_x0000_s1797" style="position:absolute;left:8303;top:7080;width:999;height:856" coordorigin="8303,7080" coordsize="999,856" o:spt="100" adj="0,,0" path="m8537,7225r-2,-29l8528,7170r-10,-25l8503,7122r-17,-18l8466,7091r-22,-8l8421,7080r-23,3l8377,7091r-19,12l8340,7121r-16,21l8313,7164r-7,24l8303,7213r2,29l8312,7269r11,25l8338,7317r18,20l8375,7350r22,9l8421,7362r22,-3l8465,7352r20,-12l8502,7323r15,-21l8528,7279r7,-26l8537,7225t2,575l8537,7773r-7,-26l8519,7723r-15,-23l8486,7682r-19,-13l8445,7661r-23,-3l8399,7661r-22,7l8357,7680r-18,18l8323,7720r-11,24l8305,7770r-2,28l8305,7826r7,26l8323,7875r16,21l8357,7914r20,12l8399,7934r23,2l8447,7934r22,-8l8489,7914r17,-18l8521,7876r10,-23l8537,7828r2,-28m9302,7322r-1,-11l9299,7300r-5,-10l9288,7281r-10,-11l9268,7264r-13,l9243,7267r-14,9l9215,7291r-15,21l9186,7335r-14,18l9159,7366r-12,9l9135,7380r-12,4l9110,7387r-12,l8748,7387r-23,1l8706,7392r-15,5l8680,7404r-9,10l8662,7429r-8,17l8646,7468r-8,24l8628,7516r-13,24l8600,7566r-14,24l8575,7610r-6,18l8567,7643r3,21l8577,7678r12,9l8606,7690r13,-2l8629,7681r8,-11l8642,7653r25,-24l8689,7610r20,-13l8725,7588r14,-6l8753,7579r15,-2l8783,7576r342,l9152,7575r21,-2l9190,7570r11,-4l9210,7557r9,-15l9228,7520r9,-29l9247,7461r10,-27l9268,7411r11,-20l9289,7373r7,-18l9301,7338r1,-16e" fillcolor="#b3b3b3" stroked="f">
              <v:fill opacity="52428f"/>
              <v:stroke joinstyle="round"/>
              <v:formulas/>
              <v:path arrowok="t" o:connecttype="segments"/>
            </v:shape>
            <v:shape id="_x0000_s1796" style="position:absolute;left:8243;top:7040;width:999;height:856" coordorigin="8243,7040" coordsize="999,856" o:spt="100" adj="0,,0" path="m8477,7185r-2,-29l8468,7130r-10,-25l8443,7082r-17,-18l8406,7051r-22,-8l8361,7040r-23,3l8317,7051r-19,12l8280,7081r-16,21l8253,7124r-7,24l8243,7173r2,29l8252,7229r11,25l8278,7277r18,20l8315,7310r22,9l8361,7322r22,-3l8405,7312r20,-12l8442,7283r15,-21l8468,7239r7,-26l8477,7185t2,575l8477,7733r-7,-26l8459,7683r-15,-23l8426,7642r-19,-13l8385,7621r-23,-3l8339,7621r-22,7l8297,7640r-18,18l8263,7680r-11,24l8245,7730r-2,28l8245,7786r7,26l8263,7835r16,21l8297,7874r20,12l8339,7894r23,2l8387,7894r22,-8l8429,7874r17,-18l8461,7836r10,-23l8477,7788r2,-28m9242,7282r-1,-11l9239,7260r-5,-10l9228,7241r-10,-11l9208,7224r-13,l9183,7227r-14,9l9155,7251r-15,21l9126,7295r-14,18l9099,7326r-12,9l9075,7340r-12,4l9050,7347r-12,l8688,7347r-23,1l8646,7352r-15,5l8620,7364r-9,10l8602,7389r-8,17l8586,7428r-8,24l8568,7476r-13,24l8540,7526r-14,24l8515,7570r-6,18l8507,7603r3,21l8517,7638r12,9l8546,7650r13,-2l8569,7641r8,-11l8582,7613r25,-24l8629,7570r20,-13l8665,7548r14,-6l8693,7539r15,-2l8723,7536r342,l9092,7535r21,-2l9130,7530r11,-4l9150,7517r9,-15l9168,7480r9,-29l9187,7421r10,-27l9208,7371r11,-20l9229,7333r7,-18l9241,7298r1,-16e" fillcolor="#365f91"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795" type="#_x0000_t75" style="position:absolute;left:8235;top:7032;width:249;height:297">
              <v:imagedata r:id="rId13" o:title=""/>
            </v:shape>
            <v:shape id="_x0000_s1794" type="#_x0000_t75" style="position:absolute;left:8235;top:7610;width:251;height:293">
              <v:imagedata r:id="rId14" o:title=""/>
            </v:shape>
            <v:shape id="_x0000_s1793" style="position:absolute;left:8507;top:7224;width:735;height:426" coordorigin="8507,7224" coordsize="735,426" path="m9038,7347r61,-21l9140,7272r15,-21l9169,7236r14,-9l9195,7224r13,l9242,7282r-1,16l9236,7315r-7,18l9219,7351r-11,20l9197,7394r-10,27l9177,7451r-9,29l9130,7530r-65,6l8723,7536r-15,1l8649,7557r-67,56l8577,7630r-8,11l8559,7648r-13,2l8529,7647r-12,-9l8510,7624r-3,-21l8509,7588r6,-18l8526,7550r14,-24l8555,7500r13,-24l8578,7452r8,-24l8594,7406r8,-17l8665,7348r23,-1l9038,7347xe" filled="f" strokecolor="#eeece1">
              <v:path arrowok="t"/>
            </v:shape>
            <w10:wrap anchorx="page" anchory="page"/>
          </v:group>
        </w:pict>
      </w:r>
      <w:r>
        <w:pict>
          <v:group id="_x0000_s1788" style="position:absolute;margin-left:479.55pt;margin-top:306.95pt;width:31.2pt;height:90.35pt;z-index:1168;mso-position-horizontal-relative:page;mso-position-vertical-relative:page" coordorigin="9591,6139" coordsize="624,1807">
            <v:shape id="_x0000_s1791" style="position:absolute;left:9658;top:6186;width:556;height:1760" coordorigin="9659,6186" coordsize="556,1760" o:spt="100" adj="0,,0" path="m10063,6560r-228,l9841,6564r6,10l9852,6582r3,10l9856,6603r1,13l9857,6624r-1,1073l9855,7714r-2,15l9849,7742r-5,12l9835,7765r-13,8l9804,7780r-21,5l9761,7790r-18,5l9730,7802r-10,9l9714,7820r-4,11l9707,7842r-1,13l9711,7894r15,29l9751,7940r34,5l9793,7945r12,-2l9820,7941r19,-4l9862,7933r28,-2l9922,7929r37,l10186,7929r5,-4l10201,7914r7,-12l10213,7888r1,-15l10213,7859r-2,-13l10206,7835r-7,-11l10189,7814r-14,-9l10157,7797r-45,-13l10095,7777r-12,-8l10075,7760r-4,-12l10067,7733r-2,-21l10065,7687r3,-315l10063,6560xm10186,7929r-227,l9983,7929r25,2l10034,7933r28,4l10087,7941r20,2l10123,7945r11,l10151,7944r15,-4l10179,7934r7,-5xm10067,6186r-13,1l10042,6190r-12,6l10017,6204r-16,12l9978,6234r-28,23l9771,6409r-32,29l9713,6461r-20,19l9678,6497r-11,16l9661,6530r-2,16l9662,6580r12,25l9694,6619r27,5l9735,6622r14,-6l9766,6606r18,-14l9800,6578r13,-10l9824,6562r8,-2l10063,6560r,-63l10063,6461r2,-35l10071,6391r10,-33l10094,6327r10,-22l10111,6285r5,-18l10117,6249r-3,-28l10104,6202r-15,-12l10067,6186xe" fillcolor="#b3b3b3" stroked="f">
              <v:fill opacity="52428f"/>
              <v:stroke joinstyle="round"/>
              <v:formulas/>
              <v:path arrowok="t" o:connecttype="segments"/>
            </v:shape>
            <v:shape id="_x0000_s1790" style="position:absolute;left:9598;top:6146;width:556;height:1760" coordorigin="9599,6146" coordsize="556,1760" o:spt="100" adj="0,,0" path="m10003,6520r-228,l9781,6524r6,10l9792,6542r3,10l9796,6563r1,13l9797,6584r-1,1073l9795,7674r-2,15l9789,7702r-5,12l9775,7725r-13,8l9744,7740r-21,5l9701,7750r-18,5l9670,7762r-10,9l9654,7780r-4,11l9647,7802r-1,13l9651,7854r15,29l9691,7900r34,5l9733,7905r12,-2l9760,7901r19,-4l9802,7893r28,-2l9862,7889r37,l10126,7889r5,-4l10141,7874r7,-12l10153,7848r1,-15l10153,7819r-2,-13l10146,7795r-7,-11l10129,7774r-14,-9l10097,7757r-45,-13l10035,7737r-12,-8l10015,7720r-4,-12l10007,7693r-2,-21l10005,7647r3,-315l10003,6520xm10126,7889r-227,l9923,7889r25,2l9974,7893r28,4l10027,7901r20,2l10063,7905r11,l10091,7904r15,-4l10119,7894r7,-5xm10007,6146r-13,1l9982,6150r-12,6l9957,6164r-16,12l9918,6194r-28,23l9711,6369r-32,29l9653,6421r-20,19l9618,6457r-11,16l9601,6490r-2,16l9602,6540r12,25l9634,6579r27,5l9675,6582r14,-6l9706,6566r18,-14l9740,6538r13,-10l9764,6522r8,-2l10003,6520r,-63l10003,6421r2,-35l10011,6351r10,-33l10034,6287r10,-22l10051,6245r5,-18l10057,6209r-3,-28l10044,6162r-15,-12l10007,6146xe" fillcolor="#365f91" stroked="f">
              <v:stroke joinstyle="round"/>
              <v:formulas/>
              <v:path arrowok="t" o:connecttype="segments"/>
            </v:shape>
            <v:shape id="_x0000_s1789" style="position:absolute;left:9598;top:6146;width:556;height:1760" coordorigin="9599,6146" coordsize="556,1760" path="m10005,7647r6,61l10074,7751r23,6l10146,7795r8,38l10153,7848r-47,52l10074,7905r-11,l10047,7903r-20,-2l10002,7897r-28,-4l9948,7891r-25,-2l9899,7889r-37,l9830,7891r-28,2l9779,7897r-19,4l9745,7903r-12,2l9725,7905r-34,-5l9666,7883r-15,-29l9646,7815r1,-13l9701,7750r43,-10l9762,7733r33,-59l9796,7574r,-83l9796,7408r,-83l9796,7242r,-83l9796,7076r,-84l9797,6909r,-83l9797,6743r,-83l9797,6577r-22,-57l9772,6520r-8,2l9753,6528r-13,10l9724,6552r-18,14l9689,6576r-14,6l9661,6584r-27,-5l9614,6565r-12,-25l9599,6506r2,-16l9653,6421r58,-52l9749,6337r27,-23l9802,6292r27,-23l9855,6247r35,-30l9918,6194r52,-38l10007,6146r22,4l10044,6162r10,19l10057,6209r-1,18l10051,6245r-7,20l10034,6287r-13,31l10011,6351r-6,35l10003,6424r,82l10004,6589r,82l10004,6754r1,83l10005,6919r1,83l10006,7084r1,83l10007,7250r1,82l10007,7411r-1,79l10005,7569r,78xe" filled="f" strokecolor="#eeece1">
              <v:path arrowok="t"/>
            </v:shape>
            <w10:wrap anchorx="page" anchory="page"/>
          </v:group>
        </w:pict>
      </w:r>
      <w:r>
        <w:pict>
          <v:group id="_x0000_s1781" style="position:absolute;margin-left:72.45pt;margin-top:444pt;width:452.3pt;height:90.25pt;z-index:1192;mso-position-horizontal-relative:page;mso-position-vertical-relative:page" coordorigin="1449,8880" coordsize="9046,1805">
            <v:shape id="_x0000_s1787" type="#_x0000_t75" style="position:absolute;left:1456;top:8887;width:9039;height:1798">
              <v:imagedata r:id="rId15" o:title=""/>
            </v:shape>
            <v:shape id="_x0000_s1786" type="#_x0000_t75" style="position:absolute;left:1448;top:8880;width:6732;height:1773">
              <v:imagedata r:id="rId16" o:title=""/>
            </v:shape>
            <v:shape id="_x0000_s1785" type="#_x0000_t75" style="position:absolute;left:8337;top:9353;width:260;height:304">
              <v:imagedata r:id="rId17" o:title=""/>
            </v:shape>
            <v:shape id="_x0000_s1784" style="position:absolute;left:8255;top:9748;width:419;height:850" coordorigin="8255,9748" coordsize="419,850" path="m8560,10383r18,63l8610,10457r13,3l8673,10513r1,19l8669,10559r-14,19l8631,10589r-33,4l8584,10593r-17,-2l8548,10589r-22,-3l8504,10583r-18,-2l8471,10579r-12,l8448,10580r-14,1l8417,10584r-20,4l8376,10592r-18,3l8342,10597r-13,1l8315,10596r-52,-43l8257,10521r1,-12l8301,10459r32,-8l8345,10446r25,-65l8371,10349r,-388l8341,9902r-28,-9l8298,9888r-42,-56l8255,9819r1,-15l8296,9753r24,-5l8329,9748r11,2l8353,9752r14,4l8381,9760r11,3l8401,9764r8,l8418,9764r11,-1l8442,9761r15,-2l8473,9756r13,-2l8497,9753r10,l8531,9759r17,17l8558,9806r3,42l8561,9873r-1,13l8560,9896r,8l8560,10383xe" filled="f" strokecolor="#eeece1">
              <v:path arrowok="t"/>
            </v:shape>
            <v:shape id="_x0000_s1783" style="position:absolute;left:-417;top:16838;width:824;height:914" coordorigin="-416,16838" coordsize="824,914" o:spt="100" adj="0,,0" path="m9145,9708r80,9l9299,9742r69,43l9431,9846r53,73l9522,9996r23,82l9552,10165r-4,78l9533,10314r-23,66l9477,10440r-41,54l9373,10550r-73,40l9218,10613r-92,8l9052,10613r-72,-24l8913,10549r-62,-57l8807,10438r-34,-59l8749,10314r-15,-69l8729,10170r7,-89l8756,9997r34,-78l8837,9846r46,-50l8937,9757r62,-27l9069,9714r76,-6xm9147,10474r47,-6l9236,10452r37,-28l9305,10386r25,-48l9349,10285r11,-59l9364,10161r-4,-64l9348,10039r-20,-52l9300,9941r-34,-37l9228,9877r-42,-16l9140,9856r-47,5l9052,9876r-36,26l8986,9938r-23,45l8946,10034r-11,58l8932,10156r4,71l8947,10289r19,54l8993,10389r32,37l9061,10453r41,15l9147,10474xe" filled="f" strokecolor="#eeece1">
              <v:stroke joinstyle="round"/>
              <v:formulas/>
              <v:path arrowok="t" o:connecttype="segments"/>
            </v:shape>
            <v:shape id="_x0000_s1782" style="position:absolute;left:-730;top:16171;width:827;height:862" coordorigin="-729,16171" coordsize="827,862" o:spt="100" adj="0,,0" path="m10337,10404r,19l10339,10437r3,10l10345,10454r6,5l10361,10464r14,5l10394,10475r17,8l10424,10495r8,16l10434,10531r-3,25l10420,10575r-17,11l10379,10590r-7,-1l10361,10589r-17,-1l10322,10586r-24,-2l10276,10582r-20,l10239,10581r-27,1l10188,10584r-22,3l10146,10591r-18,4l10114,10597r-11,2l10095,10599r-12,-1l10072,10594r-11,-6l10051,10579r-9,-10l10035,10557r-4,-13l10030,10529r1,-13l10034,10504r6,-11l10048,10483r9,-9l10067,10468r11,-4l10089,10463r12,-1l10111,10459r10,-4l10130,10448r7,-9l10143,10428r3,-12l10147,10402r,-126l10148,10177r1,-73l10150,10057r1,-29l10151,10007r1,-15l10152,9985r-3,-29l10140,9935r-15,-13l10104,9918r-13,3l10075,9931r-21,17l10030,9972r-25,24l9983,10013r-20,11l9947,10027r-11,l9926,10021r-10,-13l9910,9999r-4,-9l9903,9979r-1,-11l9908,9940r17,-33l9954,9869r41,-42l10040,9787r45,-28l10130,9743r45,-6l10201,9740r25,6l10249,9757r21,16l10289,9792r15,21l10316,9835r8,24l10330,9886r4,28l10336,9944r1,31l10337,10049r,355xm9725,9961r-1,-15l9723,9932r-3,-11l9715,9912r-7,-7l9697,9899r-17,-6l9659,9888r-21,-8l9624,9866r-10,-20l9611,9819r2,-12l9617,9794r6,-12l9632,9770r12,-10l9656,9753r14,-4l9685,9748r7,l9705,9750r17,6l9734,9760r11,3l9755,9764r8,l9770,9764r10,-1l9793,9760r17,-3l9827,9754r13,-2l9851,9751r6,-1l9872,9752r12,5l9893,9766r7,12l9905,9795r3,20l9910,9840r2,30l9912,9923r1,49l9913,10016r1,40l9912,10138r-1,82l9910,10302r-1,81l9909,10404r,14l9910,10428r1,5l9912,10435r5,5l9926,10445r8,6l9944,10455r12,4l9970,10463r13,5l9994,10474r10,7l10011,10490r5,10l10019,10510r2,11l10022,10532r-4,27l10005,10578r-22,11l9953,10593r-19,l9916,10591r-18,-2l9880,10586r-17,-3l9846,10581r-17,-2l9814,10579r-15,l9782,10581r-19,1l9742,10585r-21,2l9703,10589r-16,1l9674,10591r-29,-4l9624,10574r-12,-20l9608,10525r1,-13l9611,10501r4,-11l9621,10479r8,-8l9639,10464r14,-4l9669,10458r17,-1l9695,10455r1,-1l9705,10442r7,-11l9717,10421r3,-8l9722,10402r2,-17l9725,10364r,-28l9725,9961xe" filled="f" strokecolor="#eeece1">
              <v:stroke joinstyle="round"/>
              <v:formulas/>
              <v:path arrowok="t" o:connecttype="segments"/>
            </v:shape>
            <w10:wrap anchorx="page" anchory="page"/>
          </v:group>
        </w:pict>
      </w:r>
      <w:r>
        <w:pict>
          <v:shape id="_x0000_s1780" style="position:absolute;margin-left:24pt;margin-top:36.5pt;width:6.3pt;height:769pt;z-index:1216;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779" style="position:absolute;margin-left:36.5pt;margin-top:792.9pt;width:12.5pt;height:12.6pt;z-index:1240;mso-position-horizontal-relative:page;mso-position-vertical-relative:page" coordorigin="730,15858" coordsize="250,252" path="m730,15858r,251l980,16109,730,15858xe" fillcolor="#9a9a9a" stroked="f">
            <v:path arrowok="t"/>
            <w10:wrap anchorx="page" anchory="page"/>
          </v:shape>
        </w:pict>
      </w:r>
      <w:r>
        <w:pict>
          <v:shape id="_x0000_s1778" style="position:absolute;margin-left:36.5pt;margin-top:36.5pt;width:12.55pt;height:12.55pt;z-index:1264;mso-position-horizontal-relative:page;mso-position-vertical-relative:page" coordorigin="730,730" coordsize="251,251" path="m980,730r-250,l730,980,980,730xe" fillcolor="#9a9a9a" stroked="f">
            <v:path arrowok="t"/>
            <w10:wrap anchorx="page" anchory="page"/>
          </v:shape>
        </w:pict>
      </w:r>
      <w:r>
        <w:pict>
          <v:shape id="_x0000_s1777" style="position:absolute;margin-left:565.1pt;margin-top:36.5pt;width:6.3pt;height:768.95pt;z-index:1288;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r>
        <w:pict>
          <v:shape id="_x0000_s1776" style="position:absolute;margin-left:546.35pt;margin-top:792.9pt;width:12.55pt;height:12.5pt;z-index:1312;mso-position-horizontal-relative:page;mso-position-vertical-relative:page" coordorigin="10927,15858" coordsize="251,250" path="m11177,15858r-250,250l11177,16108r,-250xe" fillcolor="#9a9a9a" stroked="f">
            <v:path arrowok="t"/>
            <w10:wrap anchorx="page" anchory="page"/>
          </v:shape>
        </w:pict>
      </w:r>
      <w:r>
        <w:pict>
          <v:shape id="_x0000_s1775" style="position:absolute;margin-left:546.35pt;margin-top:36.5pt;width:12.55pt;height:12.55pt;z-index:1336;mso-position-horizontal-relative:page;mso-position-vertical-relative:page" coordorigin="10927,730" coordsize="251,251" path="m11177,730r-250,l11177,980r,-250xe" fillcolor="#9a9a9a" stroked="f">
            <v:path arrowok="t"/>
            <w10:wrap anchorx="page" anchory="page"/>
          </v:shape>
        </w:pict>
      </w:r>
      <w:bookmarkStart w:id="2" w:name="Report"/>
      <w:bookmarkEnd w:id="2"/>
    </w:p>
    <w:p w:rsidR="005E484C" w:rsidRDefault="005E484C">
      <w:pPr>
        <w:rPr>
          <w:sz w:val="17"/>
        </w:rPr>
        <w:sectPr w:rsidR="005E484C">
          <w:headerReference w:type="default" r:id="rId18"/>
          <w:footerReference w:type="default" r:id="rId19"/>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774" style="position:absolute;margin-left:24pt;margin-top:36.5pt;width:6.3pt;height:769pt;z-index:1576;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773" style="position:absolute;margin-left:565.1pt;margin-top:36.5pt;width:6.3pt;height:768.95pt;z-index:1600;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771" style="width:12.55pt;height:12.55pt;mso-position-horizontal-relative:char;mso-position-vertical-relative:line" coordsize="251,251">
            <v:shape id="_x0000_s1772" style="position:absolute;width:251;height:251" coordsize="251,251" path="m250,l,,,251,250,xe" fillcolor="#9a9a9a" stroked="f">
              <v:path arrowok="t"/>
            </v:shape>
            <w10:wrap type="none"/>
            <w10:anchorlock/>
          </v:group>
        </w:pict>
      </w:r>
      <w:r>
        <w:rPr>
          <w:sz w:val="20"/>
        </w:rPr>
        <w:tab/>
      </w:r>
      <w:r>
        <w:rPr>
          <w:sz w:val="20"/>
        </w:rPr>
      </w:r>
      <w:r>
        <w:rPr>
          <w:sz w:val="20"/>
        </w:rPr>
        <w:pict>
          <v:group id="_x0000_s1769" style="width:12.55pt;height:12.55pt;mso-position-horizontal-relative:char;mso-position-vertical-relative:line" coordsize="251,251">
            <v:shape id="_x0000_s1770" style="position:absolute;width:251;height:251" coordsize="251,251" path="m250,l,,250,251,250,xe" fillcolor="#9a9a9a" stroked="f">
              <v:path arrowok="t"/>
            </v:shape>
            <w10:wrap type="none"/>
            <w10:anchorlock/>
          </v:group>
        </w:pic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spacing w:before="9"/>
        <w:rPr>
          <w:sz w:val="17"/>
        </w:rPr>
      </w:pPr>
    </w:p>
    <w:p w:rsidR="005E484C" w:rsidRDefault="003718DF">
      <w:pPr>
        <w:pStyle w:val="Heading2"/>
        <w:ind w:right="3872"/>
      </w:pPr>
      <w:bookmarkStart w:id="3" w:name="f1"/>
      <w:bookmarkEnd w:id="3"/>
      <w:r>
        <w:rPr>
          <w:color w:val="244061"/>
          <w:u w:val="single" w:color="244061"/>
        </w:rPr>
        <w:t>INTRODUCTION</w:t>
      </w:r>
    </w:p>
    <w:p w:rsidR="005E484C" w:rsidRDefault="005E484C">
      <w:pPr>
        <w:pStyle w:val="BodyText"/>
        <w:rPr>
          <w:sz w:val="20"/>
        </w:rPr>
      </w:pPr>
    </w:p>
    <w:p w:rsidR="005E484C" w:rsidRDefault="005E484C">
      <w:pPr>
        <w:pStyle w:val="BodyText"/>
        <w:rPr>
          <w:sz w:val="20"/>
        </w:rPr>
      </w:pPr>
    </w:p>
    <w:p w:rsidR="005E484C" w:rsidRDefault="005E484C">
      <w:pPr>
        <w:pStyle w:val="BodyText"/>
        <w:rPr>
          <w:sz w:val="16"/>
        </w:rPr>
      </w:pPr>
    </w:p>
    <w:p w:rsidR="005E484C" w:rsidRDefault="003718DF">
      <w:pPr>
        <w:pStyle w:val="BodyText"/>
        <w:spacing w:before="90"/>
        <w:ind w:left="1439"/>
      </w:pPr>
      <w:r>
        <w:rPr>
          <w:noProof/>
          <w:lang w:val="en-IN" w:eastAsia="en-IN"/>
        </w:rPr>
        <w:drawing>
          <wp:inline distT="0" distB="0" distL="0" distR="0">
            <wp:extent cx="128904" cy="128904"/>
            <wp:effectExtent l="0" t="0" r="0" b="0"/>
            <wp:docPr id="1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World has been change a lot, like we were all</w:t>
      </w:r>
      <w:r>
        <w:rPr>
          <w:spacing w:val="-10"/>
        </w:rPr>
        <w:t xml:space="preserve"> </w:t>
      </w:r>
      <w:r>
        <w:t>using.</w:t>
      </w:r>
    </w:p>
    <w:p w:rsidR="005E484C" w:rsidRDefault="005E484C">
      <w:pPr>
        <w:pStyle w:val="BodyText"/>
        <w:rPr>
          <w:sz w:val="20"/>
        </w:rPr>
      </w:pPr>
    </w:p>
    <w:p w:rsidR="005E484C" w:rsidRDefault="003718DF">
      <w:pPr>
        <w:pStyle w:val="BodyText"/>
        <w:spacing w:before="5"/>
      </w:pPr>
      <w:r>
        <w:rPr>
          <w:noProof/>
          <w:lang w:val="en-IN" w:eastAsia="en-IN"/>
        </w:rPr>
        <w:drawing>
          <wp:anchor distT="0" distB="0" distL="0" distR="0" simplePos="0" relativeHeight="1408" behindDoc="0" locked="0" layoutInCell="1" allowOverlap="1">
            <wp:simplePos x="0" y="0"/>
            <wp:positionH relativeFrom="page">
              <wp:posOffset>1371600</wp:posOffset>
            </wp:positionH>
            <wp:positionV relativeFrom="paragraph">
              <wp:posOffset>206250</wp:posOffset>
            </wp:positionV>
            <wp:extent cx="1577122" cy="1827276"/>
            <wp:effectExtent l="0" t="0" r="0" b="0"/>
            <wp:wrapTopAndBottom/>
            <wp:docPr id="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eg"/>
                    <pic:cNvPicPr/>
                  </pic:nvPicPr>
                  <pic:blipFill>
                    <a:blip r:embed="rId21" cstate="print"/>
                    <a:stretch>
                      <a:fillRect/>
                    </a:stretch>
                  </pic:blipFill>
                  <pic:spPr>
                    <a:xfrm>
                      <a:off x="0" y="0"/>
                      <a:ext cx="1577122" cy="1827276"/>
                    </a:xfrm>
                    <a:prstGeom prst="rect">
                      <a:avLst/>
                    </a:prstGeom>
                  </pic:spPr>
                </pic:pic>
              </a:graphicData>
            </a:graphic>
          </wp:anchor>
        </w:drawing>
      </w:r>
      <w:r>
        <w:pict>
          <v:group id="_x0000_s1766" style="position:absolute;margin-left:244.6pt;margin-top:58.85pt;width:131pt;height:56.6pt;z-index:1432;mso-wrap-distance-left:0;mso-wrap-distance-right:0;mso-position-horizontal-relative:page;mso-position-vertical-relative:text" coordorigin="4892,1177" coordsize="2620,1132">
            <v:shape id="_x0000_s1768" style="position:absolute;left:4912;top:1196;width:2580;height:1092" coordorigin="4912,1197" coordsize="2580,1092" o:spt="100" adj="0,,0" path="m5458,1197r-546,546l5458,2289r,-273l7219,2016r273,-273l7219,1470r-1761,l5458,1197xm7219,2016r-273,l6946,2289r273,-273xm6946,1197r,273l7219,1470,6946,1197xe" fillcolor="#4f81bd" stroked="f">
              <v:stroke joinstyle="round"/>
              <v:formulas/>
              <v:path arrowok="t" o:connecttype="segments"/>
            </v:shape>
            <v:shape id="_x0000_s1767" style="position:absolute;left:4912;top:1196;width:2580;height:1092" coordorigin="4912,1197" coordsize="2580,1092" path="m4912,1743r546,-546l5458,1470r1488,l6946,1197r546,546l6946,2289r,-273l5458,2016r,273l4912,1743xe" filled="f" strokecolor="#385d8a" strokeweight="1.98pt">
              <v:path arrowok="t"/>
            </v:shape>
            <w10:wrap type="topAndBottom" anchorx="page"/>
          </v:group>
        </w:pict>
      </w:r>
      <w:r>
        <w:rPr>
          <w:noProof/>
          <w:lang w:val="en-IN" w:eastAsia="en-IN"/>
        </w:rPr>
        <w:drawing>
          <wp:anchor distT="0" distB="0" distL="0" distR="0" simplePos="0" relativeHeight="1456" behindDoc="0" locked="0" layoutInCell="1" allowOverlap="1">
            <wp:simplePos x="0" y="0"/>
            <wp:positionH relativeFrom="page">
              <wp:posOffset>4973574</wp:posOffset>
            </wp:positionH>
            <wp:positionV relativeFrom="paragraph">
              <wp:posOffset>203202</wp:posOffset>
            </wp:positionV>
            <wp:extent cx="1006005" cy="1793748"/>
            <wp:effectExtent l="0" t="0" r="0" b="0"/>
            <wp:wrapTopAndBottom/>
            <wp:docPr id="1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22" cstate="print"/>
                    <a:stretch>
                      <a:fillRect/>
                    </a:stretch>
                  </pic:blipFill>
                  <pic:spPr>
                    <a:xfrm>
                      <a:off x="0" y="0"/>
                      <a:ext cx="1006005" cy="1793748"/>
                    </a:xfrm>
                    <a:prstGeom prst="rect">
                      <a:avLst/>
                    </a:prstGeom>
                  </pic:spPr>
                </pic:pic>
              </a:graphicData>
            </a:graphic>
          </wp:anchor>
        </w:drawing>
      </w:r>
    </w:p>
    <w:p w:rsidR="005E484C" w:rsidRDefault="003718DF">
      <w:pPr>
        <w:pStyle w:val="BodyText"/>
        <w:tabs>
          <w:tab w:val="left" w:pos="7559"/>
        </w:tabs>
        <w:spacing w:before="77"/>
        <w:ind w:left="1800"/>
      </w:pPr>
      <w:r>
        <w:t>Keypad</w:t>
      </w:r>
      <w:r>
        <w:rPr>
          <w:spacing w:val="-1"/>
        </w:rPr>
        <w:t xml:space="preserve"> </w:t>
      </w:r>
      <w:r>
        <w:t>Phone</w:t>
      </w:r>
      <w:r>
        <w:tab/>
        <w:t>Smart</w:t>
      </w:r>
      <w:r>
        <w:rPr>
          <w:spacing w:val="-4"/>
        </w:rPr>
        <w:t xml:space="preserve"> </w:t>
      </w:r>
      <w:r>
        <w:t>Phone</w:t>
      </w:r>
    </w:p>
    <w:p w:rsidR="005E484C" w:rsidRDefault="005E484C">
      <w:pPr>
        <w:pStyle w:val="BodyText"/>
        <w:rPr>
          <w:sz w:val="20"/>
        </w:rPr>
      </w:pPr>
    </w:p>
    <w:p w:rsidR="005E484C" w:rsidRDefault="005E484C">
      <w:pPr>
        <w:pStyle w:val="BodyText"/>
        <w:spacing w:before="2"/>
        <w:rPr>
          <w:sz w:val="20"/>
        </w:rPr>
      </w:pPr>
    </w:p>
    <w:p w:rsidR="005E484C" w:rsidRDefault="003718DF">
      <w:pPr>
        <w:pStyle w:val="BodyText"/>
        <w:spacing w:before="90" w:line="360" w:lineRule="auto"/>
        <w:ind w:left="1800" w:right="1111" w:hanging="360"/>
      </w:pPr>
      <w:r>
        <w:rPr>
          <w:noProof/>
          <w:lang w:val="en-IN" w:eastAsia="en-IN"/>
        </w:rPr>
        <w:drawing>
          <wp:inline distT="0" distB="0" distL="0" distR="0">
            <wp:extent cx="128904" cy="128892"/>
            <wp:effectExtent l="0" t="0" r="0" b="0"/>
            <wp:docPr id="1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0" cstate="print"/>
                    <a:stretch>
                      <a:fillRect/>
                    </a:stretch>
                  </pic:blipFill>
                  <pic:spPr>
                    <a:xfrm>
                      <a:off x="0" y="0"/>
                      <a:ext cx="128904" cy="128892"/>
                    </a:xfrm>
                    <a:prstGeom prst="rect">
                      <a:avLst/>
                    </a:prstGeom>
                  </pic:spPr>
                </pic:pic>
              </a:graphicData>
            </a:graphic>
          </wp:inline>
        </w:drawing>
      </w:r>
      <w:r>
        <w:rPr>
          <w:sz w:val="20"/>
        </w:rPr>
        <w:t xml:space="preserve">  </w:t>
      </w:r>
      <w:r>
        <w:rPr>
          <w:spacing w:val="6"/>
          <w:sz w:val="20"/>
        </w:rPr>
        <w:t xml:space="preserve"> </w:t>
      </w:r>
      <w:r>
        <w:t>On Single Click we can do Transactions of Crores, so when our phone gets developed this much why can’t our Home can be more</w:t>
      </w:r>
      <w:r>
        <w:rPr>
          <w:spacing w:val="-11"/>
        </w:rPr>
        <w:t xml:space="preserve"> </w:t>
      </w:r>
      <w:r>
        <w:t>Smart.</w:t>
      </w:r>
    </w:p>
    <w:p w:rsidR="005E484C" w:rsidRDefault="005E484C">
      <w:pPr>
        <w:pStyle w:val="BodyText"/>
        <w:spacing w:before="6"/>
        <w:rPr>
          <w:sz w:val="28"/>
        </w:rPr>
      </w:pPr>
    </w:p>
    <w:p w:rsidR="005E484C" w:rsidRDefault="003718DF">
      <w:pPr>
        <w:pStyle w:val="BodyText"/>
        <w:spacing w:before="91" w:line="360" w:lineRule="auto"/>
        <w:ind w:left="1800" w:right="1858" w:hanging="360"/>
      </w:pPr>
      <w:r>
        <w:rPr>
          <w:noProof/>
          <w:lang w:val="en-IN" w:eastAsia="en-IN"/>
        </w:rPr>
        <w:drawing>
          <wp:inline distT="0" distB="0" distL="0" distR="0">
            <wp:extent cx="128904" cy="128890"/>
            <wp:effectExtent l="0" t="0" r="0" b="0"/>
            <wp:docPr id="2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0" cstate="print"/>
                    <a:stretch>
                      <a:fillRect/>
                    </a:stretch>
                  </pic:blipFill>
                  <pic:spPr>
                    <a:xfrm>
                      <a:off x="0" y="0"/>
                      <a:ext cx="128904" cy="128890"/>
                    </a:xfrm>
                    <a:prstGeom prst="rect">
                      <a:avLst/>
                    </a:prstGeom>
                  </pic:spPr>
                </pic:pic>
              </a:graphicData>
            </a:graphic>
          </wp:inline>
        </w:drawing>
      </w:r>
      <w:r>
        <w:rPr>
          <w:sz w:val="20"/>
        </w:rPr>
        <w:t xml:space="preserve">  </w:t>
      </w:r>
      <w:r>
        <w:rPr>
          <w:spacing w:val="6"/>
          <w:sz w:val="20"/>
        </w:rPr>
        <w:t xml:space="preserve"> </w:t>
      </w:r>
      <w:r>
        <w:t>Home automation has an important role in people’s life when it comes to their standard of living as it provides comfort</w:t>
      </w:r>
      <w:r>
        <w:rPr>
          <w:spacing w:val="-9"/>
        </w:rPr>
        <w:t xml:space="preserve"> </w:t>
      </w:r>
      <w:r>
        <w:t>zones.</w:t>
      </w:r>
    </w:p>
    <w:p w:rsidR="005E484C" w:rsidRDefault="005E484C">
      <w:pPr>
        <w:pStyle w:val="BodyText"/>
        <w:rPr>
          <w:sz w:val="20"/>
        </w:rPr>
      </w:pPr>
    </w:p>
    <w:p w:rsidR="005E484C" w:rsidRDefault="003718DF">
      <w:pPr>
        <w:tabs>
          <w:tab w:val="left" w:pos="1799"/>
        </w:tabs>
        <w:spacing w:before="261"/>
        <w:ind w:left="1080"/>
        <w:rPr>
          <w:b/>
          <w:sz w:val="28"/>
        </w:rPr>
      </w:pPr>
      <w:r>
        <w:rPr>
          <w:sz w:val="24"/>
        </w:rPr>
        <w:t>1.1</w:t>
      </w:r>
      <w:r>
        <w:rPr>
          <w:sz w:val="24"/>
        </w:rPr>
        <w:tab/>
      </w:r>
      <w:r>
        <w:rPr>
          <w:b/>
          <w:sz w:val="28"/>
        </w:rPr>
        <w:t>Background</w:t>
      </w:r>
    </w:p>
    <w:p w:rsidR="005E484C" w:rsidRDefault="005E484C">
      <w:pPr>
        <w:pStyle w:val="BodyText"/>
        <w:rPr>
          <w:b/>
          <w:sz w:val="30"/>
        </w:rPr>
      </w:pPr>
    </w:p>
    <w:p w:rsidR="005E484C" w:rsidRDefault="003718DF">
      <w:pPr>
        <w:pStyle w:val="BodyText"/>
        <w:spacing w:before="227" w:line="360" w:lineRule="auto"/>
        <w:ind w:left="1079" w:right="1078" w:firstLine="1170"/>
        <w:jc w:val="both"/>
      </w:pPr>
      <w:r>
        <w:t>Home</w:t>
      </w:r>
      <w:r>
        <w:rPr>
          <w:spacing w:val="-5"/>
        </w:rPr>
        <w:t xml:space="preserve"> </w:t>
      </w:r>
      <w:r>
        <w:t>automation</w:t>
      </w:r>
      <w:r>
        <w:rPr>
          <w:spacing w:val="-5"/>
        </w:rPr>
        <w:t xml:space="preserve"> </w:t>
      </w:r>
      <w:r>
        <w:t>has</w:t>
      </w:r>
      <w:r>
        <w:rPr>
          <w:spacing w:val="-5"/>
        </w:rPr>
        <w:t xml:space="preserve"> </w:t>
      </w:r>
      <w:r>
        <w:t>made</w:t>
      </w:r>
      <w:r>
        <w:rPr>
          <w:spacing w:val="-5"/>
        </w:rPr>
        <w:t xml:space="preserve"> </w:t>
      </w:r>
      <w:r>
        <w:t>it</w:t>
      </w:r>
      <w:r>
        <w:rPr>
          <w:spacing w:val="-5"/>
        </w:rPr>
        <w:t xml:space="preserve"> </w:t>
      </w:r>
      <w:r>
        <w:t>possible</w:t>
      </w:r>
      <w:r>
        <w:rPr>
          <w:spacing w:val="-6"/>
        </w:rPr>
        <w:t xml:space="preserve"> </w:t>
      </w:r>
      <w:r>
        <w:t>to</w:t>
      </w:r>
      <w:r>
        <w:rPr>
          <w:spacing w:val="-5"/>
        </w:rPr>
        <w:t xml:space="preserve"> </w:t>
      </w:r>
      <w:r>
        <w:t>have</w:t>
      </w:r>
      <w:r>
        <w:rPr>
          <w:spacing w:val="-7"/>
        </w:rPr>
        <w:t xml:space="preserve"> </w:t>
      </w:r>
      <w:r>
        <w:t>what</w:t>
      </w:r>
      <w:r>
        <w:rPr>
          <w:spacing w:val="-5"/>
        </w:rPr>
        <w:t xml:space="preserve"> </w:t>
      </w:r>
      <w:r>
        <w:t>is</w:t>
      </w:r>
      <w:r>
        <w:rPr>
          <w:spacing w:val="-5"/>
        </w:rPr>
        <w:t xml:space="preserve"> </w:t>
      </w:r>
      <w:r>
        <w:t>often</w:t>
      </w:r>
      <w:r>
        <w:rPr>
          <w:spacing w:val="-5"/>
        </w:rPr>
        <w:t xml:space="preserve"> </w:t>
      </w:r>
      <w:r>
        <w:t>referred</w:t>
      </w:r>
      <w:r>
        <w:rPr>
          <w:spacing w:val="-6"/>
        </w:rPr>
        <w:t xml:space="preserve"> </w:t>
      </w:r>
      <w:r>
        <w:t>to</w:t>
      </w:r>
      <w:r>
        <w:rPr>
          <w:spacing w:val="-6"/>
        </w:rPr>
        <w:t xml:space="preserve"> </w:t>
      </w:r>
      <w:r>
        <w:t>as</w:t>
      </w:r>
      <w:r>
        <w:rPr>
          <w:spacing w:val="-5"/>
        </w:rPr>
        <w:t xml:space="preserve"> </w:t>
      </w:r>
      <w:r>
        <w:t>a</w:t>
      </w:r>
      <w:r>
        <w:rPr>
          <w:spacing w:val="-5"/>
        </w:rPr>
        <w:t xml:space="preserve"> </w:t>
      </w:r>
      <w:r>
        <w:t>'smart home', a home that can detect and identify you, automatically adjust the lighting to your predefined</w:t>
      </w:r>
      <w:r>
        <w:rPr>
          <w:spacing w:val="-7"/>
        </w:rPr>
        <w:t xml:space="preserve"> </w:t>
      </w:r>
      <w:r>
        <w:t>taste,</w:t>
      </w:r>
      <w:r>
        <w:rPr>
          <w:spacing w:val="-6"/>
        </w:rPr>
        <w:t xml:space="preserve"> </w:t>
      </w:r>
      <w:r>
        <w:t>open</w:t>
      </w:r>
      <w:r>
        <w:rPr>
          <w:spacing w:val="-6"/>
        </w:rPr>
        <w:t xml:space="preserve"> </w:t>
      </w:r>
      <w:r>
        <w:t>doors</w:t>
      </w:r>
      <w:r>
        <w:rPr>
          <w:spacing w:val="-6"/>
        </w:rPr>
        <w:t xml:space="preserve"> </w:t>
      </w:r>
      <w:r>
        <w:t>automatically,</w:t>
      </w:r>
      <w:r>
        <w:rPr>
          <w:spacing w:val="-6"/>
        </w:rPr>
        <w:t xml:space="preserve"> </w:t>
      </w:r>
      <w:r>
        <w:t>play</w:t>
      </w:r>
      <w:r>
        <w:rPr>
          <w:spacing w:val="-7"/>
        </w:rPr>
        <w:t xml:space="preserve"> </w:t>
      </w:r>
      <w:r>
        <w:t>your</w:t>
      </w:r>
      <w:r>
        <w:rPr>
          <w:spacing w:val="-6"/>
        </w:rPr>
        <w:t xml:space="preserve"> </w:t>
      </w:r>
      <w:r>
        <w:t>favorite</w:t>
      </w:r>
      <w:r>
        <w:rPr>
          <w:spacing w:val="-5"/>
        </w:rPr>
        <w:t xml:space="preserve"> </w:t>
      </w:r>
      <w:r>
        <w:t>music,</w:t>
      </w:r>
      <w:r>
        <w:rPr>
          <w:spacing w:val="-6"/>
        </w:rPr>
        <w:t xml:space="preserve"> </w:t>
      </w:r>
      <w:r>
        <w:t>water</w:t>
      </w:r>
      <w:r>
        <w:rPr>
          <w:spacing w:val="-6"/>
        </w:rPr>
        <w:t xml:space="preserve"> </w:t>
      </w:r>
      <w:r>
        <w:t>your</w:t>
      </w:r>
      <w:r>
        <w:rPr>
          <w:spacing w:val="-6"/>
        </w:rPr>
        <w:t xml:space="preserve"> </w:t>
      </w:r>
      <w:r>
        <w:t>flowers</w:t>
      </w:r>
      <w:r>
        <w:rPr>
          <w:spacing w:val="-6"/>
        </w:rPr>
        <w:t xml:space="preserve"> </w:t>
      </w:r>
      <w:r>
        <w:t>in</w:t>
      </w:r>
      <w:r>
        <w:rPr>
          <w:spacing w:val="-7"/>
        </w:rPr>
        <w:t xml:space="preserve"> </w:t>
      </w:r>
      <w:r>
        <w:t>the morning, switch on the security lights at night and switch them off in the morning, heat water for bathe and tea, stream to you anywhere in the world via the internet a live video of what is happening in and around your</w:t>
      </w:r>
      <w:r>
        <w:rPr>
          <w:spacing w:val="-5"/>
        </w:rPr>
        <w:t xml:space="preserve"> </w:t>
      </w:r>
      <w:r>
        <w:t>house.</w:t>
      </w:r>
    </w:p>
    <w:p w:rsidR="005E484C" w:rsidRDefault="005E484C">
      <w:pPr>
        <w:pStyle w:val="BodyText"/>
        <w:spacing w:before="3"/>
        <w:rPr>
          <w:sz w:val="36"/>
        </w:rPr>
      </w:pPr>
    </w:p>
    <w:p w:rsidR="005E484C" w:rsidRDefault="003718DF">
      <w:pPr>
        <w:pStyle w:val="BodyText"/>
        <w:spacing w:line="360" w:lineRule="auto"/>
        <w:ind w:left="1079" w:right="1078" w:firstLine="1170"/>
        <w:jc w:val="both"/>
      </w:pPr>
      <w:r>
        <w:t>The “Home Automation” concept has existed for many years. The terms “Smart Home”,</w:t>
      </w:r>
      <w:r>
        <w:rPr>
          <w:spacing w:val="-12"/>
        </w:rPr>
        <w:t xml:space="preserve"> </w:t>
      </w:r>
      <w:r>
        <w:t>“Intelligent</w:t>
      </w:r>
      <w:r>
        <w:rPr>
          <w:spacing w:val="-13"/>
        </w:rPr>
        <w:t xml:space="preserve"> </w:t>
      </w:r>
      <w:r>
        <w:t>Home”</w:t>
      </w:r>
      <w:r>
        <w:rPr>
          <w:spacing w:val="-12"/>
        </w:rPr>
        <w:t xml:space="preserve"> </w:t>
      </w:r>
      <w:r>
        <w:t>followed</w:t>
      </w:r>
      <w:r>
        <w:rPr>
          <w:spacing w:val="-12"/>
        </w:rPr>
        <w:t xml:space="preserve"> </w:t>
      </w:r>
      <w:r>
        <w:t>and</w:t>
      </w:r>
      <w:r>
        <w:rPr>
          <w:spacing w:val="-12"/>
        </w:rPr>
        <w:t xml:space="preserve"> </w:t>
      </w:r>
      <w:r>
        <w:t>has</w:t>
      </w:r>
      <w:r>
        <w:rPr>
          <w:spacing w:val="-13"/>
        </w:rPr>
        <w:t xml:space="preserve"> </w:t>
      </w:r>
      <w:r>
        <w:t>been</w:t>
      </w:r>
      <w:r>
        <w:rPr>
          <w:spacing w:val="-12"/>
        </w:rPr>
        <w:t xml:space="preserve"> </w:t>
      </w:r>
      <w:r>
        <w:t>used</w:t>
      </w:r>
      <w:r>
        <w:rPr>
          <w:spacing w:val="-13"/>
        </w:rPr>
        <w:t xml:space="preserve"> </w:t>
      </w:r>
      <w:r>
        <w:t>to</w:t>
      </w:r>
      <w:r>
        <w:rPr>
          <w:spacing w:val="-13"/>
        </w:rPr>
        <w:t xml:space="preserve"> </w:t>
      </w:r>
      <w:r>
        <w:t>introduce</w:t>
      </w:r>
      <w:r>
        <w:rPr>
          <w:spacing w:val="-13"/>
        </w:rPr>
        <w:t xml:space="preserve"> </w:t>
      </w:r>
      <w:r>
        <w:t>the</w:t>
      </w:r>
      <w:r>
        <w:rPr>
          <w:spacing w:val="-13"/>
        </w:rPr>
        <w:t xml:space="preserve"> </w:t>
      </w:r>
      <w:r>
        <w:t>concept</w:t>
      </w:r>
      <w:r>
        <w:rPr>
          <w:spacing w:val="-12"/>
        </w:rPr>
        <w:t xml:space="preserve"> </w:t>
      </w:r>
      <w:r>
        <w:t>of</w:t>
      </w:r>
      <w:r>
        <w:rPr>
          <w:spacing w:val="-13"/>
        </w:rPr>
        <w:t xml:space="preserve"> </w:t>
      </w:r>
      <w:r>
        <w:t>networking appliances</w:t>
      </w:r>
      <w:r>
        <w:rPr>
          <w:spacing w:val="26"/>
        </w:rPr>
        <w:t xml:space="preserve"> </w:t>
      </w:r>
      <w:r>
        <w:t>and</w:t>
      </w:r>
      <w:r>
        <w:rPr>
          <w:spacing w:val="27"/>
        </w:rPr>
        <w:t xml:space="preserve"> </w:t>
      </w:r>
      <w:r>
        <w:t>devices</w:t>
      </w:r>
      <w:r>
        <w:rPr>
          <w:spacing w:val="27"/>
        </w:rPr>
        <w:t xml:space="preserve"> </w:t>
      </w:r>
      <w:r>
        <w:t>in</w:t>
      </w:r>
      <w:r>
        <w:rPr>
          <w:spacing w:val="27"/>
        </w:rPr>
        <w:t xml:space="preserve"> </w:t>
      </w:r>
      <w:r>
        <w:t>the</w:t>
      </w:r>
      <w:r>
        <w:rPr>
          <w:spacing w:val="27"/>
        </w:rPr>
        <w:t xml:space="preserve"> </w:t>
      </w:r>
      <w:r>
        <w:t>house.</w:t>
      </w:r>
      <w:r>
        <w:rPr>
          <w:spacing w:val="26"/>
        </w:rPr>
        <w:t xml:space="preserve"> </w:t>
      </w:r>
      <w:r>
        <w:t>Home</w:t>
      </w:r>
      <w:r>
        <w:rPr>
          <w:spacing w:val="27"/>
        </w:rPr>
        <w:t xml:space="preserve"> </w:t>
      </w:r>
      <w:r>
        <w:t>automation</w:t>
      </w:r>
      <w:r>
        <w:rPr>
          <w:spacing w:val="27"/>
        </w:rPr>
        <w:t xml:space="preserve"> </w:t>
      </w:r>
      <w:r>
        <w:t>Systems</w:t>
      </w:r>
      <w:r>
        <w:rPr>
          <w:spacing w:val="27"/>
        </w:rPr>
        <w:t xml:space="preserve"> </w:t>
      </w:r>
      <w:r>
        <w:t>(HASs)</w:t>
      </w:r>
      <w:r>
        <w:rPr>
          <w:spacing w:val="28"/>
        </w:rPr>
        <w:t xml:space="preserve"> </w:t>
      </w:r>
      <w:r>
        <w:t>represents</w:t>
      </w:r>
      <w:r>
        <w:rPr>
          <w:spacing w:val="26"/>
        </w:rPr>
        <w:t xml:space="preserve"> </w:t>
      </w:r>
      <w:r>
        <w:t>a</w:t>
      </w:r>
      <w:r>
        <w:rPr>
          <w:spacing w:val="27"/>
        </w:rPr>
        <w:t xml:space="preserve"> </w:t>
      </w:r>
      <w:r>
        <w:t>great</w:t>
      </w:r>
    </w:p>
    <w:p w:rsidR="005E484C" w:rsidRDefault="003718DF">
      <w:pPr>
        <w:pStyle w:val="BodyText"/>
        <w:spacing w:before="3"/>
        <w:rPr>
          <w:sz w:val="19"/>
        </w:rPr>
      </w:pPr>
      <w:r>
        <w:pict>
          <v:shape id="_x0000_s1765" style="position:absolute;margin-left:36.5pt;margin-top:26.9pt;width:12.5pt;height:12.6pt;z-index:1480;mso-wrap-distance-left:0;mso-wrap-distance-right:0;mso-position-horizontal-relative:page" coordorigin="730,538" coordsize="250,252" path="m730,538r,251l980,789,730,538xe" fillcolor="#9a9a9a" stroked="f">
            <v:path arrowok="t"/>
            <w10:wrap type="topAndBottom" anchorx="page"/>
          </v:shape>
        </w:pict>
      </w:r>
      <w:r>
        <w:pict>
          <v:group id="_x0000_s1759" style="position:absolute;margin-left:490.1pt;margin-top:13.05pt;width:33pt;height:26.15pt;z-index:1528;mso-wrap-distance-left:0;mso-wrap-distance-right:0;mso-position-horizontal-relative:page" coordorigin="9802,261" coordsize="660,523">
            <v:shape id="_x0000_s1764" style="position:absolute;left:9864;top:268;width:537;height:507" coordorigin="9865,269" coordsize="537,507" path="m9865,522r268,-253l10401,522r-268,253l9865,522xe" filled="f" strokecolor="#a6a6a6" strokeweight=".78pt">
              <v:path arrowok="t"/>
            </v:shape>
            <v:shape id="_x0000_s1763" type="#_x0000_t75" style="position:absolute;left:9801;top:326;width:660;height:390">
              <v:imagedata r:id="rId23" o:title=""/>
            </v:shape>
            <v:shape id="_x0000_s1762" style="position:absolute;left:9846;top:365;width:443;height:315" coordorigin="9847,366" coordsize="443,315" path="m9847,680r442,-78l10289,444,9847,366r,314xe" filled="f" strokecolor="#a6a6a6" strokeweight=".78pt">
              <v:path arrowok="t"/>
            </v:shape>
            <v:shape id="_x0000_s1761" style="position:absolute;left:9973;top:365;width:443;height:315" coordorigin="9974,366" coordsize="443,315" path="m10417,680l9974,602r,-158l10417,366r,314xe" filled="f" strokecolor="#a6a6a6" strokeweight=".78pt">
              <v:path arrowok="t"/>
            </v:shape>
            <v:shapetype id="_x0000_t202" coordsize="21600,21600" o:spt="202" path="m,l,21600r21600,l21600,xe">
              <v:stroke joinstyle="miter"/>
              <v:path gradientshapeok="t" o:connecttype="rect"/>
            </v:shapetype>
            <v:shape id="_x0000_s1760" type="#_x0000_t202" style="position:absolute;left:10090;top:432;width:101;height:160" filled="f" stroked="f">
              <v:textbox inset="0,0,0,0">
                <w:txbxContent>
                  <w:p w:rsidR="003718DF" w:rsidRDefault="003718DF">
                    <w:pPr>
                      <w:spacing w:line="160" w:lineRule="exact"/>
                      <w:rPr>
                        <w:rFonts w:ascii="Calibri"/>
                        <w:sz w:val="16"/>
                      </w:rPr>
                    </w:pPr>
                    <w:r>
                      <w:rPr>
                        <w:rFonts w:ascii="Calibri"/>
                        <w:color w:val="17365D"/>
                        <w:w w:val="99"/>
                        <w:sz w:val="16"/>
                      </w:rPr>
                      <w:t>1</w:t>
                    </w:r>
                  </w:p>
                </w:txbxContent>
              </v:textbox>
            </v:shape>
            <w10:wrap type="topAndBottom" anchorx="page"/>
          </v:group>
        </w:pict>
      </w:r>
      <w:r>
        <w:pict>
          <v:shape id="_x0000_s1758" style="position:absolute;margin-left:546.35pt;margin-top:26.9pt;width:12.55pt;height:12.5pt;z-index:1552;mso-wrap-distance-left:0;mso-wrap-distance-right:0;mso-position-horizontal-relative:page" coordorigin="10927,538" coordsize="251,250" path="m11177,538r-250,250l11177,788r,-250xe" fillcolor="#9a9a9a" stroked="f">
            <v:path arrowok="t"/>
            <w10:wrap type="topAndBottom" anchorx="page"/>
          </v:shape>
        </w:pict>
      </w:r>
    </w:p>
    <w:p w:rsidR="005E484C" w:rsidRDefault="005E484C">
      <w:pPr>
        <w:rPr>
          <w:sz w:val="19"/>
        </w:rPr>
        <w:sectPr w:rsidR="005E484C">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757" style="position:absolute;margin-left:24pt;margin-top:36.5pt;width:6.3pt;height:769pt;z-index:1792;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756" style="position:absolute;margin-left:565.1pt;margin-top:36.5pt;width:6.3pt;height:768.95pt;z-index:1816;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754" style="width:12.55pt;height:12.55pt;mso-position-horizontal-relative:char;mso-position-vertical-relative:line" coordsize="251,251">
            <v:shape id="_x0000_s1755" style="position:absolute;width:251;height:251" coordsize="251,251" path="m250,l,,,251,250,xe" fillcolor="#9a9a9a" stroked="f">
              <v:path arrowok="t"/>
            </v:shape>
            <w10:wrap type="none"/>
            <w10:anchorlock/>
          </v:group>
        </w:pict>
      </w:r>
      <w:r>
        <w:rPr>
          <w:sz w:val="20"/>
        </w:rPr>
        <w:tab/>
      </w:r>
      <w:r>
        <w:rPr>
          <w:sz w:val="20"/>
        </w:rPr>
      </w:r>
      <w:r>
        <w:rPr>
          <w:sz w:val="20"/>
        </w:rPr>
        <w:pict>
          <v:group id="_x0000_s1752" style="width:12.55pt;height:12.55pt;mso-position-horizontal-relative:char;mso-position-vertical-relative:line" coordsize="251,251">
            <v:shape id="_x0000_s1753" style="position:absolute;width:251;height:251" coordsize="251,251" path="m250,l,,250,251,250,xe" fillcolor="#9a9a9a" stroked="f">
              <v:path arrowok="t"/>
            </v:shape>
            <w10:wrap type="none"/>
            <w10:anchorlock/>
          </v:group>
        </w:pict>
      </w:r>
    </w:p>
    <w:p w:rsidR="005E484C" w:rsidRDefault="005E484C">
      <w:pPr>
        <w:pStyle w:val="BodyText"/>
        <w:spacing w:before="3"/>
        <w:rPr>
          <w:sz w:val="29"/>
        </w:rPr>
      </w:pPr>
    </w:p>
    <w:p w:rsidR="005E484C" w:rsidRDefault="003718DF">
      <w:pPr>
        <w:pStyle w:val="BodyText"/>
        <w:spacing w:before="90" w:line="360" w:lineRule="auto"/>
        <w:ind w:left="1080" w:right="1077"/>
        <w:jc w:val="both"/>
      </w:pPr>
      <w:r>
        <w:t>research opportunity in creating new fields in engineering, and Computing. HASs includes centralized</w:t>
      </w:r>
      <w:r>
        <w:rPr>
          <w:spacing w:val="-7"/>
        </w:rPr>
        <w:t xml:space="preserve"> </w:t>
      </w:r>
      <w:r>
        <w:t>control</w:t>
      </w:r>
      <w:r>
        <w:rPr>
          <w:spacing w:val="-7"/>
        </w:rPr>
        <w:t xml:space="preserve"> </w:t>
      </w:r>
      <w:r>
        <w:t>of</w:t>
      </w:r>
      <w:r>
        <w:rPr>
          <w:spacing w:val="-8"/>
        </w:rPr>
        <w:t xml:space="preserve"> </w:t>
      </w:r>
      <w:r>
        <w:t>lighting,</w:t>
      </w:r>
      <w:r>
        <w:rPr>
          <w:spacing w:val="-7"/>
        </w:rPr>
        <w:t xml:space="preserve"> </w:t>
      </w:r>
      <w:r>
        <w:t>appliances,</w:t>
      </w:r>
      <w:r>
        <w:rPr>
          <w:spacing w:val="-7"/>
        </w:rPr>
        <w:t xml:space="preserve"> </w:t>
      </w:r>
      <w:r>
        <w:t>security</w:t>
      </w:r>
      <w:r>
        <w:rPr>
          <w:spacing w:val="-7"/>
        </w:rPr>
        <w:t xml:space="preserve"> </w:t>
      </w:r>
      <w:r>
        <w:t>locks</w:t>
      </w:r>
      <w:r>
        <w:rPr>
          <w:spacing w:val="-7"/>
        </w:rPr>
        <w:t xml:space="preserve"> </w:t>
      </w:r>
      <w:r>
        <w:t>of</w:t>
      </w:r>
      <w:r>
        <w:rPr>
          <w:spacing w:val="-8"/>
        </w:rPr>
        <w:t xml:space="preserve"> </w:t>
      </w:r>
      <w:r>
        <w:t>gates</w:t>
      </w:r>
      <w:r>
        <w:rPr>
          <w:spacing w:val="-7"/>
        </w:rPr>
        <w:t xml:space="preserve"> </w:t>
      </w:r>
      <w:r>
        <w:t>and</w:t>
      </w:r>
      <w:r>
        <w:rPr>
          <w:spacing w:val="-7"/>
        </w:rPr>
        <w:t xml:space="preserve"> </w:t>
      </w:r>
      <w:r>
        <w:t>doors</w:t>
      </w:r>
      <w:r>
        <w:rPr>
          <w:spacing w:val="-7"/>
        </w:rPr>
        <w:t xml:space="preserve"> </w:t>
      </w:r>
      <w:r>
        <w:t>and</w:t>
      </w:r>
      <w:r>
        <w:rPr>
          <w:spacing w:val="-7"/>
        </w:rPr>
        <w:t xml:space="preserve"> </w:t>
      </w:r>
      <w:r>
        <w:t>other</w:t>
      </w:r>
      <w:r>
        <w:rPr>
          <w:spacing w:val="-7"/>
        </w:rPr>
        <w:t xml:space="preserve"> </w:t>
      </w:r>
      <w:r>
        <w:t>systems, to provide improved comfort, energy efficiency and security system. HASs becoming popular nowadays and enter quickly in this emerging market. However, end users, especially the disabled and elderly due to them complexity and cost, do not always accept these</w:t>
      </w:r>
      <w:r>
        <w:rPr>
          <w:spacing w:val="-19"/>
        </w:rPr>
        <w:t xml:space="preserve"> </w:t>
      </w:r>
      <w:r>
        <w:t>systems.</w:t>
      </w:r>
    </w:p>
    <w:p w:rsidR="005E484C" w:rsidRDefault="005E484C">
      <w:pPr>
        <w:pStyle w:val="BodyText"/>
        <w:spacing w:before="4"/>
        <w:rPr>
          <w:sz w:val="36"/>
        </w:rPr>
      </w:pPr>
    </w:p>
    <w:p w:rsidR="005E484C" w:rsidRDefault="003718DF">
      <w:pPr>
        <w:pStyle w:val="BodyText"/>
        <w:spacing w:line="360" w:lineRule="auto"/>
        <w:ind w:left="1080" w:right="1076" w:firstLine="1170"/>
        <w:jc w:val="both"/>
      </w:pPr>
      <w:r>
        <w:t>Due to the advancement of wireless technology, there are several different of connections are introduced such as GSM, WIFI, and Bluetooth. Each of the connection has their</w:t>
      </w:r>
      <w:r>
        <w:rPr>
          <w:spacing w:val="-12"/>
        </w:rPr>
        <w:t xml:space="preserve"> </w:t>
      </w:r>
      <w:r>
        <w:t>own</w:t>
      </w:r>
      <w:r>
        <w:rPr>
          <w:spacing w:val="-12"/>
        </w:rPr>
        <w:t xml:space="preserve"> </w:t>
      </w:r>
      <w:r>
        <w:t>unique</w:t>
      </w:r>
      <w:r>
        <w:rPr>
          <w:spacing w:val="-12"/>
        </w:rPr>
        <w:t xml:space="preserve"> </w:t>
      </w:r>
      <w:r>
        <w:t>specifications</w:t>
      </w:r>
      <w:r>
        <w:rPr>
          <w:spacing w:val="-12"/>
        </w:rPr>
        <w:t xml:space="preserve"> </w:t>
      </w:r>
      <w:r>
        <w:t>and</w:t>
      </w:r>
      <w:r>
        <w:rPr>
          <w:spacing w:val="-13"/>
        </w:rPr>
        <w:t xml:space="preserve"> </w:t>
      </w:r>
      <w:r>
        <w:t>applications.</w:t>
      </w:r>
      <w:r>
        <w:rPr>
          <w:spacing w:val="-13"/>
        </w:rPr>
        <w:t xml:space="preserve"> </w:t>
      </w:r>
      <w:r>
        <w:t>Among</w:t>
      </w:r>
      <w:r>
        <w:rPr>
          <w:spacing w:val="-12"/>
        </w:rPr>
        <w:t xml:space="preserve"> </w:t>
      </w:r>
      <w:r>
        <w:t>the</w:t>
      </w:r>
      <w:r>
        <w:rPr>
          <w:spacing w:val="-12"/>
        </w:rPr>
        <w:t xml:space="preserve"> </w:t>
      </w:r>
      <w:r>
        <w:t>four</w:t>
      </w:r>
      <w:r>
        <w:rPr>
          <w:spacing w:val="-12"/>
        </w:rPr>
        <w:t xml:space="preserve"> </w:t>
      </w:r>
      <w:r>
        <w:t>popular</w:t>
      </w:r>
      <w:r>
        <w:rPr>
          <w:spacing w:val="-13"/>
        </w:rPr>
        <w:t xml:space="preserve"> </w:t>
      </w:r>
      <w:r>
        <w:t>wireless</w:t>
      </w:r>
      <w:r>
        <w:rPr>
          <w:spacing w:val="-12"/>
        </w:rPr>
        <w:t xml:space="preserve"> </w:t>
      </w:r>
      <w:r>
        <w:t>connections that often implemented in HAS project, WIFI is being chosen with its suitable capability. The capabilities of WIFI are more than enough to be implemented in the design. Also, most of the current laptop/notebook or Smartphone come with built-in WIFI adapter. It will indirectly reduce the cost of this</w:t>
      </w:r>
      <w:r>
        <w:rPr>
          <w:spacing w:val="-11"/>
        </w:rPr>
        <w:t xml:space="preserve"> </w:t>
      </w:r>
      <w:r>
        <w:t>system.</w:t>
      </w:r>
    </w:p>
    <w:p w:rsidR="005E484C" w:rsidRDefault="005E484C">
      <w:pPr>
        <w:pStyle w:val="BodyText"/>
        <w:rPr>
          <w:sz w:val="20"/>
        </w:rPr>
      </w:pPr>
    </w:p>
    <w:p w:rsidR="005E484C" w:rsidRDefault="003718DF">
      <w:pPr>
        <w:pStyle w:val="BodyText"/>
        <w:spacing w:before="2"/>
        <w:rPr>
          <w:sz w:val="19"/>
        </w:rPr>
      </w:pPr>
      <w:r>
        <w:rPr>
          <w:noProof/>
          <w:lang w:val="en-IN" w:eastAsia="en-IN"/>
        </w:rPr>
        <w:drawing>
          <wp:anchor distT="0" distB="0" distL="0" distR="0" simplePos="0" relativeHeight="1672" behindDoc="0" locked="0" layoutInCell="1" allowOverlap="1">
            <wp:simplePos x="0" y="0"/>
            <wp:positionH relativeFrom="page">
              <wp:posOffset>933450</wp:posOffset>
            </wp:positionH>
            <wp:positionV relativeFrom="paragraph">
              <wp:posOffset>165326</wp:posOffset>
            </wp:positionV>
            <wp:extent cx="5749065" cy="3291840"/>
            <wp:effectExtent l="0" t="0" r="0" b="0"/>
            <wp:wrapTopAndBottom/>
            <wp:docPr id="2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eg"/>
                    <pic:cNvPicPr/>
                  </pic:nvPicPr>
                  <pic:blipFill>
                    <a:blip r:embed="rId24" cstate="print"/>
                    <a:stretch>
                      <a:fillRect/>
                    </a:stretch>
                  </pic:blipFill>
                  <pic:spPr>
                    <a:xfrm>
                      <a:off x="0" y="0"/>
                      <a:ext cx="5749065" cy="3291840"/>
                    </a:xfrm>
                    <a:prstGeom prst="rect">
                      <a:avLst/>
                    </a:prstGeom>
                  </pic:spPr>
                </pic:pic>
              </a:graphicData>
            </a:graphic>
          </wp:anchor>
        </w:drawing>
      </w:r>
    </w:p>
    <w:p w:rsidR="005E484C" w:rsidRDefault="005E484C">
      <w:pPr>
        <w:pStyle w:val="BodyText"/>
        <w:spacing w:before="9"/>
        <w:rPr>
          <w:sz w:val="36"/>
        </w:rPr>
      </w:pPr>
    </w:p>
    <w:p w:rsidR="005E484C" w:rsidRDefault="003718DF">
      <w:pPr>
        <w:spacing w:before="1"/>
        <w:ind w:left="3542" w:right="3872"/>
        <w:jc w:val="center"/>
        <w:rPr>
          <w:sz w:val="20"/>
        </w:rPr>
      </w:pPr>
      <w:r>
        <w:rPr>
          <w:sz w:val="20"/>
        </w:rPr>
        <w:t>Home Automation</w: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1"/>
        <w:rPr>
          <w:sz w:val="26"/>
        </w:rPr>
      </w:pPr>
      <w:r>
        <w:pict>
          <v:shape id="_x0000_s1751" style="position:absolute;margin-left:36.5pt;margin-top:30.85pt;width:12.5pt;height:12.6pt;z-index:1696;mso-wrap-distance-left:0;mso-wrap-distance-right:0;mso-position-horizontal-relative:page" coordorigin="730,617" coordsize="250,252" path="m730,617r,251l980,868,730,617xe" fillcolor="#9a9a9a" stroked="f">
            <v:path arrowok="t"/>
            <w10:wrap type="topAndBottom" anchorx="page"/>
          </v:shape>
        </w:pict>
      </w:r>
      <w:r>
        <w:pict>
          <v:group id="_x0000_s1745" style="position:absolute;margin-left:490.1pt;margin-top:17pt;width:33pt;height:26.15pt;z-index:1744;mso-wrap-distance-left:0;mso-wrap-distance-right:0;mso-position-horizontal-relative:page" coordorigin="9802,340" coordsize="660,523">
            <v:shape id="_x0000_s1750" style="position:absolute;left:9864;top:347;width:537;height:507" coordorigin="9865,348" coordsize="537,507" path="m9865,601r268,-253l10401,601r-268,253l9865,601xe" filled="f" strokecolor="#a6a6a6" strokeweight=".78pt">
              <v:path arrowok="t"/>
            </v:shape>
            <v:shape id="_x0000_s1749" type="#_x0000_t75" style="position:absolute;left:9801;top:405;width:660;height:390">
              <v:imagedata r:id="rId23" o:title=""/>
            </v:shape>
            <v:shape id="_x0000_s1748" style="position:absolute;left:9846;top:444;width:443;height:315" coordorigin="9847,445" coordsize="443,315" path="m9847,759r442,-78l10289,523,9847,445r,314xe" filled="f" strokecolor="#a6a6a6" strokeweight=".78pt">
              <v:path arrowok="t"/>
            </v:shape>
            <v:shape id="_x0000_s1747" style="position:absolute;left:9973;top:444;width:443;height:315" coordorigin="9974,445" coordsize="443,315" path="m10417,759l9974,681r,-158l10417,445r,314xe" filled="f" strokecolor="#a6a6a6" strokeweight=".78pt">
              <v:path arrowok="t"/>
            </v:shape>
            <v:shape id="_x0000_s1746" type="#_x0000_t202" style="position:absolute;left:10090;top:511;width:101;height:160" filled="f" stroked="f">
              <v:textbox inset="0,0,0,0">
                <w:txbxContent>
                  <w:p w:rsidR="003718DF" w:rsidRDefault="003718DF">
                    <w:pPr>
                      <w:spacing w:line="160" w:lineRule="exact"/>
                      <w:rPr>
                        <w:rFonts w:ascii="Calibri"/>
                        <w:sz w:val="16"/>
                      </w:rPr>
                    </w:pPr>
                    <w:r>
                      <w:rPr>
                        <w:rFonts w:ascii="Calibri"/>
                        <w:color w:val="17365D"/>
                        <w:w w:val="99"/>
                        <w:sz w:val="16"/>
                      </w:rPr>
                      <w:t>2</w:t>
                    </w:r>
                  </w:p>
                </w:txbxContent>
              </v:textbox>
            </v:shape>
            <w10:wrap type="topAndBottom" anchorx="page"/>
          </v:group>
        </w:pict>
      </w:r>
      <w:r>
        <w:pict>
          <v:shape id="_x0000_s1744" style="position:absolute;margin-left:546.35pt;margin-top:30.85pt;width:12.55pt;height:12.5pt;z-index:1768;mso-wrap-distance-left:0;mso-wrap-distance-right:0;mso-position-horizontal-relative:page" coordorigin="10927,617" coordsize="251,250" path="m11177,617r-250,250l11177,867r,-250xe" fillcolor="#9a9a9a" stroked="f">
            <v:path arrowok="t"/>
            <w10:wrap type="topAndBottom" anchorx="page"/>
          </v:shape>
        </w:pict>
      </w:r>
    </w:p>
    <w:p w:rsidR="005E484C" w:rsidRDefault="005E484C">
      <w:pPr>
        <w:rPr>
          <w:sz w:val="26"/>
        </w:rPr>
        <w:sectPr w:rsidR="005E484C">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743" style="position:absolute;margin-left:24pt;margin-top:36.5pt;width:6.3pt;height:769pt;z-index:1960;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742" style="position:absolute;margin-left:565.1pt;margin-top:36.5pt;width:6.3pt;height:768.95pt;z-index:1984;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740" style="width:12.55pt;height:12.55pt;mso-position-horizontal-relative:char;mso-position-vertical-relative:line" coordsize="251,251">
            <v:shape id="_x0000_s1741" style="position:absolute;width:251;height:251" coordsize="251,251" path="m250,l,,,251,250,xe" fillcolor="#9a9a9a" stroked="f">
              <v:path arrowok="t"/>
            </v:shape>
            <w10:wrap type="none"/>
            <w10:anchorlock/>
          </v:group>
        </w:pict>
      </w:r>
      <w:r>
        <w:rPr>
          <w:sz w:val="20"/>
        </w:rPr>
        <w:tab/>
      </w:r>
      <w:r>
        <w:rPr>
          <w:sz w:val="20"/>
        </w:rPr>
      </w:r>
      <w:r>
        <w:rPr>
          <w:sz w:val="20"/>
        </w:rPr>
        <w:pict>
          <v:group id="_x0000_s1738" style="width:12.55pt;height:12.55pt;mso-position-horizontal-relative:char;mso-position-vertical-relative:line" coordsize="251,251">
            <v:shape id="_x0000_s1739" style="position:absolute;width:251;height:251" coordsize="251,251" path="m250,l,,250,251,250,xe" fillcolor="#9a9a9a" stroked="f">
              <v:path arrowok="t"/>
            </v:shape>
            <w10:wrap type="none"/>
            <w10:anchorlock/>
          </v:group>
        </w:pict>
      </w:r>
    </w:p>
    <w:p w:rsidR="005E484C" w:rsidRDefault="005E484C">
      <w:pPr>
        <w:pStyle w:val="BodyText"/>
        <w:spacing w:before="9"/>
        <w:rPr>
          <w:sz w:val="29"/>
        </w:rPr>
      </w:pPr>
    </w:p>
    <w:p w:rsidR="005E484C" w:rsidRDefault="003718DF">
      <w:pPr>
        <w:pStyle w:val="Heading1"/>
        <w:numPr>
          <w:ilvl w:val="1"/>
          <w:numId w:val="12"/>
        </w:numPr>
        <w:tabs>
          <w:tab w:val="left" w:pos="1642"/>
        </w:tabs>
        <w:ind w:hanging="561"/>
      </w:pPr>
      <w:r>
        <w:t>Project</w:t>
      </w:r>
      <w:r>
        <w:rPr>
          <w:spacing w:val="-10"/>
        </w:rPr>
        <w:t xml:space="preserve"> </w:t>
      </w:r>
      <w:r>
        <w:t>Objectives</w:t>
      </w:r>
    </w:p>
    <w:p w:rsidR="005E484C" w:rsidRDefault="005E484C">
      <w:pPr>
        <w:pStyle w:val="BodyText"/>
        <w:spacing w:before="6"/>
        <w:rPr>
          <w:b/>
          <w:sz w:val="33"/>
        </w:rPr>
      </w:pPr>
    </w:p>
    <w:p w:rsidR="005E484C" w:rsidRDefault="003718DF">
      <w:pPr>
        <w:pStyle w:val="Heading3"/>
        <w:spacing w:before="0"/>
      </w:pPr>
      <w:r>
        <w:t>Entrance Security</w:t>
      </w:r>
    </w:p>
    <w:p w:rsidR="005E484C" w:rsidRDefault="005E484C">
      <w:pPr>
        <w:pStyle w:val="BodyText"/>
        <w:rPr>
          <w:b/>
          <w:sz w:val="20"/>
        </w:rPr>
      </w:pPr>
    </w:p>
    <w:p w:rsidR="005E484C" w:rsidRDefault="005E484C">
      <w:pPr>
        <w:pStyle w:val="BodyText"/>
        <w:spacing w:before="9"/>
        <w:rPr>
          <w:b/>
          <w:sz w:val="21"/>
        </w:rPr>
      </w:pPr>
    </w:p>
    <w:p w:rsidR="005E484C" w:rsidRDefault="003718DF">
      <w:pPr>
        <w:pStyle w:val="BodyText"/>
        <w:spacing w:before="90" w:line="360" w:lineRule="auto"/>
        <w:ind w:left="1799" w:right="1071" w:hanging="360"/>
      </w:pPr>
      <w:r>
        <w:rPr>
          <w:noProof/>
          <w:lang w:val="en-IN" w:eastAsia="en-IN"/>
        </w:rPr>
        <w:drawing>
          <wp:inline distT="0" distB="0" distL="0" distR="0">
            <wp:extent cx="128904" cy="128904"/>
            <wp:effectExtent l="0" t="0" r="0" b="0"/>
            <wp:docPr id="2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Traditional</w:t>
      </w:r>
      <w:r>
        <w:rPr>
          <w:spacing w:val="-18"/>
        </w:rPr>
        <w:t xml:space="preserve"> </w:t>
      </w:r>
      <w:r>
        <w:t>Locks</w:t>
      </w:r>
      <w:r>
        <w:rPr>
          <w:spacing w:val="-16"/>
        </w:rPr>
        <w:t xml:space="preserve"> </w:t>
      </w:r>
      <w:r>
        <w:t>can</w:t>
      </w:r>
      <w:r>
        <w:rPr>
          <w:spacing w:val="-17"/>
        </w:rPr>
        <w:t xml:space="preserve"> </w:t>
      </w:r>
      <w:r>
        <w:t>be</w:t>
      </w:r>
      <w:r>
        <w:rPr>
          <w:spacing w:val="-16"/>
        </w:rPr>
        <w:t xml:space="preserve"> </w:t>
      </w:r>
      <w:r>
        <w:t>broken</w:t>
      </w:r>
      <w:r>
        <w:rPr>
          <w:spacing w:val="-17"/>
        </w:rPr>
        <w:t xml:space="preserve"> </w:t>
      </w:r>
      <w:r>
        <w:t>or</w:t>
      </w:r>
      <w:r>
        <w:rPr>
          <w:spacing w:val="-18"/>
        </w:rPr>
        <w:t xml:space="preserve"> </w:t>
      </w:r>
      <w:r>
        <w:t>Sometimes</w:t>
      </w:r>
      <w:r>
        <w:rPr>
          <w:spacing w:val="-16"/>
        </w:rPr>
        <w:t xml:space="preserve"> </w:t>
      </w:r>
      <w:r>
        <w:t>we</w:t>
      </w:r>
      <w:r>
        <w:rPr>
          <w:spacing w:val="-16"/>
        </w:rPr>
        <w:t xml:space="preserve"> </w:t>
      </w:r>
      <w:r>
        <w:t>lose</w:t>
      </w:r>
      <w:r>
        <w:rPr>
          <w:spacing w:val="-17"/>
        </w:rPr>
        <w:t xml:space="preserve"> </w:t>
      </w:r>
      <w:r>
        <w:t>our</w:t>
      </w:r>
      <w:r>
        <w:rPr>
          <w:spacing w:val="-17"/>
        </w:rPr>
        <w:t xml:space="preserve"> </w:t>
      </w:r>
      <w:r>
        <w:t>keys</w:t>
      </w:r>
      <w:r>
        <w:rPr>
          <w:spacing w:val="-16"/>
        </w:rPr>
        <w:t xml:space="preserve"> </w:t>
      </w:r>
      <w:r>
        <w:t>so</w:t>
      </w:r>
      <w:r>
        <w:rPr>
          <w:spacing w:val="-17"/>
        </w:rPr>
        <w:t xml:space="preserve"> </w:t>
      </w:r>
      <w:r>
        <w:t>it</w:t>
      </w:r>
      <w:r>
        <w:rPr>
          <w:spacing w:val="-17"/>
        </w:rPr>
        <w:t xml:space="preserve"> </w:t>
      </w:r>
      <w:r>
        <w:t>become</w:t>
      </w:r>
      <w:r>
        <w:rPr>
          <w:spacing w:val="-16"/>
        </w:rPr>
        <w:t xml:space="preserve"> </w:t>
      </w:r>
      <w:r>
        <w:t>a</w:t>
      </w:r>
      <w:r>
        <w:rPr>
          <w:spacing w:val="-16"/>
        </w:rPr>
        <w:t xml:space="preserve"> </w:t>
      </w:r>
      <w:r>
        <w:t>problem, so Fingerprint Based Security System is Secure &amp; Safe Modern</w:t>
      </w:r>
      <w:r>
        <w:rPr>
          <w:spacing w:val="-17"/>
        </w:rPr>
        <w:t xml:space="preserve"> </w:t>
      </w:r>
      <w:r>
        <w:t>Technology</w:t>
      </w:r>
    </w:p>
    <w:p w:rsidR="005E484C" w:rsidRDefault="005E484C">
      <w:pPr>
        <w:pStyle w:val="BodyText"/>
        <w:rPr>
          <w:sz w:val="20"/>
        </w:rPr>
      </w:pPr>
    </w:p>
    <w:p w:rsidR="005E484C" w:rsidRDefault="003718DF">
      <w:pPr>
        <w:pStyle w:val="Heading3"/>
        <w:spacing w:before="260"/>
      </w:pPr>
      <w:r>
        <w:t>Safety System</w:t>
      </w:r>
    </w:p>
    <w:p w:rsidR="005E484C" w:rsidRDefault="005E484C">
      <w:pPr>
        <w:pStyle w:val="BodyText"/>
        <w:rPr>
          <w:b/>
          <w:sz w:val="20"/>
        </w:rPr>
      </w:pPr>
    </w:p>
    <w:p w:rsidR="005E484C" w:rsidRDefault="005E484C">
      <w:pPr>
        <w:pStyle w:val="BodyText"/>
        <w:spacing w:before="9"/>
        <w:rPr>
          <w:b/>
          <w:sz w:val="27"/>
        </w:rPr>
      </w:pPr>
    </w:p>
    <w:p w:rsidR="005E484C" w:rsidRDefault="003718DF">
      <w:pPr>
        <w:pStyle w:val="BodyText"/>
        <w:spacing w:before="90" w:line="360" w:lineRule="auto"/>
        <w:ind w:left="1800" w:right="1111" w:hanging="360"/>
      </w:pPr>
      <w:r>
        <w:rPr>
          <w:noProof/>
          <w:lang w:val="en-IN" w:eastAsia="en-IN"/>
        </w:rPr>
        <w:drawing>
          <wp:inline distT="0" distB="0" distL="0" distR="0">
            <wp:extent cx="128904" cy="128892"/>
            <wp:effectExtent l="0" t="0" r="0" b="0"/>
            <wp:docPr id="2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png"/>
                    <pic:cNvPicPr/>
                  </pic:nvPicPr>
                  <pic:blipFill>
                    <a:blip r:embed="rId20" cstate="print"/>
                    <a:stretch>
                      <a:fillRect/>
                    </a:stretch>
                  </pic:blipFill>
                  <pic:spPr>
                    <a:xfrm>
                      <a:off x="0" y="0"/>
                      <a:ext cx="128904" cy="128892"/>
                    </a:xfrm>
                    <a:prstGeom prst="rect">
                      <a:avLst/>
                    </a:prstGeom>
                  </pic:spPr>
                </pic:pic>
              </a:graphicData>
            </a:graphic>
          </wp:inline>
        </w:drawing>
      </w:r>
      <w:r>
        <w:rPr>
          <w:sz w:val="20"/>
        </w:rPr>
        <w:t xml:space="preserve">  </w:t>
      </w:r>
      <w:r>
        <w:rPr>
          <w:spacing w:val="6"/>
          <w:sz w:val="20"/>
        </w:rPr>
        <w:t xml:space="preserve"> </w:t>
      </w:r>
      <w:r>
        <w:t>In Current Phases When Technology is Growing at a Rapid Speed, safety system also need to be</w:t>
      </w:r>
      <w:r>
        <w:rPr>
          <w:spacing w:val="-3"/>
        </w:rPr>
        <w:t xml:space="preserve"> </w:t>
      </w:r>
      <w:r>
        <w:t>Updated.</w:t>
      </w:r>
    </w:p>
    <w:p w:rsidR="005E484C" w:rsidRDefault="003718DF">
      <w:pPr>
        <w:pStyle w:val="BodyText"/>
        <w:spacing w:before="4"/>
        <w:ind w:left="1439"/>
      </w:pPr>
      <w:r>
        <w:rPr>
          <w:noProof/>
          <w:lang w:val="en-IN" w:eastAsia="en-IN"/>
        </w:rPr>
        <w:drawing>
          <wp:inline distT="0" distB="0" distL="0" distR="0">
            <wp:extent cx="128904" cy="128904"/>
            <wp:effectExtent l="0" t="0" r="0" b="0"/>
            <wp:docPr id="2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Gas sensors, small like a nose, gas sensors spontaneously react to the gas</w:t>
      </w:r>
      <w:r>
        <w:rPr>
          <w:spacing w:val="-19"/>
        </w:rPr>
        <w:t xml:space="preserve"> </w:t>
      </w:r>
      <w:r>
        <w:t>present.</w:t>
      </w:r>
    </w:p>
    <w:p w:rsidR="005E484C" w:rsidRDefault="003718DF">
      <w:pPr>
        <w:pStyle w:val="BodyText"/>
        <w:spacing w:before="137" w:line="360" w:lineRule="auto"/>
        <w:ind w:left="1800" w:right="1111" w:hanging="360"/>
      </w:pPr>
      <w:r>
        <w:rPr>
          <w:noProof/>
          <w:lang w:val="en-IN" w:eastAsia="en-IN"/>
        </w:rPr>
        <w:drawing>
          <wp:inline distT="0" distB="0" distL="0" distR="0">
            <wp:extent cx="128904" cy="128904"/>
            <wp:effectExtent l="0" t="0" r="0" b="0"/>
            <wp:docPr id="3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Gas sensor are available in market but what if you are not at home the sensor will be none of use if don’t know if gas leak is</w:t>
      </w:r>
      <w:r>
        <w:rPr>
          <w:spacing w:val="-10"/>
        </w:rPr>
        <w:t xml:space="preserve"> </w:t>
      </w:r>
      <w:r>
        <w:t>their.</w:t>
      </w:r>
    </w:p>
    <w:p w:rsidR="005E484C" w:rsidRDefault="003718DF">
      <w:pPr>
        <w:pStyle w:val="BodyText"/>
        <w:spacing w:before="4"/>
        <w:ind w:left="1439"/>
      </w:pPr>
      <w:r>
        <w:rPr>
          <w:noProof/>
          <w:lang w:val="en-IN" w:eastAsia="en-IN"/>
        </w:rPr>
        <w:drawing>
          <wp:inline distT="0" distB="0" distL="0" distR="0">
            <wp:extent cx="128904" cy="128904"/>
            <wp:effectExtent l="0" t="0" r="0" b="0"/>
            <wp:docPr id="3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So,</w:t>
      </w:r>
      <w:r>
        <w:rPr>
          <w:spacing w:val="-3"/>
        </w:rPr>
        <w:t xml:space="preserve"> </w:t>
      </w:r>
      <w:r>
        <w:t>we</w:t>
      </w:r>
      <w:r>
        <w:rPr>
          <w:spacing w:val="-2"/>
        </w:rPr>
        <w:t xml:space="preserve"> </w:t>
      </w:r>
      <w:r>
        <w:t>add</w:t>
      </w:r>
      <w:r>
        <w:rPr>
          <w:spacing w:val="-3"/>
        </w:rPr>
        <w:t xml:space="preserve"> </w:t>
      </w:r>
      <w:r>
        <w:t>a</w:t>
      </w:r>
      <w:r>
        <w:rPr>
          <w:spacing w:val="-2"/>
        </w:rPr>
        <w:t xml:space="preserve"> </w:t>
      </w:r>
      <w:r>
        <w:t>GSM</w:t>
      </w:r>
      <w:r>
        <w:rPr>
          <w:spacing w:val="-1"/>
        </w:rPr>
        <w:t xml:space="preserve"> </w:t>
      </w:r>
      <w:r>
        <w:t>module</w:t>
      </w:r>
      <w:r>
        <w:rPr>
          <w:spacing w:val="-2"/>
        </w:rPr>
        <w:t xml:space="preserve"> </w:t>
      </w:r>
      <w:r>
        <w:t>to</w:t>
      </w:r>
      <w:r>
        <w:rPr>
          <w:spacing w:val="-3"/>
        </w:rPr>
        <w:t xml:space="preserve"> </w:t>
      </w:r>
      <w:r>
        <w:t>our</w:t>
      </w:r>
      <w:r>
        <w:rPr>
          <w:spacing w:val="-2"/>
        </w:rPr>
        <w:t xml:space="preserve"> </w:t>
      </w:r>
      <w:r>
        <w:t>Gas</w:t>
      </w:r>
      <w:r>
        <w:rPr>
          <w:spacing w:val="-2"/>
        </w:rPr>
        <w:t xml:space="preserve"> </w:t>
      </w:r>
      <w:r>
        <w:t>Sensor</w:t>
      </w:r>
      <w:r>
        <w:rPr>
          <w:spacing w:val="-2"/>
        </w:rPr>
        <w:t xml:space="preserve"> </w:t>
      </w:r>
      <w:r>
        <w:t>so</w:t>
      </w:r>
      <w:r>
        <w:rPr>
          <w:spacing w:val="-4"/>
        </w:rPr>
        <w:t xml:space="preserve"> </w:t>
      </w:r>
      <w:r>
        <w:t>we</w:t>
      </w:r>
      <w:r>
        <w:rPr>
          <w:spacing w:val="-2"/>
        </w:rPr>
        <w:t xml:space="preserve"> </w:t>
      </w:r>
      <w:r>
        <w:t>can</w:t>
      </w:r>
      <w:r>
        <w:rPr>
          <w:spacing w:val="-3"/>
        </w:rPr>
        <w:t xml:space="preserve"> </w:t>
      </w:r>
      <w:r>
        <w:t>get</w:t>
      </w:r>
      <w:r>
        <w:rPr>
          <w:spacing w:val="-3"/>
        </w:rPr>
        <w:t xml:space="preserve"> </w:t>
      </w:r>
      <w:r>
        <w:t>Message</w:t>
      </w:r>
      <w:r>
        <w:rPr>
          <w:spacing w:val="-4"/>
        </w:rPr>
        <w:t xml:space="preserve"> </w:t>
      </w:r>
      <w:r>
        <w:t>if</w:t>
      </w:r>
      <w:r>
        <w:rPr>
          <w:spacing w:val="-3"/>
        </w:rPr>
        <w:t xml:space="preserve"> </w:t>
      </w:r>
      <w:r>
        <w:t>their</w:t>
      </w:r>
      <w:r>
        <w:rPr>
          <w:spacing w:val="-2"/>
        </w:rPr>
        <w:t xml:space="preserve"> </w:t>
      </w:r>
      <w:r>
        <w:t>a</w:t>
      </w:r>
      <w:r>
        <w:rPr>
          <w:spacing w:val="-2"/>
        </w:rPr>
        <w:t xml:space="preserve"> </w:t>
      </w:r>
      <w:r>
        <w:t>gas</w:t>
      </w:r>
      <w:r>
        <w:rPr>
          <w:spacing w:val="-2"/>
        </w:rPr>
        <w:t xml:space="preserve"> </w:t>
      </w:r>
      <w:r>
        <w:t>leak</w:t>
      </w:r>
    </w:p>
    <w:p w:rsidR="005E484C" w:rsidRDefault="005E484C">
      <w:pPr>
        <w:pStyle w:val="BodyText"/>
        <w:rPr>
          <w:sz w:val="20"/>
        </w:rPr>
      </w:pPr>
    </w:p>
    <w:p w:rsidR="005E484C" w:rsidRDefault="005E484C">
      <w:pPr>
        <w:pStyle w:val="BodyText"/>
        <w:spacing w:before="7"/>
        <w:rPr>
          <w:sz w:val="20"/>
        </w:rPr>
      </w:pPr>
    </w:p>
    <w:p w:rsidR="005E484C" w:rsidRDefault="003718DF">
      <w:pPr>
        <w:pStyle w:val="Heading3"/>
      </w:pPr>
      <w:r>
        <w:t>Temperature Automation</w:t>
      </w:r>
    </w:p>
    <w:p w:rsidR="005E484C" w:rsidRDefault="005E484C">
      <w:pPr>
        <w:pStyle w:val="BodyText"/>
        <w:rPr>
          <w:b/>
          <w:sz w:val="20"/>
        </w:rPr>
      </w:pPr>
    </w:p>
    <w:p w:rsidR="005E484C" w:rsidRDefault="005E484C">
      <w:pPr>
        <w:pStyle w:val="BodyText"/>
        <w:spacing w:before="10"/>
        <w:rPr>
          <w:b/>
          <w:sz w:val="21"/>
        </w:rPr>
      </w:pPr>
    </w:p>
    <w:p w:rsidR="005E484C" w:rsidRDefault="003718DF">
      <w:pPr>
        <w:pStyle w:val="BodyText"/>
        <w:spacing w:before="91" w:line="360" w:lineRule="auto"/>
        <w:ind w:left="1800" w:right="2118" w:hanging="360"/>
      </w:pPr>
      <w:r>
        <w:rPr>
          <w:noProof/>
          <w:lang w:val="en-IN" w:eastAsia="en-IN"/>
        </w:rPr>
        <w:drawing>
          <wp:inline distT="0" distB="0" distL="0" distR="0">
            <wp:extent cx="128904" cy="128890"/>
            <wp:effectExtent l="0" t="0" r="0" b="0"/>
            <wp:docPr id="3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png"/>
                    <pic:cNvPicPr/>
                  </pic:nvPicPr>
                  <pic:blipFill>
                    <a:blip r:embed="rId20" cstate="print"/>
                    <a:stretch>
                      <a:fillRect/>
                    </a:stretch>
                  </pic:blipFill>
                  <pic:spPr>
                    <a:xfrm>
                      <a:off x="0" y="0"/>
                      <a:ext cx="128904" cy="128890"/>
                    </a:xfrm>
                    <a:prstGeom prst="rect">
                      <a:avLst/>
                    </a:prstGeom>
                  </pic:spPr>
                </pic:pic>
              </a:graphicData>
            </a:graphic>
          </wp:inline>
        </w:drawing>
      </w:r>
      <w:r>
        <w:rPr>
          <w:sz w:val="20"/>
        </w:rPr>
        <w:t xml:space="preserve">  </w:t>
      </w:r>
      <w:r>
        <w:rPr>
          <w:spacing w:val="6"/>
          <w:sz w:val="20"/>
        </w:rPr>
        <w:t xml:space="preserve"> </w:t>
      </w:r>
      <w:r>
        <w:t>Assume it a Hot Afternoon in April and when you come Home from office, House is Automatically</w:t>
      </w:r>
      <w:r>
        <w:rPr>
          <w:spacing w:val="-8"/>
        </w:rPr>
        <w:t xml:space="preserve"> </w:t>
      </w:r>
      <w:r>
        <w:t>Cooled</w:t>
      </w:r>
    </w:p>
    <w:p w:rsidR="005E484C" w:rsidRDefault="003718DF">
      <w:pPr>
        <w:pStyle w:val="BodyText"/>
        <w:spacing w:before="5" w:line="360" w:lineRule="auto"/>
        <w:ind w:left="1440" w:right="4610"/>
      </w:pPr>
      <w:r>
        <w:rPr>
          <w:noProof/>
          <w:lang w:val="en-IN" w:eastAsia="en-IN"/>
        </w:rPr>
        <w:drawing>
          <wp:inline distT="0" distB="0" distL="0" distR="0">
            <wp:extent cx="128904" cy="128892"/>
            <wp:effectExtent l="0" t="0" r="0" b="0"/>
            <wp:docPr id="3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png"/>
                    <pic:cNvPicPr/>
                  </pic:nvPicPr>
                  <pic:blipFill>
                    <a:blip r:embed="rId20" cstate="print"/>
                    <a:stretch>
                      <a:fillRect/>
                    </a:stretch>
                  </pic:blipFill>
                  <pic:spPr>
                    <a:xfrm>
                      <a:off x="0" y="0"/>
                      <a:ext cx="128904" cy="128892"/>
                    </a:xfrm>
                    <a:prstGeom prst="rect">
                      <a:avLst/>
                    </a:prstGeom>
                  </pic:spPr>
                </pic:pic>
              </a:graphicData>
            </a:graphic>
          </wp:inline>
        </w:drawing>
      </w:r>
      <w:r>
        <w:rPr>
          <w:sz w:val="20"/>
        </w:rPr>
        <w:t xml:space="preserve">  </w:t>
      </w:r>
      <w:r>
        <w:rPr>
          <w:spacing w:val="6"/>
          <w:sz w:val="20"/>
        </w:rPr>
        <w:t xml:space="preserve"> </w:t>
      </w:r>
      <w:r>
        <w:t>We don’t need to adjust temperature in</w:t>
      </w:r>
      <w:r>
        <w:rPr>
          <w:spacing w:val="-10"/>
        </w:rPr>
        <w:t xml:space="preserve"> </w:t>
      </w:r>
      <w:r>
        <w:t>our</w:t>
      </w:r>
      <w:r>
        <w:rPr>
          <w:spacing w:val="-2"/>
        </w:rPr>
        <w:t xml:space="preserve"> </w:t>
      </w:r>
      <w:r>
        <w:t xml:space="preserve">Home </w:t>
      </w:r>
      <w:r>
        <w:rPr>
          <w:noProof/>
          <w:lang w:val="en-IN" w:eastAsia="en-IN"/>
        </w:rPr>
        <w:drawing>
          <wp:inline distT="0" distB="0" distL="0" distR="0">
            <wp:extent cx="128904" cy="128888"/>
            <wp:effectExtent l="0" t="0" r="0" b="0"/>
            <wp:docPr id="3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png"/>
                    <pic:cNvPicPr/>
                  </pic:nvPicPr>
                  <pic:blipFill>
                    <a:blip r:embed="rId20" cstate="print"/>
                    <a:stretch>
                      <a:fillRect/>
                    </a:stretch>
                  </pic:blipFill>
                  <pic:spPr>
                    <a:xfrm>
                      <a:off x="0" y="0"/>
                      <a:ext cx="128904" cy="128888"/>
                    </a:xfrm>
                    <a:prstGeom prst="rect">
                      <a:avLst/>
                    </a:prstGeom>
                  </pic:spPr>
                </pic:pic>
              </a:graphicData>
            </a:graphic>
          </wp:inline>
        </w:drawing>
      </w:r>
      <w:r>
        <w:t xml:space="preserve">  </w:t>
      </w:r>
      <w:r>
        <w:rPr>
          <w:spacing w:val="-23"/>
        </w:rPr>
        <w:t xml:space="preserve"> </w:t>
      </w:r>
      <w:r>
        <w:t>Temperature will be adjust by</w:t>
      </w:r>
      <w:r>
        <w:rPr>
          <w:spacing w:val="-12"/>
        </w:rPr>
        <w:t xml:space="preserve"> </w:t>
      </w:r>
      <w:r>
        <w:t>sensors.</w:t>
      </w:r>
    </w:p>
    <w:p w:rsidR="005E484C" w:rsidRDefault="005E484C">
      <w:pPr>
        <w:pStyle w:val="BodyText"/>
        <w:rPr>
          <w:sz w:val="20"/>
        </w:rPr>
      </w:pPr>
    </w:p>
    <w:p w:rsidR="005E484C" w:rsidRDefault="003718DF">
      <w:pPr>
        <w:pStyle w:val="Heading3"/>
        <w:spacing w:before="260"/>
      </w:pPr>
      <w:r>
        <w:t>Light Automation</w:t>
      </w:r>
    </w:p>
    <w:p w:rsidR="005E484C" w:rsidRDefault="005E484C">
      <w:pPr>
        <w:pStyle w:val="BodyText"/>
        <w:rPr>
          <w:b/>
          <w:sz w:val="20"/>
        </w:rPr>
      </w:pPr>
    </w:p>
    <w:p w:rsidR="005E484C" w:rsidRDefault="005E484C">
      <w:pPr>
        <w:pStyle w:val="BodyText"/>
        <w:spacing w:before="9"/>
        <w:rPr>
          <w:b/>
          <w:sz w:val="21"/>
        </w:rPr>
      </w:pPr>
    </w:p>
    <w:p w:rsidR="005E484C" w:rsidRDefault="003718DF">
      <w:pPr>
        <w:pStyle w:val="BodyText"/>
        <w:spacing w:before="90" w:line="360" w:lineRule="auto"/>
        <w:ind w:left="1799" w:right="1071" w:hanging="360"/>
      </w:pPr>
      <w:r>
        <w:rPr>
          <w:noProof/>
          <w:lang w:val="en-IN" w:eastAsia="en-IN"/>
        </w:rPr>
        <w:drawing>
          <wp:inline distT="0" distB="0" distL="0" distR="0">
            <wp:extent cx="128904" cy="128269"/>
            <wp:effectExtent l="0" t="0" r="0" b="0"/>
            <wp:docPr id="4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png"/>
                    <pic:cNvPicPr/>
                  </pic:nvPicPr>
                  <pic:blipFill>
                    <a:blip r:embed="rId20" cstate="print"/>
                    <a:stretch>
                      <a:fillRect/>
                    </a:stretch>
                  </pic:blipFill>
                  <pic:spPr>
                    <a:xfrm>
                      <a:off x="0" y="0"/>
                      <a:ext cx="128904" cy="128269"/>
                    </a:xfrm>
                    <a:prstGeom prst="rect">
                      <a:avLst/>
                    </a:prstGeom>
                  </pic:spPr>
                </pic:pic>
              </a:graphicData>
            </a:graphic>
          </wp:inline>
        </w:drawing>
      </w:r>
      <w:r>
        <w:rPr>
          <w:sz w:val="20"/>
        </w:rPr>
        <w:t xml:space="preserve">  </w:t>
      </w:r>
      <w:r>
        <w:rPr>
          <w:spacing w:val="6"/>
          <w:sz w:val="20"/>
        </w:rPr>
        <w:t xml:space="preserve"> </w:t>
      </w:r>
      <w:r>
        <w:t>Everyday a Headlines or New to Save Energy or Uses wisely, but we all know human are a bit lazy so many times we start our corridor lights or Garden’s</w:t>
      </w:r>
      <w:r>
        <w:rPr>
          <w:spacing w:val="-19"/>
        </w:rPr>
        <w:t xml:space="preserve"> </w:t>
      </w:r>
      <w:r>
        <w:t>light.</w:t>
      </w:r>
    </w:p>
    <w:p w:rsidR="005E484C" w:rsidRDefault="003718DF">
      <w:pPr>
        <w:pStyle w:val="BodyText"/>
        <w:spacing w:before="4" w:line="360" w:lineRule="auto"/>
        <w:ind w:left="1800" w:right="1111" w:hanging="360"/>
      </w:pPr>
      <w:r>
        <w:rPr>
          <w:noProof/>
          <w:lang w:val="en-IN" w:eastAsia="en-IN"/>
        </w:rPr>
        <w:drawing>
          <wp:inline distT="0" distB="0" distL="0" distR="0">
            <wp:extent cx="128904" cy="128269"/>
            <wp:effectExtent l="0" t="0" r="0" b="0"/>
            <wp:docPr id="4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png"/>
                    <pic:cNvPicPr/>
                  </pic:nvPicPr>
                  <pic:blipFill>
                    <a:blip r:embed="rId20" cstate="print"/>
                    <a:stretch>
                      <a:fillRect/>
                    </a:stretch>
                  </pic:blipFill>
                  <pic:spPr>
                    <a:xfrm>
                      <a:off x="0" y="0"/>
                      <a:ext cx="128904" cy="128269"/>
                    </a:xfrm>
                    <a:prstGeom prst="rect">
                      <a:avLst/>
                    </a:prstGeom>
                  </pic:spPr>
                </pic:pic>
              </a:graphicData>
            </a:graphic>
          </wp:inline>
        </w:drawing>
      </w:r>
      <w:r>
        <w:rPr>
          <w:sz w:val="20"/>
        </w:rPr>
        <w:t xml:space="preserve">  </w:t>
      </w:r>
      <w:r>
        <w:rPr>
          <w:spacing w:val="6"/>
          <w:sz w:val="20"/>
        </w:rPr>
        <w:t xml:space="preserve"> </w:t>
      </w:r>
      <w:r>
        <w:t>So we will use light sensor that will automatically turn on and off light according to light density in</w:t>
      </w:r>
      <w:r>
        <w:rPr>
          <w:spacing w:val="-10"/>
        </w:rPr>
        <w:t xml:space="preserve"> </w:t>
      </w:r>
      <w:r>
        <w:t>Environment</w: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7"/>
        <w:rPr>
          <w:sz w:val="27"/>
        </w:rPr>
      </w:pPr>
      <w:r>
        <w:pict>
          <v:shape id="_x0000_s1737" style="position:absolute;margin-left:36.5pt;margin-top:31.7pt;width:12.5pt;height:12.6pt;z-index:1888;mso-wrap-distance-left:0;mso-wrap-distance-right:0;mso-position-horizontal-relative:page" coordorigin="730,634" coordsize="250,252" path="m730,634r,251l980,885,730,634xe" fillcolor="#9a9a9a" stroked="f">
            <v:path arrowok="t"/>
            <w10:wrap type="topAndBottom" anchorx="page"/>
          </v:shape>
        </w:pict>
      </w:r>
      <w:r>
        <w:pict>
          <v:group id="_x0000_s1732" style="position:absolute;margin-left:490.1pt;margin-top:17.85pt;width:33pt;height:26.15pt;z-index:1912;mso-wrap-distance-left:0;mso-wrap-distance-right:0;mso-position-horizontal-relative:page" coordorigin="9802,357" coordsize="660,523">
            <v:shape id="_x0000_s1736" style="position:absolute;left:9864;top:364;width:537;height:507" coordorigin="9865,365" coordsize="537,507" path="m9865,618r268,-253l10401,618r-268,253l9865,618xe" filled="f" strokecolor="#a6a6a6" strokeweight=".78pt">
              <v:path arrowok="t"/>
            </v:shape>
            <v:shape id="_x0000_s1735" type="#_x0000_t75" style="position:absolute;left:9801;top:423;width:660;height:390">
              <v:imagedata r:id="rId23" o:title=""/>
            </v:shape>
            <v:shape id="_x0000_s1734" style="position:absolute;left:9846;top:462;width:443;height:315" coordorigin="9847,462" coordsize="443,315" path="m9847,776r442,-78l10289,541,9847,462r,314xe" filled="f" strokecolor="#a6a6a6" strokeweight=".78pt">
              <v:path arrowok="t"/>
            </v:shape>
            <v:shape id="_x0000_s1733" style="position:absolute;left:9973;top:462;width:443;height:315" coordorigin="9974,462" coordsize="443,315" path="m10417,776l9974,698r,-157l10417,462r,314xe" filled="f" strokecolor="#a6a6a6" strokeweight=".78pt">
              <v:path arrowok="t"/>
            </v:shape>
            <w10:wrap type="topAndBottom" anchorx="page"/>
          </v:group>
        </w:pict>
      </w:r>
      <w:r>
        <w:pict>
          <v:shape id="_x0000_s1731" style="position:absolute;margin-left:546.35pt;margin-top:31.7pt;width:12.55pt;height:12.5pt;z-index:1936;mso-wrap-distance-left:0;mso-wrap-distance-right:0;mso-position-horizontal-relative:page" coordorigin="10927,634" coordsize="251,250" path="m11177,634r-250,250l11177,884r,-250xe" fillcolor="#9a9a9a" stroked="f">
            <v:path arrowok="t"/>
            <w10:wrap type="topAndBottom" anchorx="page"/>
          </v:shape>
        </w:pict>
      </w:r>
    </w:p>
    <w:p w:rsidR="005E484C" w:rsidRDefault="005E484C">
      <w:pPr>
        <w:rPr>
          <w:sz w:val="27"/>
        </w:rPr>
        <w:sectPr w:rsidR="005E484C">
          <w:footerReference w:type="default" r:id="rId25"/>
          <w:pgSz w:w="11910" w:h="16840"/>
          <w:pgMar w:top="660" w:right="360" w:bottom="660" w:left="360" w:header="468" w:footer="469" w:gutter="0"/>
          <w:pgNumType w:start="3"/>
          <w:cols w:space="720"/>
        </w:sectPr>
      </w:pPr>
    </w:p>
    <w:p w:rsidR="005E484C" w:rsidRDefault="003718DF">
      <w:pPr>
        <w:pStyle w:val="BodyText"/>
        <w:spacing w:before="4"/>
        <w:rPr>
          <w:sz w:val="5"/>
        </w:rPr>
      </w:pPr>
      <w:r>
        <w:lastRenderedPageBreak/>
        <w:pict>
          <v:shape id="_x0000_s1730" style="position:absolute;margin-left:24pt;margin-top:36.5pt;width:6.3pt;height:769pt;z-index:2128;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729" style="position:absolute;margin-left:565.1pt;margin-top:36.5pt;width:6.3pt;height:768.95pt;z-index:2152;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727" style="width:12.55pt;height:12.55pt;mso-position-horizontal-relative:char;mso-position-vertical-relative:line" coordsize="251,251">
            <v:shape id="_x0000_s1728" style="position:absolute;width:251;height:251" coordsize="251,251" path="m250,l,,,251,250,xe" fillcolor="#9a9a9a" stroked="f">
              <v:path arrowok="t"/>
            </v:shape>
            <w10:wrap type="none"/>
            <w10:anchorlock/>
          </v:group>
        </w:pict>
      </w:r>
      <w:r>
        <w:rPr>
          <w:sz w:val="20"/>
        </w:rPr>
        <w:tab/>
      </w:r>
      <w:r>
        <w:rPr>
          <w:sz w:val="20"/>
        </w:rPr>
      </w:r>
      <w:r>
        <w:rPr>
          <w:sz w:val="20"/>
        </w:rPr>
        <w:pict>
          <v:group id="_x0000_s1725" style="width:12.55pt;height:12.55pt;mso-position-horizontal-relative:char;mso-position-vertical-relative:line" coordsize="251,251">
            <v:shape id="_x0000_s1726" style="position:absolute;width:251;height:251" coordsize="251,251" path="m250,l,,250,251,250,xe" fillcolor="#9a9a9a" stroked="f">
              <v:path arrowok="t"/>
            </v:shape>
            <w10:wrap type="none"/>
            <w10:anchorlock/>
          </v:group>
        </w:pict>
      </w:r>
    </w:p>
    <w:p w:rsidR="005E484C" w:rsidRDefault="005E484C">
      <w:pPr>
        <w:pStyle w:val="BodyText"/>
        <w:spacing w:before="9"/>
        <w:rPr>
          <w:sz w:val="29"/>
        </w:rPr>
      </w:pPr>
    </w:p>
    <w:p w:rsidR="005E484C" w:rsidRDefault="003718DF">
      <w:pPr>
        <w:pStyle w:val="Heading1"/>
        <w:numPr>
          <w:ilvl w:val="1"/>
          <w:numId w:val="12"/>
        </w:numPr>
        <w:tabs>
          <w:tab w:val="left" w:pos="1642"/>
        </w:tabs>
        <w:ind w:hanging="561"/>
      </w:pPr>
      <w:r>
        <w:t>Scopes</w:t>
      </w:r>
    </w:p>
    <w:p w:rsidR="005E484C" w:rsidRDefault="005E484C">
      <w:pPr>
        <w:pStyle w:val="BodyText"/>
        <w:rPr>
          <w:b/>
          <w:sz w:val="34"/>
        </w:rPr>
      </w:pPr>
    </w:p>
    <w:p w:rsidR="005E484C" w:rsidRDefault="003718DF">
      <w:pPr>
        <w:pStyle w:val="BodyText"/>
        <w:spacing w:before="205" w:line="360" w:lineRule="auto"/>
        <w:ind w:left="1080" w:right="924" w:firstLine="720"/>
        <w:jc w:val="both"/>
      </w:pPr>
      <w:r>
        <w:t>The</w:t>
      </w:r>
      <w:r>
        <w:rPr>
          <w:spacing w:val="-8"/>
        </w:rPr>
        <w:t xml:space="preserve"> </w:t>
      </w:r>
      <w:r>
        <w:t>project</w:t>
      </w:r>
      <w:r>
        <w:rPr>
          <w:spacing w:val="-8"/>
        </w:rPr>
        <w:t xml:space="preserve"> </w:t>
      </w:r>
      <w:r>
        <w:t>aims</w:t>
      </w:r>
      <w:r>
        <w:rPr>
          <w:spacing w:val="-8"/>
        </w:rPr>
        <w:t xml:space="preserve"> </w:t>
      </w:r>
      <w:r>
        <w:t>at</w:t>
      </w:r>
      <w:r>
        <w:rPr>
          <w:spacing w:val="-8"/>
        </w:rPr>
        <w:t xml:space="preserve"> </w:t>
      </w:r>
      <w:r>
        <w:t>designing</w:t>
      </w:r>
      <w:r>
        <w:rPr>
          <w:spacing w:val="-9"/>
        </w:rPr>
        <w:t xml:space="preserve"> </w:t>
      </w:r>
      <w:r>
        <w:t>a</w:t>
      </w:r>
      <w:r>
        <w:rPr>
          <w:spacing w:val="-8"/>
        </w:rPr>
        <w:t xml:space="preserve"> </w:t>
      </w:r>
      <w:r>
        <w:t>prototype</w:t>
      </w:r>
      <w:r>
        <w:rPr>
          <w:spacing w:val="-8"/>
        </w:rPr>
        <w:t xml:space="preserve"> </w:t>
      </w:r>
      <w:r>
        <w:t>for</w:t>
      </w:r>
      <w:r>
        <w:rPr>
          <w:spacing w:val="-8"/>
        </w:rPr>
        <w:t xml:space="preserve"> </w:t>
      </w:r>
      <w:r>
        <w:t>controlling</w:t>
      </w:r>
      <w:r>
        <w:rPr>
          <w:spacing w:val="-9"/>
        </w:rPr>
        <w:t xml:space="preserve"> </w:t>
      </w:r>
      <w:r>
        <w:t>the</w:t>
      </w:r>
      <w:r>
        <w:rPr>
          <w:spacing w:val="-8"/>
        </w:rPr>
        <w:t xml:space="preserve"> </w:t>
      </w:r>
      <w:r>
        <w:t>home</w:t>
      </w:r>
      <w:r>
        <w:rPr>
          <w:spacing w:val="-8"/>
        </w:rPr>
        <w:t xml:space="preserve"> </w:t>
      </w:r>
      <w:r>
        <w:t>appliances</w:t>
      </w:r>
      <w:r>
        <w:rPr>
          <w:spacing w:val="-8"/>
        </w:rPr>
        <w:t xml:space="preserve"> </w:t>
      </w:r>
      <w:r>
        <w:t>that</w:t>
      </w:r>
      <w:r>
        <w:rPr>
          <w:spacing w:val="-8"/>
        </w:rPr>
        <w:t xml:space="preserve"> </w:t>
      </w:r>
      <w:r>
        <w:t>can</w:t>
      </w:r>
      <w:r>
        <w:rPr>
          <w:spacing w:val="-10"/>
        </w:rPr>
        <w:t xml:space="preserve"> </w:t>
      </w:r>
      <w:r>
        <w:t>be controlled wirelessly via an application that provides the features of speech recognition, video streaming,</w:t>
      </w:r>
      <w:r>
        <w:rPr>
          <w:spacing w:val="-6"/>
        </w:rPr>
        <w:t xml:space="preserve"> </w:t>
      </w:r>
      <w:r>
        <w:t>and</w:t>
      </w:r>
      <w:r>
        <w:rPr>
          <w:spacing w:val="-6"/>
        </w:rPr>
        <w:t xml:space="preserve"> </w:t>
      </w:r>
      <w:r>
        <w:t>switch</w:t>
      </w:r>
      <w:r>
        <w:rPr>
          <w:spacing w:val="-6"/>
        </w:rPr>
        <w:t xml:space="preserve"> </w:t>
      </w:r>
      <w:r>
        <w:t>mode.</w:t>
      </w:r>
      <w:r>
        <w:rPr>
          <w:spacing w:val="-6"/>
        </w:rPr>
        <w:t xml:space="preserve"> </w:t>
      </w:r>
      <w:r>
        <w:t>An</w:t>
      </w:r>
      <w:r>
        <w:rPr>
          <w:spacing w:val="-6"/>
        </w:rPr>
        <w:t xml:space="preserve"> </w:t>
      </w:r>
      <w:r>
        <w:t>application</w:t>
      </w:r>
      <w:r>
        <w:rPr>
          <w:spacing w:val="-6"/>
        </w:rPr>
        <w:t xml:space="preserve"> </w:t>
      </w:r>
      <w:r>
        <w:t>is</w:t>
      </w:r>
      <w:r>
        <w:rPr>
          <w:spacing w:val="-7"/>
        </w:rPr>
        <w:t xml:space="preserve"> </w:t>
      </w:r>
      <w:r>
        <w:t>run</w:t>
      </w:r>
      <w:r>
        <w:rPr>
          <w:spacing w:val="-6"/>
        </w:rPr>
        <w:t xml:space="preserve"> </w:t>
      </w:r>
      <w:r>
        <w:t>on</w:t>
      </w:r>
      <w:r>
        <w:rPr>
          <w:spacing w:val="-6"/>
        </w:rPr>
        <w:t xml:space="preserve"> </w:t>
      </w:r>
      <w:r>
        <w:t>android</w:t>
      </w:r>
      <w:r>
        <w:rPr>
          <w:spacing w:val="-7"/>
        </w:rPr>
        <w:t xml:space="preserve"> </w:t>
      </w:r>
      <w:r>
        <w:t>device.</w:t>
      </w:r>
      <w:r>
        <w:rPr>
          <w:spacing w:val="-6"/>
        </w:rPr>
        <w:t xml:space="preserve"> </w:t>
      </w:r>
      <w:r>
        <w:t>The</w:t>
      </w:r>
      <w:r>
        <w:rPr>
          <w:spacing w:val="-7"/>
        </w:rPr>
        <w:t xml:space="preserve"> </w:t>
      </w:r>
      <w:r>
        <w:t>system</w:t>
      </w:r>
      <w:r>
        <w:rPr>
          <w:spacing w:val="-8"/>
        </w:rPr>
        <w:t xml:space="preserve"> </w:t>
      </w:r>
      <w:r>
        <w:t>can</w:t>
      </w:r>
      <w:r>
        <w:rPr>
          <w:spacing w:val="-6"/>
        </w:rPr>
        <w:t xml:space="preserve"> </w:t>
      </w:r>
      <w:r>
        <w:t>be</w:t>
      </w:r>
      <w:r>
        <w:rPr>
          <w:spacing w:val="-6"/>
        </w:rPr>
        <w:t xml:space="preserve"> </w:t>
      </w:r>
      <w:r>
        <w:t>used</w:t>
      </w:r>
      <w:r>
        <w:rPr>
          <w:spacing w:val="-6"/>
        </w:rPr>
        <w:t xml:space="preserve"> </w:t>
      </w:r>
      <w:r>
        <w:t>in wide</w:t>
      </w:r>
      <w:r>
        <w:rPr>
          <w:spacing w:val="-13"/>
        </w:rPr>
        <w:t xml:space="preserve"> </w:t>
      </w:r>
      <w:r>
        <w:t>range</w:t>
      </w:r>
      <w:r>
        <w:rPr>
          <w:spacing w:val="-13"/>
        </w:rPr>
        <w:t xml:space="preserve"> </w:t>
      </w:r>
      <w:r>
        <w:t>of</w:t>
      </w:r>
      <w:r>
        <w:rPr>
          <w:spacing w:val="-14"/>
        </w:rPr>
        <w:t xml:space="preserve"> </w:t>
      </w:r>
      <w:r>
        <w:t>areas.</w:t>
      </w:r>
      <w:r>
        <w:rPr>
          <w:spacing w:val="-13"/>
        </w:rPr>
        <w:t xml:space="preserve"> </w:t>
      </w:r>
      <w:r>
        <w:t>The</w:t>
      </w:r>
      <w:r>
        <w:rPr>
          <w:spacing w:val="-14"/>
        </w:rPr>
        <w:t xml:space="preserve"> </w:t>
      </w:r>
      <w:r>
        <w:t>system</w:t>
      </w:r>
      <w:r>
        <w:rPr>
          <w:spacing w:val="-15"/>
        </w:rPr>
        <w:t xml:space="preserve"> </w:t>
      </w:r>
      <w:r>
        <w:t>integrated</w:t>
      </w:r>
      <w:r>
        <w:rPr>
          <w:spacing w:val="-13"/>
        </w:rPr>
        <w:t xml:space="preserve"> </w:t>
      </w:r>
      <w:r>
        <w:t>with</w:t>
      </w:r>
      <w:r>
        <w:rPr>
          <w:spacing w:val="-13"/>
        </w:rPr>
        <w:t xml:space="preserve"> </w:t>
      </w:r>
      <w:r>
        <w:t>different</w:t>
      </w:r>
      <w:r>
        <w:rPr>
          <w:spacing w:val="-13"/>
        </w:rPr>
        <w:t xml:space="preserve"> </w:t>
      </w:r>
      <w:r>
        <w:t>features</w:t>
      </w:r>
      <w:r>
        <w:rPr>
          <w:spacing w:val="-13"/>
        </w:rPr>
        <w:t xml:space="preserve"> </w:t>
      </w:r>
      <w:r>
        <w:t>can</w:t>
      </w:r>
      <w:r>
        <w:rPr>
          <w:spacing w:val="-13"/>
        </w:rPr>
        <w:t xml:space="preserve"> </w:t>
      </w:r>
      <w:r>
        <w:t>be</w:t>
      </w:r>
      <w:r>
        <w:rPr>
          <w:spacing w:val="-13"/>
        </w:rPr>
        <w:t xml:space="preserve"> </w:t>
      </w:r>
      <w:r>
        <w:t>applied</w:t>
      </w:r>
      <w:r>
        <w:rPr>
          <w:spacing w:val="-14"/>
        </w:rPr>
        <w:t xml:space="preserve"> </w:t>
      </w:r>
      <w:r>
        <w:t>in</w:t>
      </w:r>
      <w:r>
        <w:rPr>
          <w:spacing w:val="-13"/>
        </w:rPr>
        <w:t xml:space="preserve"> </w:t>
      </w:r>
      <w:r>
        <w:t>the</w:t>
      </w:r>
      <w:r>
        <w:rPr>
          <w:spacing w:val="-13"/>
        </w:rPr>
        <w:t xml:space="preserve"> </w:t>
      </w:r>
      <w:r>
        <w:t>following fields.</w:t>
      </w:r>
    </w:p>
    <w:p w:rsidR="005E484C" w:rsidRDefault="005E484C">
      <w:pPr>
        <w:pStyle w:val="BodyText"/>
        <w:spacing w:before="5"/>
        <w:rPr>
          <w:sz w:val="36"/>
        </w:rPr>
      </w:pPr>
    </w:p>
    <w:p w:rsidR="005E484C" w:rsidRDefault="003718DF">
      <w:pPr>
        <w:pStyle w:val="Heading5"/>
        <w:numPr>
          <w:ilvl w:val="0"/>
          <w:numId w:val="11"/>
        </w:numPr>
        <w:tabs>
          <w:tab w:val="left" w:pos="1223"/>
        </w:tabs>
        <w:ind w:hanging="142"/>
      </w:pPr>
      <w:r>
        <w:t>The system can be used in home, small offices to the big</w:t>
      </w:r>
      <w:r>
        <w:rPr>
          <w:spacing w:val="-19"/>
        </w:rPr>
        <w:t xml:space="preserve"> </w:t>
      </w:r>
      <w:r>
        <w:t>malls</w:t>
      </w:r>
    </w:p>
    <w:p w:rsidR="005E484C" w:rsidRDefault="005E484C">
      <w:pPr>
        <w:pStyle w:val="BodyText"/>
        <w:spacing w:before="10"/>
        <w:rPr>
          <w:b/>
          <w:sz w:val="29"/>
        </w:rPr>
      </w:pPr>
    </w:p>
    <w:p w:rsidR="005E484C" w:rsidRDefault="003718DF">
      <w:pPr>
        <w:pStyle w:val="BodyText"/>
        <w:spacing w:before="1" w:line="360" w:lineRule="auto"/>
        <w:ind w:left="1800" w:right="2732"/>
      </w:pPr>
      <w:r>
        <w:t>The system can be used from home to offices to control the electrical appliances.</w:t>
      </w:r>
    </w:p>
    <w:p w:rsidR="005E484C" w:rsidRDefault="005E484C">
      <w:pPr>
        <w:pStyle w:val="BodyText"/>
        <w:spacing w:before="5"/>
        <w:rPr>
          <w:sz w:val="36"/>
        </w:rPr>
      </w:pPr>
    </w:p>
    <w:p w:rsidR="005E484C" w:rsidRDefault="003718DF">
      <w:pPr>
        <w:pStyle w:val="Heading5"/>
        <w:numPr>
          <w:ilvl w:val="0"/>
          <w:numId w:val="11"/>
        </w:numPr>
        <w:tabs>
          <w:tab w:val="left" w:pos="1223"/>
        </w:tabs>
        <w:ind w:hanging="142"/>
      </w:pPr>
      <w:r>
        <w:t>For remote access of appliances in internet or</w:t>
      </w:r>
      <w:r>
        <w:rPr>
          <w:spacing w:val="-17"/>
        </w:rPr>
        <w:t xml:space="preserve"> </w:t>
      </w:r>
      <w:r>
        <w:t>intranet.</w:t>
      </w:r>
    </w:p>
    <w:p w:rsidR="005E484C" w:rsidRDefault="005E484C">
      <w:pPr>
        <w:pStyle w:val="BodyText"/>
        <w:rPr>
          <w:b/>
          <w:sz w:val="30"/>
        </w:rPr>
      </w:pPr>
    </w:p>
    <w:p w:rsidR="005E484C" w:rsidRDefault="003718DF">
      <w:pPr>
        <w:pStyle w:val="BodyText"/>
        <w:spacing w:line="360" w:lineRule="auto"/>
        <w:ind w:left="1800" w:right="2439"/>
      </w:pPr>
      <w:r>
        <w:t>The home/office appliances can be controlled in intra-network or can be accessed via internet.</w:t>
      </w:r>
    </w:p>
    <w:p w:rsidR="005E484C" w:rsidRDefault="005E484C">
      <w:pPr>
        <w:pStyle w:val="BodyText"/>
        <w:spacing w:before="5"/>
        <w:rPr>
          <w:sz w:val="36"/>
        </w:rPr>
      </w:pPr>
    </w:p>
    <w:p w:rsidR="005E484C" w:rsidRDefault="003718DF">
      <w:pPr>
        <w:pStyle w:val="Heading5"/>
        <w:numPr>
          <w:ilvl w:val="0"/>
          <w:numId w:val="10"/>
        </w:numPr>
        <w:tabs>
          <w:tab w:val="left" w:pos="1223"/>
        </w:tabs>
        <w:spacing w:before="1"/>
        <w:ind w:hanging="142"/>
      </w:pPr>
      <w:r>
        <w:t>For the development of technology friendly</w:t>
      </w:r>
      <w:r>
        <w:rPr>
          <w:spacing w:val="-19"/>
        </w:rPr>
        <w:t xml:space="preserve"> </w:t>
      </w:r>
      <w:r>
        <w:t>environment</w:t>
      </w:r>
    </w:p>
    <w:p w:rsidR="005E484C" w:rsidRDefault="005E484C">
      <w:pPr>
        <w:pStyle w:val="BodyText"/>
        <w:spacing w:before="9"/>
        <w:rPr>
          <w:b/>
          <w:sz w:val="29"/>
        </w:rPr>
      </w:pPr>
    </w:p>
    <w:p w:rsidR="005E484C" w:rsidRDefault="003718DF">
      <w:pPr>
        <w:pStyle w:val="BodyText"/>
        <w:spacing w:line="360" w:lineRule="auto"/>
        <w:ind w:left="1800" w:right="1885"/>
      </w:pPr>
      <w:r>
        <w:t>The system incorporates the use of technology and making smart home automation. By the use of day to day gadgets we can utilize them for different prospective.</w: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11"/>
        <w:rPr>
          <w:sz w:val="20"/>
        </w:rPr>
      </w:pPr>
      <w:r>
        <w:pict>
          <v:shape id="_x0000_s1724" style="position:absolute;margin-left:36.5pt;margin-top:27.9pt;width:12.5pt;height:12.6pt;z-index:2056;mso-wrap-distance-left:0;mso-wrap-distance-right:0;mso-position-horizontal-relative:page" coordorigin="730,558" coordsize="250,252" path="m730,558r,251l980,809,730,558xe" fillcolor="#9a9a9a" stroked="f">
            <v:path arrowok="t"/>
            <w10:wrap type="topAndBottom" anchorx="page"/>
          </v:shape>
        </w:pict>
      </w:r>
      <w:r>
        <w:pict>
          <v:group id="_x0000_s1719" style="position:absolute;margin-left:490.1pt;margin-top:14pt;width:33pt;height:26.15pt;z-index:2080;mso-wrap-distance-left:0;mso-wrap-distance-right:0;mso-position-horizontal-relative:page" coordorigin="9802,280" coordsize="660,523">
            <v:shape id="_x0000_s1723" style="position:absolute;left:9864;top:288;width:537;height:507" coordorigin="9865,288" coordsize="537,507" path="m9865,541r268,-253l10401,541r-268,254l9865,541xe" filled="f" strokecolor="#a6a6a6" strokeweight=".78pt">
              <v:path arrowok="t"/>
            </v:shape>
            <v:shape id="_x0000_s1722" type="#_x0000_t75" style="position:absolute;left:9801;top:346;width:660;height:390">
              <v:imagedata r:id="rId23" o:title=""/>
            </v:shape>
            <v:shape id="_x0000_s1721" style="position:absolute;left:9846;top:385;width:443;height:315" coordorigin="9847,385" coordsize="443,315" path="m9847,700r442,-79l10289,464,9847,385r,315xe" filled="f" strokecolor="#a6a6a6" strokeweight=".78pt">
              <v:path arrowok="t"/>
            </v:shape>
            <v:shape id="_x0000_s1720" style="position:absolute;left:9973;top:385;width:443;height:315" coordorigin="9974,385" coordsize="443,315" path="m10417,700l9974,621r,-157l10417,385r,315xe" filled="f" strokecolor="#a6a6a6" strokeweight=".78pt">
              <v:path arrowok="t"/>
            </v:shape>
            <w10:wrap type="topAndBottom" anchorx="page"/>
          </v:group>
        </w:pict>
      </w:r>
      <w:r>
        <w:pict>
          <v:shape id="_x0000_s1718" style="position:absolute;margin-left:546.35pt;margin-top:27.9pt;width:12.55pt;height:12.5pt;z-index:2104;mso-wrap-distance-left:0;mso-wrap-distance-right:0;mso-position-horizontal-relative:page" coordorigin="10927,558" coordsize="251,250" path="m11177,558r-250,250l11177,808r,-250xe" fillcolor="#9a9a9a" stroked="f">
            <v:path arrowok="t"/>
            <w10:wrap type="topAndBottom" anchorx="page"/>
          </v:shape>
        </w:pict>
      </w:r>
    </w:p>
    <w:p w:rsidR="005E484C" w:rsidRDefault="005E484C">
      <w:pPr>
        <w:rPr>
          <w:sz w:val="20"/>
        </w:rPr>
        <w:sectPr w:rsidR="005E484C">
          <w:pgSz w:w="11910" w:h="16840"/>
          <w:pgMar w:top="660" w:right="360" w:bottom="660" w:left="360" w:header="468" w:footer="469" w:gutter="0"/>
          <w:cols w:space="720"/>
        </w:sectPr>
      </w:pPr>
    </w:p>
    <w:p w:rsidR="005E484C" w:rsidRDefault="003718DF">
      <w:pPr>
        <w:pStyle w:val="BodyText"/>
        <w:spacing w:before="4"/>
        <w:rPr>
          <w:sz w:val="5"/>
        </w:rPr>
      </w:pPr>
      <w:r>
        <w:rPr>
          <w:noProof/>
          <w:lang w:val="en-IN" w:eastAsia="en-IN"/>
        </w:rPr>
        <w:lastRenderedPageBreak/>
        <w:drawing>
          <wp:anchor distT="0" distB="0" distL="0" distR="0" simplePos="0" relativeHeight="2248" behindDoc="0" locked="0" layoutInCell="1" allowOverlap="1">
            <wp:simplePos x="0" y="0"/>
            <wp:positionH relativeFrom="page">
              <wp:posOffset>1981042</wp:posOffset>
            </wp:positionH>
            <wp:positionV relativeFrom="page">
              <wp:posOffset>3956606</wp:posOffset>
            </wp:positionV>
            <wp:extent cx="2684555" cy="1347787"/>
            <wp:effectExtent l="0" t="0" r="0" b="0"/>
            <wp:wrapNone/>
            <wp:docPr id="4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png"/>
                    <pic:cNvPicPr/>
                  </pic:nvPicPr>
                  <pic:blipFill>
                    <a:blip r:embed="rId26" cstate="print"/>
                    <a:stretch>
                      <a:fillRect/>
                    </a:stretch>
                  </pic:blipFill>
                  <pic:spPr>
                    <a:xfrm>
                      <a:off x="0" y="0"/>
                      <a:ext cx="2684555" cy="1347787"/>
                    </a:xfrm>
                    <a:prstGeom prst="rect">
                      <a:avLst/>
                    </a:prstGeom>
                  </pic:spPr>
                </pic:pic>
              </a:graphicData>
            </a:graphic>
          </wp:anchor>
        </w:drawing>
      </w:r>
      <w:r>
        <w:pict>
          <v:group id="_x0000_s1712" style="position:absolute;margin-left:375.7pt;margin-top:353.85pt;width:37.1pt;height:43.1pt;z-index:-67216;mso-position-horizontal-relative:page;mso-position-vertical-relative:page" coordorigin="7514,7077" coordsize="742,862">
            <v:shape id="_x0000_s1717" style="position:absolute;left:7581;top:7124;width:675;height:815" coordorigin="7582,7125" coordsize="675,815" o:spt="100" adj="0,,0" path="m7739,7262r-1,-27l7734,7210r-8,-23l7717,7165r-12,-17l7691,7135r-14,-8l7661,7125r-15,2l7632,7135r-14,12l7606,7164r-10,20l7588,7205r-5,22l7582,7251r1,28l7588,7305r7,23l7605,7350r12,19l7630,7382r15,8l7661,7393r15,-3l7691,7384r13,-12l7716,7356r10,-20l7733,7314r5,-25l7739,7262t2,548l7739,7784r-4,-24l7728,7737r-10,-22l7705,7697r-13,-12l7678,7677r-16,-2l7646,7677r-14,7l7618,7696r-12,17l7595,7733r-7,23l7583,7781r-1,27l7583,7835r5,24l7595,7882r11,19l7618,7918r14,12l7646,7937r16,2l7678,7937r15,-7l7707,7918r12,-17l7728,7882r7,-22l7739,7836r2,-26m8256,7355r,-11l8254,7334r-3,-9l8246,7316r-6,-10l8233,7300r-8,l8216,7303r-9,9l8197,7326r-10,20l8177,7367r-9,17l8159,7397r-8,8l8140,7413r-11,4l7882,7417r-15,1l7854,7421r-10,5l7836,7433r-6,10l7824,7456r-6,18l7813,7494r-5,23l7801,7540r-9,23l7782,7587r-10,23l7765,7630r-4,16l7760,7660r2,20l7767,7694r8,8l7786,7705r9,-2l7802,7697r5,-11l7810,7670r17,-22l7842,7630r13,-14l7866,7608r10,-5l7885,7599r10,-2l7905,7597r231,l8155,7596r14,-2l8180,7591r8,-4l8194,7579r6,-15l8206,7543r6,-28l8219,7487r7,-25l8233,7440r8,-19l8247,7403r5,-16l8255,7371r1,-16e" fillcolor="#b3b3b3" stroked="f">
              <v:fill opacity="52428f"/>
              <v:stroke joinstyle="round"/>
              <v:formulas/>
              <v:path arrowok="t" o:connecttype="segments"/>
            </v:shape>
            <v:shape id="_x0000_s1716" style="position:absolute;left:7521;top:7084;width:675;height:815" coordorigin="7522,7085" coordsize="675,815" o:spt="100" adj="0,,0" path="m7679,7222r-1,-27l7674,7170r-8,-23l7657,7125r-12,-17l7631,7095r-14,-8l7601,7085r-15,2l7572,7095r-14,12l7546,7124r-10,20l7528,7165r-5,22l7522,7211r1,28l7528,7265r7,23l7545,7310r12,19l7570,7342r15,8l7601,7353r15,-3l7631,7344r13,-12l7656,7316r10,-20l7673,7274r5,-25l7679,7222t2,548l7679,7744r-4,-24l7668,7697r-10,-22l7645,7657r-13,-12l7618,7637r-16,-2l7586,7637r-14,7l7558,7656r-12,17l7535,7693r-7,23l7523,7741r-1,27l7523,7795r5,24l7535,7842r11,19l7558,7878r14,12l7586,7897r16,2l7618,7897r15,-7l7647,7878r12,-17l7668,7842r7,-22l7679,7796r2,-26m8196,7315r,-11l8194,7294r-3,-9l8186,7276r-6,-10l8173,7260r-8,l8156,7263r-9,9l8137,7286r-10,20l8117,7327r-9,17l8099,7357r-8,8l8080,7373r-11,4l7822,7377r-15,1l7794,7381r-10,5l7776,7393r-6,10l7764,7416r-6,18l7753,7454r-5,23l7741,7500r-9,23l7722,7547r-10,23l7705,7590r-4,16l7700,7620r2,20l7707,7654r8,8l7726,7665r9,-2l7742,7657r5,-11l7750,7630r17,-22l7782,7590r13,-14l7806,7568r10,-5l7825,7559r10,-2l7845,7557r231,l8095,7556r14,-2l8120,7551r8,-4l8134,7539r6,-15l8146,7503r6,-28l8159,7447r7,-25l8173,7400r8,-19l8187,7363r5,-16l8195,7331r1,-16e" fillcolor="#365f91" stroked="f">
              <v:stroke joinstyle="round"/>
              <v:formulas/>
              <v:path arrowok="t" o:connecttype="segments"/>
            </v:shape>
            <v:shape id="_x0000_s1715" type="#_x0000_t75" style="position:absolute;left:7514;top:7077;width:173;height:283">
              <v:imagedata r:id="rId27" o:title=""/>
            </v:shape>
            <v:shape id="_x0000_s1714" type="#_x0000_t75" style="position:absolute;left:7514;top:7627;width:174;height:280">
              <v:imagedata r:id="rId28" o:title=""/>
            </v:shape>
            <v:shape id="_x0000_s1713" style="position:absolute;left:7699;top:7260;width:497;height:405" coordorigin="7700,7260" coordsize="497,405" path="m8058,7377r11,l8080,7373r47,-67l8137,7286r10,-14l8156,7263r9,-3l8173,7260r23,55l8195,7331r-3,16l8187,7363r-6,18l8173,7400r-7,22l8159,7447r-7,28l8146,7503r-37,51l8076,7557r-231,l7835,7557r-53,33l7747,7646r-5,11l7735,7663r-9,2l7715,7662r-8,-8l7702,7640r-2,-20l7701,7606r4,-16l7712,7570r10,-23l7732,7523r9,-23l7748,7477r5,-23l7758,7434r36,-53l7822,7377r236,xe" filled="f" strokecolor="#00b0f0">
              <v:path arrowok="t"/>
            </v:shape>
            <w10:wrap anchorx="page" anchory="page"/>
          </v:group>
        </w:pict>
      </w:r>
      <w:r>
        <w:pict>
          <v:group id="_x0000_s1708" style="position:absolute;margin-left:421.55pt;margin-top:310.4pt;width:37.6pt;height:85.95pt;z-index:-67192;mso-position-horizontal-relative:page;mso-position-vertical-relative:page" coordorigin="8431,6208" coordsize="752,1719">
            <v:shape id="_x0000_s1711" style="position:absolute;left:8498;top:6255;width:685;height:1671" coordorigin="8499,6255" coordsize="685,1671" o:spt="100" adj="0,,0" path="m9097,6405r-287,l8859,6412r42,20l8936,6465r29,47l8986,6566r16,56l9012,6681r3,61l9011,6834r-12,88l8979,7004r-28,78l8916,7155r-46,81l8833,7300r-31,50l8781,7384r-41,60l8703,7506r-31,64l8646,7637r-22,65l8609,7760r-9,52l8597,7857r1,20l8601,7893r5,12l8613,7912r8,6l8631,7923r12,2l8656,7926r391,l9057,7924r11,-4l9077,7912r9,-11l9094,7888r5,-14l9103,7858r1,-18l9104,7826r-1,-12l9101,7809r-2,-6l9099,7796r,-7l9094,7695r-347,l8748,7680r4,-19l8759,7639r9,-25l8783,7582r26,-39l8843,7495r44,-57l8934,7380r41,-54l9012,7276r31,-46l9071,7184r26,-50l9121,7081r21,-57l9160,6965r13,-62l9180,6837r3,-68l9179,6683r-10,-79l9152,6531r-23,-65l9100,6409r-3,-4xm9027,7563r-11,l9007,7570r-6,12l8998,7594r-3,14l8993,7625r-1,20l8992,7664r-1,14l8991,7687r,5l8989,7694r-2,1l9094,7695r,-5l9081,7620r-23,-43l9027,7563xm8850,6255r-76,8l8706,6288r-60,42l8595,6389r-34,58l8534,6512r-20,73l8503,6665r-4,87l8502,6823r9,66l8525,6951r21,58l8571,7057r28,35l8631,7113r34,6l8685,7117r18,-6l8719,7101r16,-15l8748,7068r9,-21l8763,7024r2,-25l8763,6973r-3,-23l8753,6930r-8,-18l8734,6898r,-1l8656,6897r-7,-3l8640,6885r-10,-15l8619,6848r-10,-26l8601,6790r-4,-36l8595,6712r2,-50l8603,6617r10,-40l8626,6542r16,-31l8662,6484r23,-23l8711,6441r27,-15l8764,6414r24,-6l8810,6405r287,l9067,6363r-36,-37l8991,6298r-41,-19l8913,6266r-33,-8l8850,6255xm8698,6880r-8,l8682,6883r-17,11l8659,6897r75,l8723,6888r-12,-6l8698,6880xe" fillcolor="#b3b3b3" stroked="f">
              <v:fill opacity="52428f"/>
              <v:stroke joinstyle="round"/>
              <v:formulas/>
              <v:path arrowok="t" o:connecttype="segments"/>
            </v:shape>
            <v:shape id="_x0000_s1710" style="position:absolute;left:8438;top:6215;width:685;height:1671" coordorigin="8439,6215" coordsize="685,1671" o:spt="100" adj="0,,0" path="m9037,6365r-287,l8799,6372r42,20l8876,6425r29,47l8926,6526r16,56l8952,6641r3,61l8951,6794r-12,88l8919,6964r-28,78l8856,7115r-46,81l8773,7260r-31,50l8721,7344r-41,60l8643,7466r-31,64l8586,7597r-22,65l8549,7720r-9,52l8537,7817r1,20l8541,7853r5,12l8553,7872r8,6l8571,7883r12,2l8596,7886r391,l8997,7884r11,-4l9017,7872r9,-11l9034,7848r5,-14l9043,7818r1,-18l9044,7786r-1,-12l9041,7769r-2,-6l9039,7756r,-7l9034,7655r-347,l8688,7640r4,-19l8699,7599r9,-25l8723,7542r26,-39l8783,7455r44,-57l8874,7340r41,-54l8952,7236r31,-46l9011,7144r26,-50l9061,7041r21,-57l9100,6925r13,-62l9120,6797r3,-68l9119,6643r-10,-79l9092,6491r-23,-65l9040,6369r-3,-4xm8967,7523r-11,l8947,7530r-6,12l8938,7554r-3,14l8933,7585r-1,20l8932,7624r-1,14l8931,7647r,5l8929,7654r-2,1l9034,7655r,-5l9021,7580r-23,-43l8967,7523xm8790,6215r-76,8l8646,6248r-60,42l8535,6349r-34,58l8474,6472r-20,73l8443,6625r-4,87l8442,6783r9,66l8465,6911r21,58l8511,7017r28,35l8571,7073r34,6l8625,7077r18,-6l8659,7061r16,-15l8688,7028r9,-21l8703,6984r2,-25l8703,6933r-3,-23l8693,6890r-8,-18l8674,6858r,-1l8596,6857r-7,-3l8580,6845r-10,-15l8559,6808r-10,-26l8541,6750r-4,-36l8535,6672r2,-50l8543,6577r10,-40l8566,6502r16,-31l8602,6444r23,-23l8651,6401r27,-15l8704,6374r24,-6l8750,6365r287,l9007,6323r-36,-37l8931,6258r-41,-19l8853,6226r-33,-8l8790,6215xm8638,6840r-8,l8622,6843r-17,11l8599,6857r75,l8663,6848r-12,-6l8638,6840xe" fillcolor="#365f91" stroked="f">
              <v:stroke joinstyle="round"/>
              <v:formulas/>
              <v:path arrowok="t" o:connecttype="segments"/>
            </v:shape>
            <v:shape id="_x0000_s1709" style="position:absolute;left:8438;top:6215;width:685;height:1671" coordorigin="8439,6215" coordsize="685,1671" path="m8687,7655r238,l8927,7655r2,-1l8932,7605r1,-20l8956,7523r11,l8998,7537r23,43l9034,7650r5,99l9039,7756r,7l9041,7769r2,5l9044,7786r,14l9026,7861r-39,25l8596,7886r-55,-33l8537,7817r3,-45l8564,7662r22,-65l8612,7530r31,-64l8680,7404r41,-60l8742,7310r68,-114l8856,7115r35,-73l8919,6964r20,-82l8951,6794r4,-92l8952,6641r-26,-115l8876,6425r-77,-53l8750,6365r-22,3l8651,6401r-49,43l8566,6502r-23,75l8535,6672r2,42l8549,6782r31,63l8622,6843r8,-3l8685,6872r18,61l8697,7007r-38,54l8571,7073r-60,-56l8465,6911r-14,-62l8442,6783r-3,-71l8443,6625r11,-80l8474,6472r27,-65l8535,6349r51,-59l8646,6248r68,-25l8790,6215r30,3l8890,6239r81,47l9040,6369r29,57l9092,6491r17,73l9119,6643r4,86l9120,6797r-7,66l9100,6925r-18,60l9061,7041r-50,103l8952,7236r-37,50l8874,7340r-47,58l8783,7455r-60,87l8699,7599r-11,41l8687,7655xe" filled="f" strokecolor="#00b0f0">
              <v:path arrowok="t"/>
            </v:shape>
            <w10:wrap anchorx="page" anchory="page"/>
          </v:group>
        </w:pict>
      </w:r>
      <w:r>
        <w:pict>
          <v:group id="_x0000_s1705" style="position:absolute;margin-left:72.4pt;margin-top:441.05pt;width:208.35pt;height:86.6pt;z-index:-67168;mso-position-horizontal-relative:page;mso-position-vertical-relative:page" coordorigin="1448,8821" coordsize="4167,1732">
            <v:shape id="_x0000_s1707" type="#_x0000_t75" style="position:absolute;left:1455;top:8828;width:4159;height:1725">
              <v:imagedata r:id="rId29" o:title=""/>
            </v:shape>
            <v:shape id="_x0000_s1706" type="#_x0000_t75" style="position:absolute;left:1448;top:8820;width:4114;height:1700">
              <v:imagedata r:id="rId30" o:title=""/>
            </v:shape>
            <w10:wrap anchorx="page" anchory="page"/>
          </v:group>
        </w:pict>
      </w:r>
      <w:r>
        <w:pict>
          <v:group id="_x0000_s1690" style="position:absolute;margin-left:289.6pt;margin-top:441.25pt;width:253.15pt;height:85.85pt;z-index:-67144;mso-position-horizontal-relative:page;mso-position-vertical-relative:page" coordorigin="5792,8825" coordsize="5063,1717">
            <v:shape id="_x0000_s1704" type="#_x0000_t75" style="position:absolute;left:5799;top:8832;width:5055;height:1709">
              <v:imagedata r:id="rId31" o:title=""/>
            </v:shape>
            <v:shape id="_x0000_s1703" style="position:absolute;left:-370;top:16838;width:862;height:1643" coordorigin="-369,16838" coordsize="862,1643" o:spt="100" adj="0,,0" path="m6169,8833r50,6l6273,8857r56,30l6388,8930r58,55l6498,9052r47,79l6585,9221r23,67l6627,9358r14,73l6652,9508r6,80l6661,9672r-2,85l6653,9839r-10,78l6629,9991r-18,70l6590,10127r-25,63l6536,10249r-53,81l6425,10394r-66,45l6288,10466r-77,9l6122,10474r-90,-1l5943,10472r-90,l5841,10472r-11,-6l5821,10453r-7,-11l5810,10431r-3,-14l5807,10401r,-13l5809,10376r3,-11l5817,10356r6,-9l5832,10340r11,-5l5857,10331r14,-3l5882,10324r8,-4l5894,10314r3,-6l5899,10299r,-11l5899,9045r,-20l5898,9009r-2,-13l5893,8987r-5,-10l5883,8970r-4,-2l5873,8967r-11,-1l5843,8966r-16,l5816,8960r-6,-11l5805,8940r-3,-11l5800,8916r-1,-15l5803,8871r10,-21l5830,8837r23,-4l6169,8833xm6032,10227r2,25l6040,10273r9,18l6061,10307r17,12l6103,10328r33,6l6175,10335r45,-2l6261,10325r36,-14l6328,10292r34,-40l6393,10201r30,-63l6449,10064r22,-79l6487,9905r10,-81l6500,9743r-1,-70l6497,9605r-5,-67l6486,9474r-8,-61l6467,9356r-14,-55l6437,9250r-20,-49l6392,9153r-29,-46l6329,9062r-39,-39l6245,8995r-51,-17l6137,8972r-46,5l6059,8989r-20,21l6032,9040r,1187xe" filled="f" strokecolor="#00b0f0">
              <v:stroke joinstyle="round"/>
              <v:formulas/>
              <v:path arrowok="t" o:connecttype="segments"/>
            </v:shape>
            <v:shape id="_x0000_s1702" style="position:absolute;left:6684;top:9626;width:555;height:876" coordorigin="6684,9626" coordsize="555,876" path="m7091,9986r4,-90l7069,9827r-43,-49l6965,9761r-24,5l6891,9806r-47,80l6818,10000r-4,70l6818,10122r27,96l6897,10299r62,43l6992,10348r27,-4l7047,10334r29,-18l7106,10291r12,-12l7129,10271r53,42l7164,10381r-56,59l7032,10487r-77,15l6900,10493r-97,-67l6762,10367r-34,-71l6704,10218r-15,-84l6684,10043r6,-83l6706,9883r27,-71l6770,9748r44,-54l6861,9656r101,-30l7027,9634r56,23l7131,9696r39,54l7200,9815r21,71l7235,9963r4,82l7238,10068r-46,50l6888,10119r-48,-67l6868,9990r223,-4xe" filled="f" strokecolor="#00b0f0">
              <v:path arrowok="t"/>
            </v:shape>
            <v:shape id="_x0000_s1701" style="position:absolute;left:7255;top:8843;width:337;height:1641" coordorigin="7255,8843" coordsize="337,1641" path="m7355,9376r1,-60l7364,9211r15,-84l7405,9052r35,-70l7482,8921r45,-49l7569,8843r10,4l7586,8860r4,20l7592,8909r-1,9l7587,8928r-6,11l7573,8951r-24,36l7529,9027r-27,91l7487,9225r-5,119l7482,9698r,-6l7481,9688r-3,l7481,9688r7,-1l7500,9685r11,-2l7522,9682r11,l7555,9686r15,12l7580,9719r3,29l7582,9763r-43,51l7529,9815r-21,4l7493,9830r-8,20l7482,9878r,379l7488,10320r4,6l7497,10334r4,6l7509,10345r11,4l7534,10352r14,4l7585,10406r,13l7582,10448r-9,20l7557,10480r-22,4l7523,10483r-13,-2l7495,10478r-16,-5l7463,10468r-16,-4l7431,10462r-15,l7406,10462r-13,2l7378,10468r-17,5l7344,10478r-14,3l7320,10483r-8,1l7289,10479r-16,-13l7263,10445r-3,-30l7260,10403r45,-51l7318,10349r11,-3l7354,10277r1,-55l7355,9871r-44,-56l7287,9810r-18,-13l7259,9775r-4,-30l7259,9717r10,-21l7287,9684r25,-4l7323,9680r10,1l7343,9683r9,2l7358,9686r2,l7357,9686r-2,4l7355,9696r,-320xe" filled="f" strokecolor="#00b0f0">
              <v:path arrowok="t"/>
            </v:shape>
            <v:shape id="_x0000_s1700" type="#_x0000_t75" style="position:absolute;left:7690;top:9286;width:181;height:290">
              <v:imagedata r:id="rId32" o:title=""/>
            </v:shape>
            <v:shape id="_x0000_s1699" style="position:absolute;left:7637;top:9661;width:283;height:809" coordorigin="7638,9662" coordsize="283,809" path="m7844,10266r12,63l7877,10337r12,3l7920,10408r-3,26l7907,10452r-15,10l7869,10466r-9,l7848,10464r-13,-2l7820,10459r-14,-3l7793,10454r-10,-1l7775,10453r-7,l7758,10455r-11,3l7733,10462r-14,3l7707,10468r-11,2l7687,10470r-13,l7640,10413r-1,-16l7639,10386r40,-52l7695,10330r20,-66l7715,10234r,-369l7692,9806r-15,-6l7666,9795r-28,-53l7638,9730r,-15l7670,9662r11,l7689,9662r10,2l7713,9670r13,5l7735,9677r6,l7748,9677r11,-2l7774,9672r15,-4l7800,9666r7,l7823,9672r12,17l7842,9717r2,40l7844,9781r,12l7844,9802r,8l7844,10266xe" filled="f" strokecolor="#00b0f0">
              <v:path arrowok="t"/>
            </v:shape>
            <v:shape id="_x0000_s1698" style="position:absolute;left:-493;top:16203;width:558;height:820" coordorigin="-492,16204" coordsize="558,820" o:spt="100" adj="0,,0" path="m8465,10286r1,18l8467,10317r1,10l8471,10333r3,7l8485,10347r19,6l8516,10361r8,12l8529,10388r2,19l8528,10431r-6,17l8510,10459r-17,4l8490,10463r-13,-1l8455,10459r-16,-2l8424,10456r-13,-1l8399,10455r-18,l8365,10457r-15,3l8336,10464r-17,5l8307,10472r-5,l8291,10472r-10,-6l8272,10453r-6,-10l8261,10431r-2,-12l8258,10405r1,-13l8261,10381r4,-10l8270,10361r8,-12l8288,10342r10,l8309,10342r9,-4l8325,10328r6,-9l8334,10309r2,-11l8337,10284r,-120l8338,10070r,-69l8339,9956r,-27l8340,9908r,-14l8340,9887r-2,-28l8332,9839r-10,-12l8308,9823r-8,4l8288,9836r-14,16l8258,9875r-17,23l8226,9914r-13,10l8202,9927r-7,l8188,9922r-7,-13l8175,9898r-3,-12l8172,9871r4,-26l8187,9813r20,-36l8234,9737r31,-38l8295,9673r31,-16l8356,9652r18,2l8390,9660r16,10l8420,9685r13,18l8443,9723r8,21l8457,9768r4,25l8463,9820r2,28l8465,9878r,18l8465,9913r,18l8465,9948r,85l8465,10117r,85l8465,10286xm8052,9865r,-15l8050,9837r-2,-11l8046,9818r-5,-7l8033,9805r-11,-5l8008,9795r-14,-8l7984,9774r-6,-19l7975,9730r1,-13l7979,9706r4,-12l7990,9683r7,-10l8006,9667r9,-4l8025,9662r5,l8039,9664r11,6l8062,9675r9,2l8078,9677r4,l8093,9675r16,-4l8126,9666r11,-2l8141,9664r15,l8165,9673r5,18l8173,9706r3,20l8177,9750r1,28l8179,9828r,47l8179,9917r,38l8179,10033r-1,78l8177,10189r-1,77l8176,10286r1,14l8177,10309r1,4l8178,10315r3,5l8188,10325r6,7l8204,10338r13,4l8230,10348r9,8l8245,10368r3,9l8251,10387r1,10l8253,10408r-3,26l8241,10452r-15,10l8206,10466r-13,l8181,10464r-12,-2l8157,10459r-12,-3l8134,10454r-11,-1l8112,10453r-10,l8091,10454r-13,2l8064,10458r-15,2l8037,10462r-10,1l8018,10464r-20,-4l7984,10448r-8,-20l7973,10401r,-12l7975,10378r3,-11l7982,10358r6,-13l7999,10339r15,-1l8026,10337r6,-3l8033,10333r5,-11l8043,10312r4,-10l8049,10294r1,-10l8051,10268r1,-20l8052,10222r,-357xe" filled="f" strokecolor="#00b0f0">
              <v:stroke joinstyle="round"/>
              <v:formulas/>
              <v:path arrowok="t" o:connecttype="segments"/>
            </v:shape>
            <v:shape id="_x0000_s1697" type="#_x0000_t75" style="position:absolute;left:8646;top:9286;width:181;height:290">
              <v:imagedata r:id="rId33" o:title=""/>
            </v:shape>
            <v:shape id="_x0000_s1696" style="position:absolute;left:8593;top:9661;width:283;height:809" coordorigin="8593,9662" coordsize="283,809" path="m8799,10266r12,63l8845,10340r10,5l8876,10408r-3,26l8863,10452r-16,10l8825,10466r-10,l8804,10464r-13,-2l8776,10459r-15,-3l8749,10454r-10,-1l8731,10453r-7,l8714,10455r-11,3l8689,10462r-14,3l8663,10468r-11,2l8643,10470r-13,l8595,10413r-1,-16l8595,10386r40,-52l8650,10330r10,-7l8671,10264r,-30l8671,9865r-24,-59l8633,9800r-11,-5l8594,9742r-1,-12l8594,9715r31,-53l8637,9662r8,l8655,9664r14,6l8682,9675r9,2l8697,9677r7,l8715,9675r15,-3l8744,9668r11,-2l8763,9666r16,6l8791,9689r7,28l8800,9757r,24l8799,9793r,9l8799,9810r,456xe" filled="f" strokecolor="#00b0f0">
              <v:path arrowok="t"/>
            </v:shape>
            <v:shape id="_x0000_s1695" style="position:absolute;left:8922;top:9198;width:345;height:1299" coordorigin="8923,9199" coordsize="345,1299" path="m9132,10194r1,71l9139,10314r2,l9150,10312r11,-8l9174,10292r14,-18l9202,10257r59,10l9267,10303r-3,23l9236,10385r-49,69l9139,10492r-23,5l9067,10480r-35,-52l9011,10342r-7,-120l9004,9801r,-2l9004,9798r2,l9007,9799r-9,l8978,9799r-52,-41l8923,9728r,-15l8962,9659r13,-5l8985,9647r31,-54l9036,9520r8,-71l9048,9349r,-63l9050,9248r6,-27l9067,9204r14,-5l9095,9201r32,57l9129,9300r,365l9129,9664r1,l9132,9664r89,l9239,9668r13,12l9260,9700r3,28l9259,9758r-10,21l9233,9792r-23,5l9131,9797r-1,l9130,9796r1,-3l9131,9792r1,3l9132,9804r,390xe" filled="f" strokecolor="#00b0f0">
              <v:path arrowok="t"/>
            </v:shape>
            <v:shape id="_x0000_s1694" type="#_x0000_t75" style="position:absolute;left:9376;top:9286;width:181;height:290">
              <v:imagedata r:id="rId34" o:title=""/>
            </v:shape>
            <v:shape id="_x0000_s1693" style="position:absolute;left:9323;top:9661;width:283;height:809" coordorigin="9323,9662" coordsize="283,809" path="m9529,10266r12,63l9562,10337r13,3l9606,10408r-4,26l9593,10452r-16,10l9555,10466r-10,l9534,10464r-13,-2l9506,10459r-15,-3l9479,10454r-10,-1l9461,10453r-8,l9444,10455r-12,3l9419,10462r-14,3l9392,10468r-10,2l9373,10470r-13,l9325,10413r-1,-16l9325,10386r40,-52l9380,10330r10,-7l9401,10264r,-30l9401,9865r-24,-59l9362,9800r-10,-5l9324,9742r-1,-12l9324,9715r31,-53l9367,9662r8,l9385,9664r13,6l9412,9675r9,2l9427,9677r7,l9445,9675r14,-3l9474,9668r11,-2l9493,9666r16,6l9520,9689r7,28l9530,9757r,24l9529,9793r,9l9529,9810r,456xe" filled="f" strokecolor="#00b0f0">
              <v:path arrowok="t"/>
            </v:shape>
            <v:shape id="_x0000_s1692" style="position:absolute;left:-282;top:16838;width:557;height:869" coordorigin="-281,16838" coordsize="557,869" o:spt="100" adj="0,,0" path="m9924,9624r54,8l10028,9656r47,41l10117,9755r36,69l10178,9897r16,78l10199,10059r-5,91l10179,10233r-25,73l10120,10371r-42,54l10029,10463r-56,22l9911,10493r-50,-8l9813,10462r-46,-38l9725,10370r-35,-65l9664,10232r-16,-81l9643,10063r5,-85l9661,9899r23,-75l9716,9755r40,-58l9804,9656r56,-24l9924,9624xm9925,10352r32,-5l9985,10331r25,-26l10032,10268r17,-44l10061,10173r8,-56l10072,10054r-3,-60l10061,9939r-14,-49l10028,9846r-22,-36l9980,9784r-29,-15l9920,9764r-31,5l9861,9784r-24,24l9817,9842r-16,43l9789,9934r-7,55l9780,10050r3,67l9790,10177r13,51l9821,10272r22,35l9867,10332r28,15l9925,10352xe" filled="f" strokecolor="#00b0f0">
              <v:stroke joinstyle="round"/>
              <v:formulas/>
              <v:path arrowok="t" o:connecttype="segments"/>
            </v:shape>
            <v:shape id="_x0000_s1691" style="position:absolute;left:-493;top:16203;width:559;height:820" coordorigin="-492,16204" coordsize="559,820" o:spt="100" adj="0,,0" path="m10729,10286r,18l10730,10317r2,10l10734,10333r4,7l10749,10347r18,6l10779,10361r8,12l10793,10388r1,19l10792,10431r-7,17l10773,10459r-16,4l10754,10463r-13,-1l10718,10459r-16,-2l10687,10456r-13,-1l10662,10455r-17,l10628,10457r-14,3l10600,10464r-17,5l10571,10472r-6,l10554,10472r-10,-6l10536,10453r-7,-10l10525,10431r-3,-12l10521,10405r1,-13l10524,10381r4,-10l10534,10361r8,-12l10551,10342r10,l10572,10342r9,-4l10589,10328r5,-9l10598,10309r2,-11l10601,10284r,-120l10601,10070r1,-69l10602,9956r1,-27l10603,9908r1,-14l10604,9887r-2,-28l10596,9839r-10,-12l10572,9823r-9,4l10552,9836r-14,16l10521,9875r-16,23l10490,9914r-13,10l10465,9927r-7,l10451,9922r-6,-13l10438,9898r-3,-12l10435,9871r4,-26l10451,9813r19,-36l10498,9737r30,-38l10559,9673r30,-16l10619,9652r18,2l10654,9660r15,10l10684,9685r12,18l10707,9723r8,21l10720,9768r4,25l10727,9820r1,28l10729,9878r,70l10729,10286xm10315,9865r,-15l10314,9837r-2,-11l10309,9818r-5,-7l10296,9805r-11,-5l10271,9795r-14,-8l10247,9774r-6,-19l10239,9730r1,-13l10242,9706r5,-12l10253,9683r8,-10l10269,9667r9,-4l10288,9662r6,l10302,9664r11,6l10325,9675r9,2l10341,9677r5,l10356,9675r17,-4l10389,9666r11,-2l10405,9664r14,l10429,9673r5,18l10437,9706r2,20l10441,9750r1,28l10442,9828r,47l10443,9917r,38l10442,10033r-1,78l10441,10189r-1,77l10440,10286r,14l10441,10309r,4l10442,10315r3,5l10451,10325r7,7l10467,10338r14,4l10494,10348r9,8l10509,10368r3,9l10514,10387r2,10l10516,10408r-3,26l10505,10452r-15,10l10469,10466r-12,l10445,10464r-13,-2l10420,10459r-11,-3l10397,10454r-11,-1l10375,10453r-10,l10354,10454r-13,2l10327,10458r-14,2l10301,10462r-11,1l10281,10464r-20,-4l10247,10448r-8,-20l10236,10401r1,-12l10239,10378r3,-11l10245,10358r6,-13l10262,10339r15,-1l10289,10337r7,-3l10296,10333r6,-11l10307,10312r3,-10l10312,10294r2,-10l10315,10268r,-20l10315,10222r,-357xe" filled="f" strokecolor="#00b0f0">
              <v:stroke joinstyle="round"/>
              <v:formulas/>
              <v:path arrowok="t" o:connecttype="segments"/>
            </v:shape>
            <w10:wrap anchorx="page" anchory="page"/>
          </v:group>
        </w:pict>
      </w:r>
      <w:r>
        <w:pict>
          <v:shape id="_x0000_s1689" style="position:absolute;margin-left:36.5pt;margin-top:792.9pt;width:12.5pt;height:12.6pt;z-index:-67120;mso-position-horizontal-relative:page;mso-position-vertical-relative:page" coordorigin="730,15858" coordsize="250,252" path="m730,15858r,251l980,16109,730,15858xe" fillcolor="#9a9a9a" stroked="f">
            <v:path arrowok="t"/>
            <w10:wrap anchorx="page" anchory="page"/>
          </v:shape>
        </w:pict>
      </w:r>
      <w:r>
        <w:pict>
          <v:shape id="_x0000_s1688" style="position:absolute;margin-left:565.1pt;margin-top:36.5pt;width:6.3pt;height:768.95pt;z-index:2392;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r>
        <w:pict>
          <v:shape id="_x0000_s1687" style="position:absolute;margin-left:546.35pt;margin-top:792.9pt;width:12.55pt;height:12.5pt;z-index:-67072;mso-position-horizontal-relative:page;mso-position-vertical-relative:page" coordorigin="10927,15858" coordsize="251,250" path="m11177,15858r-250,250l11177,16108r,-250xe" fillcolor="#9a9a9a" stroked="f">
            <v:path arrowok="t"/>
            <w10:wrap anchorx="page" anchory="page"/>
          </v:shape>
        </w:pict>
      </w:r>
    </w:p>
    <w:p w:rsidR="005E484C" w:rsidRDefault="003718DF">
      <w:pPr>
        <w:tabs>
          <w:tab w:val="left" w:pos="10567"/>
        </w:tabs>
        <w:ind w:left="119"/>
        <w:rPr>
          <w:sz w:val="20"/>
        </w:rPr>
      </w:pPr>
      <w:r>
        <w:rPr>
          <w:sz w:val="20"/>
        </w:rPr>
      </w:r>
      <w:r>
        <w:rPr>
          <w:sz w:val="20"/>
        </w:rPr>
        <w:pict>
          <v:group id="_x0000_s1655" style="width:6.3pt;height:769pt;mso-position-horizontal-relative:char;mso-position-vertical-relative:line" coordsize="126,15380">
            <v:rect id="_x0000_s1686" style="position:absolute;top:15128;width:126;height:252" fillcolor="#9a9a9a" stroked="f"/>
            <v:rect id="_x0000_s1685" style="position:absolute;width:126;height:251" fillcolor="#9a9a9a" stroked="f"/>
            <v:rect id="_x0000_s1684" style="position:absolute;top:251;width:126;height:512" fillcolor="#9a9a9a" stroked="f"/>
            <v:rect id="_x0000_s1683" style="position:absolute;top:763;width:126;height:512" fillcolor="#9a9a9a" stroked="f"/>
            <v:rect id="_x0000_s1682" style="position:absolute;top:1275;width:126;height:512" fillcolor="#9a9a9a" stroked="f"/>
            <v:rect id="_x0000_s1681" style="position:absolute;top:1788;width:126;height:512" fillcolor="#9a9a9a" stroked="f"/>
            <v:rect id="_x0000_s1680" style="position:absolute;top:2300;width:126;height:512" fillcolor="#9a9a9a" stroked="f"/>
            <v:rect id="_x0000_s1679" style="position:absolute;top:2813;width:126;height:512" fillcolor="#9a9a9a" stroked="f"/>
            <v:rect id="_x0000_s1678" style="position:absolute;top:3325;width:126;height:512" fillcolor="#9a9a9a" stroked="f"/>
            <v:rect id="_x0000_s1677" style="position:absolute;top:3837;width:126;height:512" fillcolor="#9a9a9a" stroked="f"/>
            <v:rect id="_x0000_s1676" style="position:absolute;top:4350;width:126;height:512" fillcolor="#9a9a9a" stroked="f"/>
            <v:rect id="_x0000_s1675" style="position:absolute;top:4862;width:126;height:512" fillcolor="#9a9a9a" stroked="f"/>
            <v:rect id="_x0000_s1674" style="position:absolute;top:5375;width:126;height:512" fillcolor="#9a9a9a" stroked="f"/>
            <v:rect id="_x0000_s1673" style="position:absolute;top:5887;width:126;height:512" fillcolor="#9a9a9a" stroked="f"/>
            <v:rect id="_x0000_s1672" style="position:absolute;top:6399;width:126;height:512" fillcolor="#9a9a9a" stroked="f"/>
            <v:rect id="_x0000_s1671" style="position:absolute;top:6912;width:126;height:512" fillcolor="#9a9a9a" stroked="f"/>
            <v:rect id="_x0000_s1670" style="position:absolute;top:7424;width:126;height:514" fillcolor="#9a9a9a" stroked="f"/>
            <v:rect id="_x0000_s1669" style="position:absolute;top:7938;width:126;height:514" fillcolor="#9a9a9a" stroked="f"/>
            <v:rect id="_x0000_s1668" style="position:absolute;top:8451;width:126;height:514" fillcolor="#9a9a9a" stroked="f"/>
            <v:rect id="_x0000_s1667" style="position:absolute;top:8965;width:126;height:514" fillcolor="#9a9a9a" stroked="f"/>
            <v:rect id="_x0000_s1666" style="position:absolute;top:9479;width:126;height:514" fillcolor="#9a9a9a" stroked="f"/>
            <v:rect id="_x0000_s1665" style="position:absolute;top:9992;width:126;height:514" fillcolor="#9a9a9a" stroked="f"/>
            <v:rect id="_x0000_s1664" style="position:absolute;top:10506;width:126;height:514" fillcolor="#9a9a9a" stroked="f"/>
            <v:rect id="_x0000_s1663" style="position:absolute;top:11019;width:126;height:514" fillcolor="#9a9a9a" stroked="f"/>
            <v:rect id="_x0000_s1662" style="position:absolute;top:11533;width:126;height:514" fillcolor="#9a9a9a" stroked="f"/>
            <v:rect id="_x0000_s1661" style="position:absolute;top:12047;width:126;height:514" fillcolor="#9a9a9a" stroked="f"/>
            <v:rect id="_x0000_s1660" style="position:absolute;top:12560;width:126;height:514" fillcolor="#9a9a9a" stroked="f"/>
            <v:rect id="_x0000_s1659" style="position:absolute;top:13074;width:126;height:514" fillcolor="#9a9a9a" stroked="f"/>
            <v:rect id="_x0000_s1658" style="position:absolute;top:13587;width:126;height:514" fillcolor="#9a9a9a" stroked="f"/>
            <v:rect id="_x0000_s1657" style="position:absolute;top:14101;width:126;height:514" fillcolor="#9a9a9a" stroked="f"/>
            <v:rect id="_x0000_s1656" style="position:absolute;top:14615;width:126;height:514" fillcolor="#9a9a9a" stroked="f"/>
            <w10:wrap type="none"/>
            <w10:anchorlock/>
          </v:group>
        </w:pict>
      </w:r>
      <w:r>
        <w:rPr>
          <w:spacing w:val="55"/>
          <w:sz w:val="20"/>
        </w:rPr>
        <w:t xml:space="preserve"> </w:t>
      </w:r>
      <w:r>
        <w:rPr>
          <w:spacing w:val="55"/>
          <w:position w:val="1513"/>
          <w:sz w:val="20"/>
        </w:rPr>
      </w:r>
      <w:r>
        <w:rPr>
          <w:spacing w:val="55"/>
          <w:position w:val="1513"/>
          <w:sz w:val="20"/>
        </w:rPr>
        <w:pict>
          <v:group id="_x0000_s1653" style="width:12.55pt;height:12.55pt;mso-position-horizontal-relative:char;mso-position-vertical-relative:line" coordsize="251,251">
            <v:shape id="_x0000_s1654" style="position:absolute;width:251;height:251" coordsize="251,251" path="m250,l,,,251,250,xe" fillcolor="#9a9a9a" stroked="f">
              <v:path arrowok="t"/>
            </v:shape>
            <w10:wrap type="none"/>
            <w10:anchorlock/>
          </v:group>
        </w:pict>
      </w:r>
      <w:bookmarkStart w:id="4" w:name="_GoBack"/>
      <w:bookmarkEnd w:id="4"/>
      <w:r>
        <w:rPr>
          <w:spacing w:val="55"/>
          <w:position w:val="1513"/>
          <w:sz w:val="20"/>
        </w:rPr>
        <w:tab/>
      </w:r>
      <w:r>
        <w:rPr>
          <w:spacing w:val="55"/>
          <w:position w:val="1513"/>
          <w:sz w:val="20"/>
        </w:rPr>
      </w:r>
      <w:r>
        <w:rPr>
          <w:spacing w:val="55"/>
          <w:position w:val="1513"/>
          <w:sz w:val="20"/>
        </w:rPr>
        <w:pict>
          <v:group id="_x0000_s1651" style="width:12.55pt;height:12.55pt;mso-position-horizontal-relative:char;mso-position-vertical-relative:line" coordsize="251,251">
            <v:shape id="_x0000_s1652" style="position:absolute;width:251;height:251" coordsize="251,251" path="m250,l,,250,251,250,xe" fillcolor="#9a9a9a" stroked="f">
              <v:path arrowok="t"/>
            </v:shape>
            <w10:wrap type="none"/>
            <w10:anchorlock/>
          </v:group>
        </w:pict>
      </w:r>
    </w:p>
    <w:p w:rsidR="005E484C" w:rsidRDefault="005E484C">
      <w:pPr>
        <w:rPr>
          <w:sz w:val="20"/>
        </w:rPr>
        <w:sectPr w:rsidR="005E484C">
          <w:footerReference w:type="default" r:id="rId35"/>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650" style="position:absolute;margin-left:24pt;margin-top:36.5pt;width:6.3pt;height:769pt;z-index:2560;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649" style="position:absolute;margin-left:565.1pt;margin-top:36.5pt;width:6.3pt;height:768.95pt;z-index:2584;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647" style="width:12.55pt;height:12.55pt;mso-position-horizontal-relative:char;mso-position-vertical-relative:line" coordsize="251,251">
            <v:shape id="_x0000_s1648" style="position:absolute;width:251;height:251" coordsize="251,251" path="m250,l,,,251,250,xe" fillcolor="#9a9a9a" stroked="f">
              <v:path arrowok="t"/>
            </v:shape>
            <w10:wrap type="none"/>
            <w10:anchorlock/>
          </v:group>
        </w:pict>
      </w:r>
      <w:r>
        <w:rPr>
          <w:sz w:val="20"/>
        </w:rPr>
        <w:tab/>
      </w:r>
      <w:r>
        <w:rPr>
          <w:sz w:val="20"/>
        </w:rPr>
      </w:r>
      <w:r>
        <w:rPr>
          <w:sz w:val="20"/>
        </w:rPr>
        <w:pict>
          <v:group id="_x0000_s1645" style="width:12.55pt;height:12.55pt;mso-position-horizontal-relative:char;mso-position-vertical-relative:line" coordsize="251,251">
            <v:shape id="_x0000_s1646" style="position:absolute;width:251;height:251" coordsize="251,251" path="m250,l,,250,251,250,xe" fillcolor="#9a9a9a" stroked="f">
              <v:path arrowok="t"/>
            </v:shape>
            <w10:wrap type="none"/>
            <w10:anchorlock/>
          </v:group>
        </w:pic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spacing w:before="9"/>
        <w:rPr>
          <w:sz w:val="17"/>
        </w:rPr>
      </w:pPr>
    </w:p>
    <w:p w:rsidR="005E484C" w:rsidRDefault="003718DF">
      <w:pPr>
        <w:spacing w:before="87"/>
        <w:ind w:left="3872" w:right="3872"/>
        <w:jc w:val="center"/>
        <w:rPr>
          <w:sz w:val="32"/>
        </w:rPr>
      </w:pPr>
      <w:r>
        <w:rPr>
          <w:color w:val="244061"/>
          <w:sz w:val="32"/>
          <w:u w:val="single" w:color="244061"/>
        </w:rPr>
        <w:t>PROBLEM DEFINITION</w:t>
      </w:r>
    </w:p>
    <w:p w:rsidR="005E484C" w:rsidRDefault="005E484C">
      <w:pPr>
        <w:pStyle w:val="BodyText"/>
        <w:rPr>
          <w:sz w:val="20"/>
        </w:rPr>
      </w:pPr>
    </w:p>
    <w:p w:rsidR="005E484C" w:rsidRDefault="005E484C">
      <w:pPr>
        <w:pStyle w:val="BodyText"/>
      </w:pPr>
    </w:p>
    <w:p w:rsidR="005E484C" w:rsidRDefault="003718DF">
      <w:pPr>
        <w:pStyle w:val="BodyText"/>
        <w:spacing w:before="90" w:line="360" w:lineRule="auto"/>
        <w:ind w:left="1800" w:right="1078" w:hanging="360"/>
        <w:jc w:val="both"/>
      </w:pPr>
      <w:r>
        <w:rPr>
          <w:noProof/>
          <w:lang w:val="en-IN" w:eastAsia="en-IN"/>
        </w:rPr>
        <w:drawing>
          <wp:inline distT="0" distB="0" distL="0" distR="0">
            <wp:extent cx="128904" cy="128892"/>
            <wp:effectExtent l="0" t="0" r="0" b="0"/>
            <wp:docPr id="4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png"/>
                    <pic:cNvPicPr/>
                  </pic:nvPicPr>
                  <pic:blipFill>
                    <a:blip r:embed="rId20" cstate="print"/>
                    <a:stretch>
                      <a:fillRect/>
                    </a:stretch>
                  </pic:blipFill>
                  <pic:spPr>
                    <a:xfrm>
                      <a:off x="0" y="0"/>
                      <a:ext cx="128904" cy="128892"/>
                    </a:xfrm>
                    <a:prstGeom prst="rect">
                      <a:avLst/>
                    </a:prstGeom>
                  </pic:spPr>
                </pic:pic>
              </a:graphicData>
            </a:graphic>
          </wp:inline>
        </w:drawing>
      </w:r>
      <w:r>
        <w:rPr>
          <w:sz w:val="20"/>
        </w:rPr>
        <w:t xml:space="preserve">  </w:t>
      </w:r>
      <w:r>
        <w:rPr>
          <w:spacing w:val="6"/>
          <w:sz w:val="20"/>
        </w:rPr>
        <w:t xml:space="preserve"> </w:t>
      </w:r>
      <w:r>
        <w:t>Most Advanced home automation systems in existence today require a big and expensive change of infrastructure. This means it often is not feasible to install a</w:t>
      </w:r>
      <w:r>
        <w:rPr>
          <w:spacing w:val="-40"/>
        </w:rPr>
        <w:t xml:space="preserve"> </w:t>
      </w:r>
      <w:r>
        <w:t>home automation system in an existing building. The Home automation is a wireless home automation</w:t>
      </w:r>
      <w:r>
        <w:rPr>
          <w:spacing w:val="-5"/>
        </w:rPr>
        <w:t xml:space="preserve"> </w:t>
      </w:r>
      <w:r>
        <w:t>system</w:t>
      </w:r>
      <w:r>
        <w:rPr>
          <w:spacing w:val="-7"/>
        </w:rPr>
        <w:t xml:space="preserve"> </w:t>
      </w:r>
      <w:r>
        <w:t>that</w:t>
      </w:r>
      <w:r>
        <w:rPr>
          <w:spacing w:val="-4"/>
        </w:rPr>
        <w:t xml:space="preserve"> </w:t>
      </w:r>
      <w:r>
        <w:t>is</w:t>
      </w:r>
      <w:r>
        <w:rPr>
          <w:spacing w:val="-5"/>
        </w:rPr>
        <w:t xml:space="preserve"> </w:t>
      </w:r>
      <w:r>
        <w:t>supposed</w:t>
      </w:r>
      <w:r>
        <w:rPr>
          <w:spacing w:val="-5"/>
        </w:rPr>
        <w:t xml:space="preserve"> </w:t>
      </w:r>
      <w:r>
        <w:t>to</w:t>
      </w:r>
      <w:r>
        <w:rPr>
          <w:spacing w:val="-5"/>
        </w:rPr>
        <w:t xml:space="preserve"> </w:t>
      </w:r>
      <w:r>
        <w:t>be</w:t>
      </w:r>
      <w:r>
        <w:rPr>
          <w:spacing w:val="-5"/>
        </w:rPr>
        <w:t xml:space="preserve"> </w:t>
      </w:r>
      <w:r>
        <w:t>implemented</w:t>
      </w:r>
      <w:r>
        <w:rPr>
          <w:spacing w:val="-5"/>
        </w:rPr>
        <w:t xml:space="preserve"> </w:t>
      </w:r>
      <w:r>
        <w:t>in</w:t>
      </w:r>
      <w:r>
        <w:rPr>
          <w:spacing w:val="-5"/>
        </w:rPr>
        <w:t xml:space="preserve"> </w:t>
      </w:r>
      <w:r>
        <w:t>existing</w:t>
      </w:r>
      <w:r>
        <w:rPr>
          <w:spacing w:val="-5"/>
        </w:rPr>
        <w:t xml:space="preserve"> </w:t>
      </w:r>
      <w:r>
        <w:t>home</w:t>
      </w:r>
      <w:r>
        <w:rPr>
          <w:spacing w:val="-5"/>
        </w:rPr>
        <w:t xml:space="preserve"> </w:t>
      </w:r>
      <w:r>
        <w:t>environments, without</w:t>
      </w:r>
      <w:r>
        <w:rPr>
          <w:spacing w:val="-13"/>
        </w:rPr>
        <w:t xml:space="preserve"> </w:t>
      </w:r>
      <w:r>
        <w:t>any</w:t>
      </w:r>
      <w:r>
        <w:rPr>
          <w:spacing w:val="-13"/>
        </w:rPr>
        <w:t xml:space="preserve"> </w:t>
      </w:r>
      <w:r>
        <w:t>changes</w:t>
      </w:r>
      <w:r>
        <w:rPr>
          <w:spacing w:val="-13"/>
        </w:rPr>
        <w:t xml:space="preserve"> </w:t>
      </w:r>
      <w:r>
        <w:t>in</w:t>
      </w:r>
      <w:r>
        <w:rPr>
          <w:spacing w:val="-13"/>
        </w:rPr>
        <w:t xml:space="preserve"> </w:t>
      </w:r>
      <w:r>
        <w:t>the</w:t>
      </w:r>
      <w:r>
        <w:rPr>
          <w:spacing w:val="-13"/>
        </w:rPr>
        <w:t xml:space="preserve"> </w:t>
      </w:r>
      <w:r>
        <w:t>existing</w:t>
      </w:r>
      <w:r>
        <w:rPr>
          <w:spacing w:val="-13"/>
        </w:rPr>
        <w:t xml:space="preserve"> </w:t>
      </w:r>
      <w:r>
        <w:t>infrastructure.</w:t>
      </w:r>
      <w:r>
        <w:rPr>
          <w:spacing w:val="-13"/>
        </w:rPr>
        <w:t xml:space="preserve"> </w:t>
      </w:r>
      <w:r>
        <w:t>Home</w:t>
      </w:r>
      <w:r>
        <w:rPr>
          <w:spacing w:val="-13"/>
        </w:rPr>
        <w:t xml:space="preserve"> </w:t>
      </w:r>
      <w:r>
        <w:t>automation</w:t>
      </w:r>
      <w:r>
        <w:rPr>
          <w:spacing w:val="-13"/>
        </w:rPr>
        <w:t xml:space="preserve"> </w:t>
      </w:r>
      <w:r>
        <w:t>lets</w:t>
      </w:r>
      <w:r>
        <w:rPr>
          <w:spacing w:val="-13"/>
        </w:rPr>
        <w:t xml:space="preserve"> </w:t>
      </w:r>
      <w:r>
        <w:t>user</w:t>
      </w:r>
      <w:r>
        <w:rPr>
          <w:spacing w:val="-13"/>
        </w:rPr>
        <w:t xml:space="preserve"> </w:t>
      </w:r>
      <w:r>
        <w:t>to</w:t>
      </w:r>
      <w:r>
        <w:rPr>
          <w:spacing w:val="-13"/>
        </w:rPr>
        <w:t xml:space="preserve"> </w:t>
      </w:r>
      <w:r>
        <w:t>control his home from his or her</w:t>
      </w:r>
      <w:r>
        <w:rPr>
          <w:spacing w:val="-7"/>
        </w:rPr>
        <w:t xml:space="preserve"> </w:t>
      </w:r>
      <w:r>
        <w:t>computer.</w:t>
      </w:r>
    </w:p>
    <w:p w:rsidR="005E484C" w:rsidRDefault="005E484C">
      <w:pPr>
        <w:pStyle w:val="BodyText"/>
        <w:spacing w:before="7"/>
        <w:rPr>
          <w:sz w:val="28"/>
        </w:rPr>
      </w:pPr>
    </w:p>
    <w:p w:rsidR="005E484C" w:rsidRDefault="003718DF">
      <w:pPr>
        <w:pStyle w:val="BodyText"/>
        <w:spacing w:before="90" w:line="360" w:lineRule="auto"/>
        <w:ind w:left="1800" w:right="1079" w:hanging="360"/>
        <w:jc w:val="both"/>
      </w:pPr>
      <w:r>
        <w:rPr>
          <w:noProof/>
          <w:lang w:val="en-IN" w:eastAsia="en-IN"/>
        </w:rPr>
        <w:drawing>
          <wp:inline distT="0" distB="0" distL="0" distR="0">
            <wp:extent cx="128904" cy="128890"/>
            <wp:effectExtent l="0" t="0" r="0" b="0"/>
            <wp:docPr id="4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png"/>
                    <pic:cNvPicPr/>
                  </pic:nvPicPr>
                  <pic:blipFill>
                    <a:blip r:embed="rId20" cstate="print"/>
                    <a:stretch>
                      <a:fillRect/>
                    </a:stretch>
                  </pic:blipFill>
                  <pic:spPr>
                    <a:xfrm>
                      <a:off x="0" y="0"/>
                      <a:ext cx="128904" cy="128890"/>
                    </a:xfrm>
                    <a:prstGeom prst="rect">
                      <a:avLst/>
                    </a:prstGeom>
                  </pic:spPr>
                </pic:pic>
              </a:graphicData>
            </a:graphic>
          </wp:inline>
        </w:drawing>
      </w:r>
      <w:r>
        <w:rPr>
          <w:sz w:val="20"/>
        </w:rPr>
        <w:t xml:space="preserve">  </w:t>
      </w:r>
      <w:r>
        <w:rPr>
          <w:spacing w:val="6"/>
          <w:sz w:val="20"/>
        </w:rPr>
        <w:t xml:space="preserve"> </w:t>
      </w:r>
      <w:r>
        <w:t>When we can do transactions of Crores on a Click than why we should struggle to switch of light, Home automation is available in market but this much more complicated for a non-techie</w:t>
      </w:r>
      <w:r>
        <w:rPr>
          <w:spacing w:val="-8"/>
        </w:rPr>
        <w:t xml:space="preserve"> </w:t>
      </w:r>
      <w:r>
        <w:t>person.</w:t>
      </w:r>
    </w:p>
    <w:p w:rsidR="005E484C" w:rsidRDefault="005E484C">
      <w:pPr>
        <w:pStyle w:val="BodyText"/>
        <w:spacing w:before="7"/>
        <w:rPr>
          <w:sz w:val="28"/>
        </w:rPr>
      </w:pPr>
    </w:p>
    <w:p w:rsidR="005E484C" w:rsidRDefault="003718DF">
      <w:pPr>
        <w:pStyle w:val="BodyText"/>
        <w:spacing w:before="90" w:line="360" w:lineRule="auto"/>
        <w:ind w:left="1800" w:right="1071" w:hanging="360"/>
      </w:pPr>
      <w:r>
        <w:rPr>
          <w:noProof/>
          <w:lang w:val="en-IN" w:eastAsia="en-IN"/>
        </w:rPr>
        <w:drawing>
          <wp:inline distT="0" distB="0" distL="0" distR="0">
            <wp:extent cx="128904" cy="128890"/>
            <wp:effectExtent l="0" t="0" r="0" b="0"/>
            <wp:docPr id="5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2.png"/>
                    <pic:cNvPicPr/>
                  </pic:nvPicPr>
                  <pic:blipFill>
                    <a:blip r:embed="rId20" cstate="print"/>
                    <a:stretch>
                      <a:fillRect/>
                    </a:stretch>
                  </pic:blipFill>
                  <pic:spPr>
                    <a:xfrm>
                      <a:off x="0" y="0"/>
                      <a:ext cx="128904" cy="128890"/>
                    </a:xfrm>
                    <a:prstGeom prst="rect">
                      <a:avLst/>
                    </a:prstGeom>
                  </pic:spPr>
                </pic:pic>
              </a:graphicData>
            </a:graphic>
          </wp:inline>
        </w:drawing>
      </w:r>
      <w:r>
        <w:rPr>
          <w:sz w:val="20"/>
        </w:rPr>
        <w:t xml:space="preserve">  </w:t>
      </w:r>
      <w:r>
        <w:rPr>
          <w:spacing w:val="6"/>
          <w:sz w:val="20"/>
        </w:rPr>
        <w:t xml:space="preserve"> </w:t>
      </w:r>
      <w:r>
        <w:t>Day by day Energy Crisis is rising so we have light automation so we can save energy in Day</w:t>
      </w:r>
      <w:r>
        <w:rPr>
          <w:spacing w:val="-4"/>
        </w:rPr>
        <w:t xml:space="preserve"> </w:t>
      </w:r>
      <w:r>
        <w:t>Time.</w:t>
      </w:r>
    </w:p>
    <w:p w:rsidR="005E484C" w:rsidRDefault="005E484C">
      <w:pPr>
        <w:pStyle w:val="BodyText"/>
        <w:spacing w:before="5"/>
        <w:rPr>
          <w:sz w:val="28"/>
        </w:rPr>
      </w:pPr>
    </w:p>
    <w:p w:rsidR="005E484C" w:rsidRDefault="003718DF">
      <w:pPr>
        <w:pStyle w:val="BodyText"/>
        <w:spacing w:before="91" w:line="360" w:lineRule="auto"/>
        <w:ind w:left="1800" w:right="1078" w:hanging="360"/>
        <w:jc w:val="both"/>
      </w:pPr>
      <w:r>
        <w:rPr>
          <w:noProof/>
          <w:lang w:val="en-IN" w:eastAsia="en-IN"/>
        </w:rPr>
        <w:drawing>
          <wp:inline distT="0" distB="0" distL="0" distR="0">
            <wp:extent cx="128904" cy="128904"/>
            <wp:effectExtent l="0" t="0" r="0" b="0"/>
            <wp:docPr id="5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Due</w:t>
      </w:r>
      <w:r>
        <w:rPr>
          <w:spacing w:val="-12"/>
        </w:rPr>
        <w:t xml:space="preserve"> </w:t>
      </w:r>
      <w:r>
        <w:t>to</w:t>
      </w:r>
      <w:r>
        <w:rPr>
          <w:spacing w:val="-12"/>
        </w:rPr>
        <w:t xml:space="preserve"> </w:t>
      </w:r>
      <w:r>
        <w:t>Global</w:t>
      </w:r>
      <w:r>
        <w:rPr>
          <w:spacing w:val="-12"/>
        </w:rPr>
        <w:t xml:space="preserve"> </w:t>
      </w:r>
      <w:r>
        <w:t>warming</w:t>
      </w:r>
      <w:r>
        <w:rPr>
          <w:spacing w:val="-12"/>
        </w:rPr>
        <w:t xml:space="preserve"> </w:t>
      </w:r>
      <w:r>
        <w:t>temperature</w:t>
      </w:r>
      <w:r>
        <w:rPr>
          <w:spacing w:val="-13"/>
        </w:rPr>
        <w:t xml:space="preserve"> </w:t>
      </w:r>
      <w:r>
        <w:t>can’t</w:t>
      </w:r>
      <w:r>
        <w:rPr>
          <w:spacing w:val="-12"/>
        </w:rPr>
        <w:t xml:space="preserve"> </w:t>
      </w:r>
      <w:r>
        <w:t>predicted</w:t>
      </w:r>
      <w:r>
        <w:rPr>
          <w:spacing w:val="-12"/>
        </w:rPr>
        <w:t xml:space="preserve"> </w:t>
      </w:r>
      <w:r>
        <w:t>as</w:t>
      </w:r>
      <w:r>
        <w:rPr>
          <w:spacing w:val="-12"/>
        </w:rPr>
        <w:t xml:space="preserve"> </w:t>
      </w:r>
      <w:r>
        <w:t>Sometimes</w:t>
      </w:r>
      <w:r>
        <w:rPr>
          <w:spacing w:val="-12"/>
        </w:rPr>
        <w:t xml:space="preserve"> </w:t>
      </w:r>
      <w:r>
        <w:t>it</w:t>
      </w:r>
      <w:r>
        <w:rPr>
          <w:spacing w:val="-12"/>
        </w:rPr>
        <w:t xml:space="preserve"> </w:t>
      </w:r>
      <w:r>
        <w:t>too</w:t>
      </w:r>
      <w:r>
        <w:rPr>
          <w:spacing w:val="-12"/>
        </w:rPr>
        <w:t xml:space="preserve"> </w:t>
      </w:r>
      <w:r>
        <w:t>hot</w:t>
      </w:r>
      <w:r>
        <w:rPr>
          <w:spacing w:val="-12"/>
        </w:rPr>
        <w:t xml:space="preserve"> </w:t>
      </w:r>
      <w:r>
        <w:t>or</w:t>
      </w:r>
      <w:r>
        <w:rPr>
          <w:spacing w:val="-13"/>
        </w:rPr>
        <w:t xml:space="preserve"> </w:t>
      </w:r>
      <w:r>
        <w:t>too</w:t>
      </w:r>
      <w:r>
        <w:rPr>
          <w:spacing w:val="-12"/>
        </w:rPr>
        <w:t xml:space="preserve"> </w:t>
      </w:r>
      <w:r>
        <w:t>cold, so for this issue we have temperature Automation it will automatically adjust temperature for</w:t>
      </w:r>
      <w:r>
        <w:rPr>
          <w:spacing w:val="-4"/>
        </w:rPr>
        <w:t xml:space="preserve"> </w:t>
      </w:r>
      <w:r>
        <w:t>house.</w:t>
      </w:r>
    </w:p>
    <w:p w:rsidR="005E484C" w:rsidRDefault="005E484C">
      <w:pPr>
        <w:pStyle w:val="BodyText"/>
        <w:spacing w:before="7"/>
        <w:rPr>
          <w:sz w:val="28"/>
        </w:rPr>
      </w:pPr>
    </w:p>
    <w:p w:rsidR="005E484C" w:rsidRDefault="003718DF">
      <w:pPr>
        <w:pStyle w:val="BodyText"/>
        <w:spacing w:before="90" w:line="360" w:lineRule="auto"/>
        <w:ind w:left="1800" w:right="1078" w:hanging="360"/>
        <w:jc w:val="both"/>
      </w:pPr>
      <w:r>
        <w:rPr>
          <w:noProof/>
          <w:lang w:val="en-IN" w:eastAsia="en-IN"/>
        </w:rPr>
        <w:drawing>
          <wp:inline distT="0" distB="0" distL="0" distR="0">
            <wp:extent cx="128904" cy="128903"/>
            <wp:effectExtent l="0" t="0" r="0" b="0"/>
            <wp:docPr id="5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2.png"/>
                    <pic:cNvPicPr/>
                  </pic:nvPicPr>
                  <pic:blipFill>
                    <a:blip r:embed="rId20" cstate="print"/>
                    <a:stretch>
                      <a:fillRect/>
                    </a:stretch>
                  </pic:blipFill>
                  <pic:spPr>
                    <a:xfrm>
                      <a:off x="0" y="0"/>
                      <a:ext cx="128904" cy="128903"/>
                    </a:xfrm>
                    <a:prstGeom prst="rect">
                      <a:avLst/>
                    </a:prstGeom>
                  </pic:spPr>
                </pic:pic>
              </a:graphicData>
            </a:graphic>
          </wp:inline>
        </w:drawing>
      </w:r>
      <w:r>
        <w:rPr>
          <w:sz w:val="20"/>
        </w:rPr>
        <w:t xml:space="preserve">  </w:t>
      </w:r>
      <w:r>
        <w:rPr>
          <w:spacing w:val="6"/>
          <w:sz w:val="20"/>
        </w:rPr>
        <w:t xml:space="preserve"> </w:t>
      </w:r>
      <w:r>
        <w:t>Gas</w:t>
      </w:r>
      <w:r>
        <w:rPr>
          <w:spacing w:val="-8"/>
        </w:rPr>
        <w:t xml:space="preserve"> </w:t>
      </w:r>
      <w:r>
        <w:t>Alarm</w:t>
      </w:r>
      <w:r>
        <w:rPr>
          <w:spacing w:val="-9"/>
        </w:rPr>
        <w:t xml:space="preserve"> </w:t>
      </w:r>
      <w:r>
        <w:t>are</w:t>
      </w:r>
      <w:r>
        <w:rPr>
          <w:spacing w:val="-8"/>
        </w:rPr>
        <w:t xml:space="preserve"> </w:t>
      </w:r>
      <w:r>
        <w:t>available</w:t>
      </w:r>
      <w:r>
        <w:rPr>
          <w:spacing w:val="-9"/>
        </w:rPr>
        <w:t xml:space="preserve"> </w:t>
      </w:r>
      <w:r>
        <w:t>in</w:t>
      </w:r>
      <w:r>
        <w:rPr>
          <w:spacing w:val="-8"/>
        </w:rPr>
        <w:t xml:space="preserve"> </w:t>
      </w:r>
      <w:r>
        <w:t>market</w:t>
      </w:r>
      <w:r>
        <w:rPr>
          <w:spacing w:val="-8"/>
        </w:rPr>
        <w:t xml:space="preserve"> </w:t>
      </w:r>
      <w:r>
        <w:t>but</w:t>
      </w:r>
      <w:r>
        <w:rPr>
          <w:spacing w:val="-9"/>
        </w:rPr>
        <w:t xml:space="preserve"> </w:t>
      </w:r>
      <w:r>
        <w:t>what</w:t>
      </w:r>
      <w:r>
        <w:rPr>
          <w:spacing w:val="-8"/>
        </w:rPr>
        <w:t xml:space="preserve"> </w:t>
      </w:r>
      <w:r>
        <w:t>if</w:t>
      </w:r>
      <w:r>
        <w:rPr>
          <w:spacing w:val="-9"/>
        </w:rPr>
        <w:t xml:space="preserve"> </w:t>
      </w:r>
      <w:r>
        <w:t>you</w:t>
      </w:r>
      <w:r>
        <w:rPr>
          <w:spacing w:val="-10"/>
        </w:rPr>
        <w:t xml:space="preserve"> </w:t>
      </w:r>
      <w:r>
        <w:t>are</w:t>
      </w:r>
      <w:r>
        <w:rPr>
          <w:spacing w:val="-8"/>
        </w:rPr>
        <w:t xml:space="preserve"> </w:t>
      </w:r>
      <w:r>
        <w:t>not</w:t>
      </w:r>
      <w:r>
        <w:rPr>
          <w:spacing w:val="-8"/>
        </w:rPr>
        <w:t xml:space="preserve"> </w:t>
      </w:r>
      <w:r>
        <w:t>at</w:t>
      </w:r>
      <w:r>
        <w:rPr>
          <w:spacing w:val="-8"/>
        </w:rPr>
        <w:t xml:space="preserve"> </w:t>
      </w:r>
      <w:r>
        <w:t>home</w:t>
      </w:r>
      <w:r>
        <w:rPr>
          <w:spacing w:val="-8"/>
        </w:rPr>
        <w:t xml:space="preserve"> </w:t>
      </w:r>
      <w:r>
        <w:t>and</w:t>
      </w:r>
      <w:r>
        <w:rPr>
          <w:spacing w:val="-8"/>
        </w:rPr>
        <w:t xml:space="preserve"> </w:t>
      </w:r>
      <w:r>
        <w:t>Gas</w:t>
      </w:r>
      <w:r>
        <w:rPr>
          <w:spacing w:val="-8"/>
        </w:rPr>
        <w:t xml:space="preserve"> </w:t>
      </w:r>
      <w:r>
        <w:t>leak</w:t>
      </w:r>
      <w:r>
        <w:rPr>
          <w:spacing w:val="-8"/>
        </w:rPr>
        <w:t xml:space="preserve"> </w:t>
      </w:r>
      <w:r>
        <w:t>happen so alarm will none of uses. So we make a new system that will sense Gas leak and Alarm us but with this we have added a GSM module so that suppose we are out of house we will get to</w:t>
      </w:r>
      <w:r>
        <w:rPr>
          <w:spacing w:val="-7"/>
        </w:rPr>
        <w:t xml:space="preserve"> </w:t>
      </w:r>
      <w:r>
        <w:t>known.</w: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rPr>
          <w:sz w:val="23"/>
        </w:rPr>
      </w:pPr>
      <w:r>
        <w:pict>
          <v:shape id="_x0000_s1644" style="position:absolute;margin-left:36.5pt;margin-top:29.05pt;width:12.5pt;height:12.6pt;z-index:2488;mso-wrap-distance-left:0;mso-wrap-distance-right:0;mso-position-horizontal-relative:page" coordorigin="730,581" coordsize="250,252" path="m730,581r,252l980,833,730,581xe" fillcolor="#9a9a9a" stroked="f">
            <v:path arrowok="t"/>
            <w10:wrap type="topAndBottom" anchorx="page"/>
          </v:shape>
        </w:pict>
      </w:r>
      <w:r>
        <w:pict>
          <v:group id="_x0000_s1639" style="position:absolute;margin-left:490.1pt;margin-top:15.2pt;width:33pt;height:26.15pt;z-index:2512;mso-wrap-distance-left:0;mso-wrap-distance-right:0;mso-position-horizontal-relative:page" coordorigin="9802,304" coordsize="660,523">
            <v:shape id="_x0000_s1643" style="position:absolute;left:9864;top:311;width:537;height:507" coordorigin="9865,312" coordsize="537,507" path="m9865,565r268,-253l10401,565r-268,253l9865,565xe" filled="f" strokecolor="#a6a6a6" strokeweight=".78pt">
              <v:path arrowok="t"/>
            </v:shape>
            <v:shape id="_x0000_s1642" type="#_x0000_t75" style="position:absolute;left:9801;top:370;width:660;height:390">
              <v:imagedata r:id="rId23" o:title=""/>
            </v:shape>
            <v:shape id="_x0000_s1641" style="position:absolute;left:9846;top:409;width:443;height:315" coordorigin="9847,409" coordsize="443,315" path="m9847,724r442,-79l10289,488,9847,409r,315xe" filled="f" strokecolor="#a6a6a6" strokeweight=".78pt">
              <v:path arrowok="t"/>
            </v:shape>
            <v:shape id="_x0000_s1640" style="position:absolute;left:9973;top:409;width:443;height:315" coordorigin="9974,409" coordsize="443,315" path="m10417,724l9974,645r,-157l10417,409r,315xe" filled="f" strokecolor="#a6a6a6" strokeweight=".78pt">
              <v:path arrowok="t"/>
            </v:shape>
            <w10:wrap type="topAndBottom" anchorx="page"/>
          </v:group>
        </w:pict>
      </w:r>
      <w:r>
        <w:pict>
          <v:shape id="_x0000_s1638" style="position:absolute;margin-left:546.35pt;margin-top:29.05pt;width:12.55pt;height:12.5pt;z-index:2536;mso-wrap-distance-left:0;mso-wrap-distance-right:0;mso-position-horizontal-relative:page" coordorigin="10927,581" coordsize="251,250" path="m11177,581r-250,250l11177,831r,-250xe" fillcolor="#9a9a9a" stroked="f">
            <v:path arrowok="t"/>
            <w10:wrap type="topAndBottom" anchorx="page"/>
          </v:shape>
        </w:pict>
      </w:r>
    </w:p>
    <w:p w:rsidR="005E484C" w:rsidRDefault="005E484C">
      <w:pPr>
        <w:rPr>
          <w:sz w:val="23"/>
        </w:rPr>
        <w:sectPr w:rsidR="005E484C">
          <w:footerReference w:type="default" r:id="rId36"/>
          <w:pgSz w:w="11910" w:h="16840"/>
          <w:pgMar w:top="660" w:right="360" w:bottom="660" w:left="360" w:header="468" w:footer="469" w:gutter="0"/>
          <w:pgNumType w:start="5"/>
          <w:cols w:space="720"/>
        </w:sectPr>
      </w:pPr>
    </w:p>
    <w:p w:rsidR="005E484C" w:rsidRDefault="003718DF">
      <w:pPr>
        <w:pStyle w:val="BodyText"/>
        <w:spacing w:before="4"/>
        <w:rPr>
          <w:sz w:val="17"/>
        </w:rPr>
      </w:pPr>
      <w:r>
        <w:lastRenderedPageBreak/>
        <w:pict>
          <v:group id="_x0000_s1635" style="position:absolute;margin-left:195.65pt;margin-top:316.05pt;width:150.7pt;height:56.9pt;z-index:2608;mso-position-horizontal-relative:page;mso-position-vertical-relative:page" coordorigin="3913,6321" coordsize="3014,1138">
            <v:shape id="_x0000_s1637" type="#_x0000_t75" style="position:absolute;left:3980;top:6368;width:2946;height:1091">
              <v:imagedata r:id="rId37" o:title=""/>
            </v:shape>
            <v:shape id="_x0000_s1636" type="#_x0000_t75" style="position:absolute;left:3912;top:6320;width:2961;height:1106">
              <v:imagedata r:id="rId38" o:title=""/>
            </v:shape>
            <w10:wrap anchorx="page" anchory="page"/>
          </v:group>
        </w:pict>
      </w:r>
      <w:r>
        <w:pict>
          <v:group id="_x0000_s1629" style="position:absolute;margin-left:351.1pt;margin-top:338.25pt;width:27.25pt;height:23.8pt;z-index:2632;mso-position-horizontal-relative:page;mso-position-vertical-relative:page" coordorigin="7022,6765" coordsize="545,476">
            <v:shape id="_x0000_s1634" style="position:absolute;left:7089;top:6812;width:113;height:428" coordorigin="7089,6812" coordsize="113,428" o:spt="100" adj="0,,0" path="m7145,6812r-11,2l7124,6818r-9,6l7106,6833r-7,10l7094,6854r-4,12l7089,6879r1,14l7093,6907r5,12l7106,6931r8,9l7124,6947r10,5l7145,6953r11,-1l7166,6948r10,-6l7184,6934r7,-11l7197,6912r3,-13l7201,6884r-1,-14l7197,6857r-5,-12l7185,6833r-9,-9l7167,6818r-11,-4l7145,6812xm7146,7101r-11,1l7124,7106r-9,6l7106,7121r-7,11l7093,7144r-3,13l7089,7171r1,14l7093,7198r6,12l7106,7220r9,9l7124,7235r11,4l7146,7240r12,-1l7168,7235r10,-6l7186,7220r7,-10l7198,7198r3,-12l7202,7172r-2,-14l7197,7146r-5,-12l7185,7122r-8,-9l7167,7106r-10,-4l7146,7101xe" fillcolor="#b3b3b3" stroked="f">
              <v:fill opacity="52428f"/>
              <v:stroke joinstyle="round"/>
              <v:formulas/>
              <v:path arrowok="t" o:connecttype="segments"/>
            </v:shape>
            <v:shape id="_x0000_s1633" style="position:absolute;left:7029;top:6772;width:113;height:428" coordorigin="7029,6772" coordsize="113,428" o:spt="100" adj="0,,0" path="m7085,6772r-11,2l7064,6778r-9,6l7046,6793r-7,10l7034,6814r-4,12l7029,6839r1,14l7033,6867r5,12l7046,6891r8,9l7064,6907r10,5l7085,6913r11,-1l7106,6908r10,-6l7124,6894r7,-11l7137,6872r3,-13l7141,6844r-1,-14l7137,6817r-5,-12l7125,6793r-9,-9l7107,6778r-11,-4l7085,6772xm7086,7061r-11,1l7064,7066r-9,6l7046,7081r-7,11l7033,7104r-3,13l7029,7131r1,14l7033,7158r6,12l7046,7180r9,9l7064,7195r11,4l7086,7200r12,-1l7108,7195r10,-6l7126,7180r7,-10l7138,7158r3,-12l7142,7132r-2,-14l7137,7106r-5,-12l7125,7082r-8,-9l7107,7066r-10,-4l7086,7061xe" fillcolor="#365f91" stroked="f">
              <v:stroke joinstyle="round"/>
              <v:formulas/>
              <v:path arrowok="t" o:connecttype="segments"/>
            </v:shape>
            <v:shape id="_x0000_s1632" type="#_x0000_t75" style="position:absolute;left:7215;top:6904;width:352;height:213">
              <v:imagedata r:id="rId39" o:title=""/>
            </v:shape>
            <v:shape id="_x0000_s1631" type="#_x0000_t75" style="position:absolute;left:7155;top:6864;width:352;height:213">
              <v:imagedata r:id="rId40" o:title=""/>
            </v:shape>
            <v:shape id="_x0000_s1630" type="#_x0000_t75" style="position:absolute;left:7021;top:6764;width:493;height:443">
              <v:imagedata r:id="rId41" o:title=""/>
            </v:shape>
            <w10:wrap anchorx="page" anchory="page"/>
          </v:group>
        </w:pict>
      </w:r>
      <w:r>
        <w:pict>
          <v:group id="_x0000_s1625" style="position:absolute;margin-left:382.8pt;margin-top:316.5pt;width:28.75pt;height:46.65pt;z-index:2656;mso-position-horizontal-relative:page;mso-position-vertical-relative:page" coordorigin="7656,6330" coordsize="575,933">
            <v:shape id="_x0000_s1628" style="position:absolute;left:7723;top:6377;width:508;height:886" coordorigin="7724,6378" coordsize="508,886" o:spt="100" adj="0,,0" path="m7750,7088r-7,l7737,7091r-5,7l7727,7104r-3,8l7724,7122r2,17l7732,7156r11,18l7757,7193r18,18l7793,7226r19,12l7833,7247r20,7l7872,7259r18,3l7907,7263r36,-2l7979,7253r36,-14l8051,7220r35,-25l8099,7182r-195,l7888,7182r-15,-3l7858,7176r-15,-5l7829,7164r-15,-10l7801,7142r-13,-15l7777,7110r-10,-12l7758,7090r-8,-2xm8178,6701r-178,l8016,6702r16,6l8046,6716r13,13l8071,6744r10,17l8091,6781r7,21l8105,6825r4,19l8112,6862r1,15l8111,6922r-6,42l8096,7003r-13,36l8067,7072r-19,28l8027,7125r-24,21l7978,7162r-25,11l7928,7180r-24,2l8099,7182r20,-18l8149,7127r28,-43l8201,7037r16,-47l8228,6942r3,-48l8227,6840r-10,-51l8200,6742r-22,-41xm8075,6500r-79,l7996,6505r-1,5l7992,6514r-19,37l7933,6626r-19,36l7908,6674r-5,11l7901,6695r-1,7l7900,6722r6,8l7925,6730r11,-5l7951,6715r12,-6l7975,6704r13,-3l8000,6701r178,l8177,6698r-29,-37l8114,6635r-19,-8l8011,6627r,-1l8011,6625r,l8012,6619r-1,-3l8009,6616r8,-1l8028,6593r35,-69l8075,6500xm8035,6614r-2,l8024,6614r-7,1l8012,6625r,l8011,6625r,2l8095,6627r-18,-8l8035,6614xm8105,6378r-264,l7824,6381r-12,8l7805,6404r-3,20l7802,6428r-1,7l7800,6446r-2,11l7797,6469r,14l7799,6507r5,18l7812,6535r11,4l7832,6539r8,-6l7848,6520r8,-13l7862,6500r213,l8080,6490r7,-11l8095,6469r10,-8l8116,6453r15,-9l8141,6437r4,-6l8149,6424r1,-7l8150,6409r-2,-14l8139,6386r-14,-6l8105,6378xe" fillcolor="#b3b3b3" stroked="f">
              <v:fill opacity="52428f"/>
              <v:stroke joinstyle="round"/>
              <v:formulas/>
              <v:path arrowok="t" o:connecttype="segments"/>
            </v:shape>
            <v:shape id="_x0000_s1627" style="position:absolute;left:7663;top:6337;width:508;height:886" coordorigin="7664,6338" coordsize="508,886" o:spt="100" adj="0,,0" path="m7690,7048r-7,l7677,7051r-5,7l7667,7064r-3,8l7664,7082r2,17l7672,7116r11,18l7697,7153r18,18l7733,7186r19,12l7773,7207r20,7l7812,7219r18,3l7847,7223r36,-2l7919,7213r36,-14l7991,7180r35,-25l8039,7142r-195,l7828,7142r-15,-3l7798,7136r-15,-5l7769,7124r-15,-10l7741,7102r-13,-15l7717,7070r-10,-12l7698,7050r-8,-2xm8118,6661r-178,l7956,6662r16,6l7986,6676r13,13l8011,6704r10,17l8031,6741r7,21l8045,6785r4,19l8052,6822r1,15l8051,6882r-6,42l8036,6963r-13,36l8007,7032r-19,28l7967,7085r-24,21l7918,7122r-25,11l7868,7140r-24,2l8039,7142r20,-18l8089,7087r28,-43l8141,6997r16,-47l8168,6902r3,-48l8167,6800r-10,-51l8140,6702r-22,-41xm8015,6460r-79,l7936,6465r-1,5l7932,6474r-19,37l7873,6586r-19,36l7848,6634r-5,11l7841,6655r-1,7l7840,6682r6,8l7865,6690r11,-5l7891,6675r12,-6l7915,6664r13,-3l7940,6661r178,l8117,6658r-29,-37l8054,6595r-19,-8l7951,6587r,-1l7951,6585r,l7952,6579r-1,-3l7949,6576r8,-1l7968,6553r35,-69l8015,6460xm7975,6574r-2,l7964,6574r-7,1l7952,6585r,l7951,6585r,2l8035,6587r-18,-8l7975,6574xm8045,6338r-264,l7764,6341r-12,8l7745,6364r-3,20l7742,6388r-1,7l7740,6406r-2,11l7737,6429r,14l7739,6467r5,18l7752,6495r11,4l7772,6499r8,-6l7788,6480r8,-13l7802,6460r213,l8020,6450r7,-11l8035,6429r10,-8l8056,6413r15,-9l8081,6397r4,-6l8089,6384r1,-7l8090,6369r-2,-14l8079,6346r-14,-6l8045,6338xe" fillcolor="#365f91" stroked="f">
              <v:stroke joinstyle="round"/>
              <v:formulas/>
              <v:path arrowok="t" o:connecttype="segments"/>
            </v:shape>
            <v:shape id="_x0000_s1626" style="position:absolute;left:7663;top:6337;width:508;height:886" coordorigin="7664,6338" coordsize="508,886" path="m7951,6587r,-1l7952,6585r,-6l7951,6576r-2,l7964,6574r9,l7975,6574r79,21l8117,6658r40,91l8171,6854r-3,48l8141,6997r-52,90l8026,7155r-71,44l7883,7221r-36,2l7830,7222r-78,-24l7697,7153r-31,-54l7664,7082r,-10l7728,7087r13,15l7798,7136r46,6l7868,7140r75,-34l7988,7060r35,-61l8045,6924r8,-87l8052,6822r-14,-60l8011,6704r-55,-42l7940,6661r-12,l7915,6664r-12,5l7891,6675r-15,10l7865,6690r-5,l7846,6690r-6,-8l7840,6664r1,-9l7873,6585r20,-37l7913,6511r19,-37l7935,6470r1,-5l7936,6460r,l7807,6460r-5,l7796,6467r-8,13l7780,6493r-8,6l7763,6499r-11,-4l7744,6485r-5,-18l7737,6443r,-14l7738,6417r2,-11l7741,6395r1,-7l7742,6384r3,-20l7752,6349r12,-8l7781,6338r264,l8065,6340r14,6l8088,6355r2,14l8090,6377r-34,36l8045,6421r-10,8l8027,6439r-7,11l8003,6484r-18,35l7968,6553r-17,34xe" filled="f" strokecolor="#00b0f0">
              <v:path arrowok="t"/>
            </v:shape>
            <w10:wrap anchorx="page" anchory="page"/>
          </v:group>
        </w:pict>
      </w:r>
      <w:r>
        <w:pict>
          <v:group id="_x0000_s1608" style="position:absolute;margin-left:72.45pt;margin-top:384.1pt;width:204.45pt;height:56.25pt;z-index:2680;mso-position-horizontal-relative:page;mso-position-vertical-relative:page" coordorigin="1449,7682" coordsize="4089,1125">
            <v:shape id="_x0000_s1624" type="#_x0000_t75" style="position:absolute;left:1516;top:7729;width:4021;height:1077">
              <v:imagedata r:id="rId42" o:title=""/>
            </v:shape>
            <v:shape id="_x0000_s1623" type="#_x0000_t75" style="position:absolute;left:1456;top:7689;width:4021;height:1077">
              <v:imagedata r:id="rId43" o:title=""/>
            </v:shape>
            <v:shape id="_x0000_s1622" style="position:absolute;left:-262;top:16838;width:610;height:863" coordorigin="-261,16838" coordsize="610,863" o:spt="100" adj="0,,0" path="m1717,7690r36,3l1791,7703r40,15l1873,7741r40,29l1950,7805r33,41l2012,7894r23,53l2052,8004r10,61l2065,8130r-6,88l2043,8298r-28,71l1977,8433r-47,52l1876,8522r-61,23l1747,8552r-63,l1621,8551r-64,l1494,8550r-8,l1478,8547r-7,-7l1464,8534r-3,-9l1461,8513r,-10l1463,8496r5,-7l1473,8483r9,-4l1497,8476r14,-1l1520,8472r3,-4l1525,8464r1,-5l1526,8454r,-653l1526,7787r-1,-11l1522,7771r-3,-6l1515,7762r-3,-1l1508,7760r-8,l1487,7760r-12,l1468,7757r-5,-6l1458,7746r-2,-9l1456,7726r2,-16l1466,7699r12,-7l1494,7690r223,xm1621,8422r1,13l1626,8446r6,9l1641,8463r12,7l1671,8475r23,3l1722,8479r32,-2l1782,8473r26,-7l1830,8456r24,-21l1876,8408r21,-33l1916,8336r15,-41l1943,8253r6,-43l1952,8168r-1,-37l1949,8095r-3,-35l1942,8027r-6,-32l1928,7964r-10,-28l1907,7909r-14,-26l1875,7858r-21,-24l1831,7810r-28,-21l1771,7775r-36,-9l1695,7763r-33,2l1639,7772r-14,11l1621,7799r,623xe" filled="f" strokecolor="#00b0f0">
              <v:stroke joinstyle="round"/>
              <v:formulas/>
              <v:path arrowok="t" o:connecttype="segments"/>
            </v:shape>
            <v:shape id="_x0000_s1621" style="position:absolute;left:2081;top:8106;width:393;height:460" coordorigin="2082,8106" coordsize="393,460" path="m2370,8296r-5,-66l2304,8179r-24,-2l2263,8180r-53,39l2176,8303r-2,36l2176,8367r37,73l2276,8482r24,3l2318,8483r20,-5l2359,8469r21,-14l2393,8446r9,-5l2407,8441r8,l2422,8444r-18,74l2328,8558r-54,8l2235,8562r-69,-36l2113,8458r-28,-85l2082,8325r4,-43l2116,8204r58,-62l2242,8110r36,-4l2324,8110r74,33l2447,8206r24,77l2474,8326r,17l2471,8354r-8,5l2456,8363r-11,2l2431,8365r-205,l2211,8363r-10,-7l2194,8345r-2,-15l2194,8315r7,-11l2212,8298r15,-2l2370,8296xe" filled="f" strokecolor="#00b0f0">
              <v:path arrowok="t"/>
            </v:shape>
            <v:shape id="_x0000_s1620" style="position:absolute;left:2494;top:8102;width:257;height:459" coordorigin="2494,8103" coordsize="257,459" path="m2592,8208r,6l2595,8220r65,54l2684,8292r47,54l2751,8423r-3,30l2710,8524r-74,35l2606,8561r-18,-1l2519,8530r-21,-37l2498,8484r,-12l2496,8456r-1,-15l2494,8429r,-10l2496,8401r6,-12l2511,8381r13,-2l2530,8379r28,53l2563,8448r6,13l2575,8471r6,7l2590,8486r10,3l2611,8489r13,l2658,8430r,-11l2611,8366r-22,-14l2566,8336r-43,-46l2506,8221r3,-25l2542,8136r59,-31l2623,8103r19,1l2715,8130r21,34l2736,8172r1,9l2738,8191r1,11l2740,8211r,7l2740,8228r-2,9l2733,8246r-5,8l2722,8259r-9,l2704,8259r-23,-46l2677,8205r-39,-28l2628,8177r-8,l2611,8180r-7,7l2596,8195r-4,6l2592,8208xe" filled="f" strokecolor="#00b0f0">
              <v:path arrowok="t"/>
            </v:shape>
            <v:shape id="_x0000_s1619" style="position:absolute;left:2773;top:8102;width:356;height:463" coordorigin="2774,8103" coordsize="356,463" path="m3107,8443r10,2l3124,8453r4,12l3129,8482r-3,12l3080,8536r-75,27l2980,8565r-41,-4l2866,8527r-58,-64l2777,8379r-3,-49l2777,8286r29,-79l2861,8141r69,-34l2968,8103r22,1l3067,8126r53,37l3124,8191r,13l3125,8216r1,11l3128,8240r1,9l3129,8251r-2,16l3122,8279r-9,7l3101,8289r-10,-3l3083,8279r-6,-11l3072,8252r-5,-17l3060,8220r-59,-40l2985,8179r-21,2l2906,8219r-34,80l2870,8335r2,32l2911,8447r63,40l2996,8490r11,l3071,8461r16,-12l3099,8443r8,xe" filled="f" strokecolor="#00b0f0">
              <v:path arrowok="t"/>
            </v:shape>
            <v:shape id="_x0000_s1618" style="position:absolute;left:3161;top:8102;width:272;height:454" coordorigin="3161,8103" coordsize="272,454" path="m3304,8254r1,1l3305,8257r,1l3301,8255r-1,-10l3304,8229r25,-68l3370,8109r23,-6l3405,8103r9,3l3422,8113r8,6l3433,8127r,10l3433,8150r-28,42l3380,8221r-40,65l3316,8360r-13,64l3302,8451r,14l3303,8473r2,4l3307,8481r7,3l3327,8489r12,4l3349,8498r5,7l3360,8511r3,8l3363,8528r,19l3354,8557r-17,l3329,8557r-12,-2l3302,8551r-12,-2l3279,8547r-12,-1l3255,8546r-11,l3233,8548r-11,3l3211,8555r-9,2l3198,8557r-10,l3179,8554r-7,-6l3165,8542r-4,-8l3161,8524r,-8l3164,8509r4,-5l3172,8499r8,-6l3193,8488r13,-6l3218,8427r,-175l3218,8243r-38,-36l3172,8202r-3,-6l3165,8191r-2,-6l3163,8178r2,-14l3171,8155r9,-6l3193,8147r4,l3204,8148r9,2l3222,8152r7,1l3232,8153r3,l3239,8152r7,-2l3253,8148r8,l3270,8148r15,5l3296,8167r6,25l3304,8226r,28xe" filled="f" strokecolor="#00b0f0">
              <v:path arrowok="t"/>
            </v:shape>
            <v:shape id="_x0000_s1617" type="#_x0000_t75" style="position:absolute;left:3491;top:7924;width:132;height:159">
              <v:imagedata r:id="rId44" o:title=""/>
            </v:shape>
            <v:shape id="_x0000_s1616" style="position:absolute;left:3456;top:8125;width:200;height:425" coordorigin="3456,8125" coordsize="200,425" path="m3602,8442r,16l3604,8467r4,4l3611,8475r6,3l3626,8479r8,2l3642,8484r6,5l3654,8494r2,9l3656,8517r-2,13l3647,8540r-11,5l3620,8547r-8,l3601,8546r-15,-2l3571,8541r-11,-1l3554,8540r-6,l3538,8542r-14,3l3510,8548r-11,2l3492,8550r-10,l3475,8546r-7,-7l3461,8533r-4,-10l3457,8511r,-8l3486,8478r11,-2l3512,8426r,-194l3512,8219r-39,-24l3466,8190r-4,-6l3458,8177r-2,-7l3456,8161r,-11l3460,8142r6,-7l3472,8129r7,-4l3487,8125r6,l3500,8126r10,3l3519,8132r7,1l3530,8133r5,l3543,8132r10,-2l3563,8129r8,-2l3577,8127r11,3l3596,8139r5,15l3603,8175r,13l3602,8194r,5l3602,8203r,239xe" filled="f" strokecolor="#00b0f0">
              <v:path arrowok="t"/>
            </v:shape>
            <v:shape id="_x0000_s1615" style="position:absolute;left:3672;top:8106;width:456;height:661" coordorigin="3673,8106" coordsize="456,661" path="m3749,8620r1,-23l3751,8559r,-52l3752,8440r-1,-40l3750,8296r-1,-64l3711,8201r-14,-3l3687,8194r-6,-6l3675,8183r-2,-8l3673,8166r2,-16l3682,8140r11,-7l3710,8131r3,l3722,8133r14,3l3751,8140r8,2l3762,8142r4,l3773,8140r13,-5l3798,8131r8,-2l3809,8129r12,l3829,8132r4,8l3836,8147r2,10l3838,8168r,203l3853,8443r58,49l3929,8494r9,-1l4000,8449r26,-55l4035,8325r-2,-28l4008,8222r-46,-42l3945,8177r-10,1l3925,8180r-11,3l3905,8188r-14,8l3882,8199r-6,l3870,8199r-6,-2l3859,8191r-5,-5l3851,8179r37,-53l3949,8106r37,4l4050,8141r49,62l4125,8288r3,50l4125,8379r-27,76l4047,8521r-64,35l3919,8558r-71,-34l3836,8592r-10,69l3793,8725r-49,39l3725,8767r-15,-2l3700,8760r-6,-8l3691,8740r,-9l3697,8723r10,-7l3718,8707r29,-62l3748,8633r1,-13xe" filled="f" strokecolor="#00b0f0">
              <v:path arrowok="t"/>
            </v:shape>
            <v:shape id="_x0000_s1614" style="position:absolute;left:4152;top:7882;width:244;height:682" coordorigin="4153,7882" coordsize="244,682" path="m4301,8404r3,61l4306,8468r1,l4315,8468r11,-7l4340,8447r14,-14l4365,8426r7,l4378,8426r6,4l4389,8437r5,8l4396,8453r,9l4358,8523r-53,38l4290,8564r-35,-9l4230,8528r-15,-46l4210,8419r,-221l4210,8197r,-1l4211,8196r1,1l4206,8197r-14,l4178,8197r-10,-3l4162,8187r-6,-6l4153,8172r,-12l4153,8148r27,-24l4189,8121r7,-4l4200,8113r4,-3l4233,8051r7,-62l4241,7928r2,-20l4247,7893r7,-8l4265,7882r14,l4289,7887r4,9l4297,7906r2,12l4299,7935r,192l4299,8126r,l4301,8126r63,l4377,8128r9,7l4391,8145r2,15l4391,8175r-7,12l4372,8194r-16,2l4300,8196r-1,l4299,8195r1,-1l4300,8194r1,1l4301,8200r,204xe" filled="f" strokecolor="#00b0f0">
              <v:path arrowok="t"/>
            </v:shape>
            <v:shape id="_x0000_s1613" type="#_x0000_t75" style="position:absolute;left:4471;top:7924;width:133;height:159">
              <v:imagedata r:id="rId45" o:title=""/>
            </v:shape>
            <v:shape id="_x0000_s1612" style="position:absolute;left:4435;top:8125;width:200;height:425" coordorigin="4436,8125" coordsize="200,425" path="m4582,8442r,16l4583,8467r4,4l4590,8475r7,3l4605,8479r9,2l4621,8484r6,5l4633,8494r3,9l4636,8517r-3,13l4627,8540r-11,5l4600,8547r-9,l4580,8546r-15,-2l4550,8541r-10,-1l4533,8540r-6,l4517,8542r-13,3l4489,8548r-10,2l4471,8550r-9,l4454,8546r-7,-7l4440,8533r-3,-10l4437,8511r,-8l4465,8478r11,-2l4491,8426r,-194l4491,8219r-27,-21l4453,8195r-8,-5l4442,8184r-4,-7l4436,8170r,-9l4436,8150r3,-8l4445,8135r6,-6l4459,8125r8,l4472,8125r8,1l4489,8129r10,3l4505,8133r4,l4514,8133r8,-1l4532,8130r11,-1l4551,8127r5,l4567,8130r8,9l4580,8154r2,21l4582,8188r,6l4582,8199r,4l4582,8442xe" filled="f" strokecolor="#00b0f0">
              <v:path arrowok="t"/>
            </v:shape>
            <v:shape id="_x0000_s1611" style="position:absolute;left:4662;top:8105;width:394;height:457" coordorigin="4662,8105" coordsize="394,457" path="m4861,8105r74,17l4998,8174r43,75l5055,8333r-3,49l5024,8463r-54,63l4896,8557r-44,4l4816,8557r-66,-32l4695,8463r-29,-81l4662,8336r3,-45l4691,8211r51,-67l4816,8109r45,-4xe" filled="f" strokecolor="#00b0f0">
              <v:path arrowok="t"/>
            </v:shape>
            <v:shape id="_x0000_s1610" type="#_x0000_t75" style="position:absolute;left:4751;top:8171;width:222;height:324">
              <v:imagedata r:id="rId46" o:title=""/>
            </v:shape>
            <v:shape id="_x0000_s1609" style="position:absolute;left:-349;top:16505;width:395;height:431" coordorigin="-348,16505" coordsize="395,431" o:spt="100" adj="0,,0" path="m5430,8453r,13l5431,8475r3,3l5437,8481r7,3l5457,8488r13,4l5477,8502r,14l5477,8536r-9,10l5450,8546r-2,l5439,8545r-16,-1l5407,8542r-13,-1l5383,8541r-12,1l5359,8543r-10,1l5339,8546r-12,3l5319,8550r-4,l5307,8550r-7,-3l5294,8540r-7,-6l5284,8526r,-11l5284,8506r2,-7l5292,8492r6,-6l5304,8482r8,l5320,8482r6,-2l5331,8475r6,-6l5340,8462r,-10l5340,8389r,-50l5340,8303r1,-23l5341,8258r1,-12l5342,8243r-2,-14l5336,8218r-7,-6l5319,8210r-6,2l5305,8217r-10,8l5284,8237r-12,12l5261,8258r-9,5l5244,8264r-5,l5234,8262r-5,-7l5225,8249r-3,-6l5222,8235r3,-14l5234,8205r13,-19l5267,8164r21,-19l5310,8131r21,-8l5353,8120r12,1l5377,8124r11,6l5398,8137r9,10l5415,8157r5,12l5424,8181r3,13l5429,8208r1,15l5430,8239r,37l5430,8453xm5138,8232r,-11l5136,8212r-3,-5l5130,8202r-8,-4l5106,8195r-9,-4l5089,8184r-4,-10l5084,8161r,-9l5087,8144r7,-8l5100,8129r9,-4l5119,8125r3,l5128,8126r8,3l5145,8132r6,1l5156,8133r3,l5167,8132r11,-2l5190,8127r8,-1l5201,8126r10,l5218,8131r4,9l5224,8148r1,11l5227,8171r,15l5227,8213r1,24l5228,8259r,20l5227,8320r,41l5226,8402r,40l5226,8458r,8l5227,8467r,1l5229,8470r5,4l5238,8477r7,3l5255,8482r9,3l5270,8489r4,7l5278,8502r2,7l5280,8517r-2,13l5272,8540r-11,5l5247,8547r-12,l5223,8546r-11,-2l5201,8541r-11,-1l5180,8540r-8,l5160,8541r-14,2l5132,8545r-11,1l5114,8546r-14,-2l5090,8538r-6,-10l5082,8513r,-8l5084,8497r4,-6l5092,8484r8,-3l5111,8480r8,-1l5124,8478r,l5130,8469r4,-7l5136,8457r1,-5l5138,8439r,-20l5138,8232xe" filled="f" strokecolor="#00b0f0">
              <v:stroke joinstyle="round"/>
              <v:formulas/>
              <v:path arrowok="t" o:connecttype="segments"/>
            </v:shape>
            <w10:wrap anchorx="page" anchory="page"/>
          </v:group>
        </w:pict>
      </w:r>
      <w:r>
        <w:pict>
          <v:group id="_x0000_s1602" style="position:absolute;margin-left:282.55pt;margin-top:384.4pt;width:35.5pt;height:45.7pt;z-index:2704;mso-position-horizontal-relative:page;mso-position-vertical-relative:page" coordorigin="5651,7688" coordsize="710,914">
            <v:shape id="_x0000_s1607" style="position:absolute;left:5718;top:7735;width:643;height:867" coordorigin="5719,7735" coordsize="643,867" o:spt="100" adj="0,,0" path="m6112,8376r,-5l6108,8330r-10,-41l6079,8250r-21,-31l6054,8214r-30,-30l6022,8182r,191l6020,8404r-5,30l6006,8460r-12,24l5979,8503r-18,14l5941,8525r-22,3l5897,8525r-20,-8l5860,8504r-15,-19l5832,8462r-9,-27l5817,8404r-1,-35l5817,8337r5,-29l5830,8282r12,-22l5856,8242r17,-13l5893,8221r22,-2l5937,8222r20,8l5975,8243r16,19l6005,8285r9,26l6020,8339r2,30l6022,8373r,-191l5991,8162r-35,-13l5918,8145r-46,4l5832,8162r-34,22l5770,8214r-22,37l5732,8289r-10,42l5719,8376r3,46l5733,8464r19,39l5777,8537r30,28l5839,8585r34,12l5908,8601r44,-4l5992,8586r34,-20l6057,8538r7,-10l6081,8503r17,-38l6108,8422r4,-46m6361,7747r-5,-12l6345,7735r-7,2l6328,7742r-13,8l6300,7762r-17,14l6268,7792r-14,16l6240,7826r-11,19l6219,7864r-8,21l6204,7906r-4,23l6196,7955r-2,29l6194,8015r,163l6196,8178r-1,l6194,8180r,-2l6192,8177r-7,-1l6178,8175r-7,-1l6163,8174r-18,3l6133,8183r-8,11l6123,8209r2,16l6133,8236r12,7l6176,8247r10,6l6192,8262r2,13l6193,8475r,13l6193,8498r-1,7l6191,8511r-2,4l6184,8519r-4,4l6172,8526r-13,2l6145,8530r-8,4l6133,8539r-4,6l6126,8552r,8l6128,8576r7,11l6147,8594r16,3l6169,8597r11,-2l6198,8591r17,-4l6228,8585r9,l6248,8585r11,1l6270,8588r11,3l6297,8595r13,2l6321,8597r15,-2l6348,8588r2,-3l6354,8578r3,-15l6357,8553r-3,-7l6344,8534r-10,-4l6306,8525r-9,-3l6294,8518r-3,-4l6288,8511r-4,-6l6283,8495r,-216l6285,8264r7,-10l6302,8247r15,-2l6326,8245r9,-2l6343,8236r8,-5l6355,8222r,-13l6353,8195r-7,-11l6346,8184r-11,-6l6319,8176r-8,l6304,8176r-16,3l6283,8179r,2l6282,8179r1,l6283,8179r,-181l6284,7966r3,-30l6291,7907r6,-27l6306,7855r11,-23l6331,7811r17,-19l6356,7783r5,-7l6361,7747e" fillcolor="#b3b3b3" stroked="f">
              <v:fill opacity="52428f"/>
              <v:stroke joinstyle="round"/>
              <v:formulas/>
              <v:path arrowok="t" o:connecttype="segments"/>
            </v:shape>
            <v:shape id="_x0000_s1606" style="position:absolute;left:5658;top:7695;width:643;height:867" coordorigin="5659,7695" coordsize="643,867" o:spt="100" adj="0,,0" path="m6052,8336r,-5l6048,8290r-10,-41l6019,8210r-21,-31l5994,8174r-30,-30l5962,8142r,191l5960,8364r-5,30l5946,8420r-12,24l5919,8463r-18,14l5881,8485r-22,3l5837,8485r-20,-8l5800,8464r-15,-19l5772,8422r-9,-27l5757,8364r-1,-35l5757,8297r5,-29l5770,8242r12,-22l5796,8202r17,-13l5833,8181r22,-2l5877,8182r20,8l5915,8203r16,19l5945,8245r9,26l5960,8299r2,30l5962,8333r,-191l5931,8122r-35,-13l5858,8105r-46,4l5772,8122r-34,22l5710,8174r-22,37l5672,8249r-10,42l5659,8336r3,46l5673,8424r19,39l5717,8497r30,28l5779,8545r34,12l5848,8561r44,-4l5932,8546r34,-20l5997,8498r7,-10l6021,8463r17,-38l6048,8382r4,-46m6301,7707r-5,-12l6285,7695r-7,2l6268,7702r-13,8l6240,7722r-17,14l6208,7752r-14,16l6180,7786r-11,19l6159,7824r-8,21l6144,7866r-4,23l6136,7915r-2,29l6134,7975r,163l6136,8138r-1,l6134,8140r,-2l6132,8137r-7,-1l6118,8135r-7,-1l6103,8134r-18,3l6073,8143r-8,11l6063,8169r2,16l6073,8196r12,7l6116,8207r10,6l6132,8222r2,13l6133,8435r,13l6133,8458r-1,7l6131,8471r-2,4l6124,8479r-4,4l6112,8486r-13,2l6085,8490r-8,4l6073,8499r-4,6l6066,8512r,8l6068,8536r7,11l6087,8554r16,3l6109,8557r11,-2l6138,8551r17,-4l6168,8545r9,l6188,8545r11,1l6210,8548r11,3l6237,8555r13,2l6261,8557r15,-2l6288,8548r2,-3l6294,8538r3,-15l6297,8513r-3,-7l6284,8494r-10,-4l6246,8485r-9,-3l6234,8478r-3,-4l6228,8471r-4,-6l6223,8455r,-216l6225,8224r7,-10l6242,8207r15,-2l6266,8205r9,-2l6283,8196r8,-5l6295,8182r,-13l6293,8155r-7,-11l6286,8144r-11,-6l6259,8136r-8,l6244,8136r-8,1l6228,8139r-5,l6223,8141r-1,-2l6223,8139r,l6223,7958r1,-32l6227,7896r4,-29l6237,7840r9,-25l6257,7792r14,-21l6288,7752r8,-9l6301,7736r,-29e" fillcolor="#365f91" stroked="f">
              <v:stroke joinstyle="round"/>
              <v:formulas/>
              <v:path arrowok="t" o:connecttype="segments"/>
            </v:shape>
            <v:shape id="_x0000_s1605" style="position:absolute;left:5658;top:8105;width:394;height:457" coordorigin="5659,8105" coordsize="394,457" path="m5858,8105r73,17l5994,8174r44,75l6052,8333r-4,49l6021,8463r-55,63l5892,8557r-44,4l5813,8557r-66,-32l5692,8463r-30,-81l5659,8336r3,-45l5688,8211r50,-67l5812,8109r46,-4xe" filled="f" strokecolor="#00b0f0">
              <v:path arrowok="t"/>
            </v:shape>
            <v:shape id="_x0000_s1604" type="#_x0000_t75" style="position:absolute;left:5748;top:8171;width:222;height:324">
              <v:imagedata r:id="rId47" o:title=""/>
            </v:shape>
            <v:shape id="_x0000_s1603" style="position:absolute;left:6062;top:7695;width:239;height:862" coordorigin="6063,7695" coordsize="239,862" path="m6134,7975r2,-60l6151,7845r29,-59l6223,7736r55,-39l6285,7695r11,l6301,7707r,23l6301,7736r-5,7l6288,7752r-17,19l6237,7840r-13,86l6223,7958r,186l6223,8141r-1,-2l6221,8139r2,l6228,8139r8,-2l6244,8136r7,l6259,8136r16,2l6286,8144r7,11l6295,8170r,12l6291,8191r-8,5l6275,8203r-9,2l6257,8205r-15,2l6232,8214r-7,10l6223,8239r,199l6223,8455r1,10l6226,8468r2,3l6231,8474r3,4l6237,8482r9,3l6260,8488r14,2l6284,8494r5,6l6294,8506r3,7l6297,8523r-3,15l6288,8548r-12,7l6261,8557r-11,l6237,8555r-16,-4l6210,8548r-11,-2l6188,8545r-11,l6168,8545r-13,2l6138,8551r-18,4l6109,8557r-6,l6087,8554r-12,-7l6068,8536r-2,-16l6066,8512r46,-26l6120,8483r4,-4l6129,8475r2,-4l6134,8419r,-184l6085,8203r-12,-7l6065,8185r-2,-16l6065,8154r8,-11l6085,8137r18,-3l6111,8134r7,1l6125,8136r7,1l6136,8138r1,l6135,8138r-1,2l6134,8143r,-168xe" filled="f" strokecolor="#00b0f0">
              <v:path arrowok="t"/>
            </v:shape>
            <w10:wrap anchorx="page" anchory="page"/>
          </v:group>
        </w:pict>
      </w:r>
      <w:r>
        <w:pict>
          <v:group id="_x0000_s1596" style="position:absolute;margin-left:323.55pt;margin-top:384.8pt;width:59.55pt;height:45.5pt;z-index:2728;mso-position-horizontal-relative:page;mso-position-vertical-relative:page" coordorigin="6471,7696" coordsize="1191,910">
            <v:shape id="_x0000_s1601" style="position:absolute;left:6538;top:7743;width:1123;height:863" coordorigin="6538,7744" coordsize="1123,863" o:spt="100" adj="0,,0" path="m6782,8493r-3,-8l6775,8477r-5,-7l6764,8466r-14,l6740,8473r-14,14l6712,8501r-12,7l6691,8508r-1,-3l6688,8499r,-6l6687,8482r-1,-12l6686,8459r,-223l6686,8236r-1,l6685,8235r,-1l6686,8234r,1l6686,8236r55,l6758,8234r,l6769,8227r7,-12l6779,8200r-2,-15l6771,8175r-9,-7l6753,8167r-3,-1l6684,8166r,-208l6683,7946r-9,-19l6665,7922r-15,l6640,7925r-7,8l6628,7948r-1,20l6627,8001r-1,28l6624,8054r-3,20l6618,8091r-4,14l6610,8118r-6,11l6596,8142r-6,8l6586,8153r-4,4l6575,8161r-18,6l6550,8171r-4,5l6541,8181r-3,7l6538,8212r3,9l6547,8227r6,7l6563,8237r33,l6596,8236r1,l6598,8237r-2,l6596,8459r5,63l6615,8568r25,27l6675,8604r16,-3l6707,8594r18,-13l6744,8563r16,-19l6772,8528r7,-14l6781,8508r1,-6l6782,8493t251,76l7032,8561r-1,-10l7032,8548r-1,-3l7026,8538r-5,-6l7012,8527r-30,-6l6973,8518r-6,-11l6965,8501r,-206l6963,8292r-3,-7l6960,8277r4,-18l6965,8256r,-454l6965,7786r-2,-14l6960,7762r-3,-7l6956,7755r-5,-8l6943,7744r-15,l6920,7746r-9,3l6901,7753r-7,2l6884,7755r-7,-1l6856,7750r-8,l6843,7750r-16,2l6816,7758r-6,10l6807,7782r,8l6810,7796r8,10l6827,7811r15,7l6856,7824r10,7l6874,7842r2,7l6876,8488r-2,11l6866,8517r-10,5l6826,8527r-10,4l6807,8543r-2,8l6805,8561r2,14l6815,8585r12,6l6845,8593r9,l6867,8592r32,-5l6911,8586r16,l6940,8587r30,4l6981,8592r9,1l6998,8593r16,-2l7024,8586r1,l7031,8576r2,-7m7255,8556r-2,-9l7249,8541r-5,-6l7235,8531r-14,-3l7206,8525r-9,-4l7194,8513r-3,-8l7189,8496r,-39l7189,8439r,-23l7190,8398r,-24l7190,8326r-1,-20l7188,8277r-1,-14l7187,8257r-2,-12l7179,8229r-8,-15l7161,8200r-13,-12l7134,8178r-14,-7l7105,8166r-15,-1l7074,8167r-19,8l7034,8186r-24,17l6989,8222r-16,19l6965,8256r,39l6968,8298r5,6l6978,8308r14,l7003,8302r13,-13l7028,8278r12,-8l7051,8265r9,-2l7073,8263r9,4l7095,8282r3,12l7098,8326r1,20l7099,8398r1,71l7100,8496r-2,9l7095,8512r-4,7l7081,8524r-14,2l7052,8528r-9,4l7038,8538r-4,5l7032,8548r2,5l7034,8563r-1,6l7034,8576r7,11l7052,8594r17,2l7078,8596r12,-1l7107,8593r16,-2l7135,8590r15,l7161,8591r32,3l7205,8595r23,l7238,8594r7,-3l7247,8590r5,-2l7255,8579r,-23m7661,8383r,-18l7658,8323r-9,-40l7633,8246r-18,-29l7612,8211r-28,-28l7550,8162r-39,-12l7465,8146r-37,4l7393,8162r-33,20l7329,8210r-26,34l7284,8281r-12,41l7268,8365r4,48l7282,8457r18,41l7324,8535r29,31l7385,8588r36,14l7460,8606r27,-2l7515,8598r26,-10l7568,8574r23,-16l7608,8542r10,-14l7618,8525r3,-11l7621,8505r-3,-8l7613,8491r-5,-7l7601,8481r-12,l7579,8486r-12,9l7545,8509r-20,9l7505,8523r-19,2l7463,8522r-23,-8l7419,8500r-20,-20l7382,8457r-12,-24l7363,8407r-2,-28l7363,8343r7,-33l7381,8283r16,-24l7415,8241r18,-13l7450,8220r17,-3l7490,8219r21,7l7527,8237r14,15l7551,8270r8,18l7563,8307r2,19l7565,8331r-1,3l7564,8334r-1,1l7560,8336r-146,l7398,8338r-10,6l7381,8355r-2,15l7381,8385r6,11l7398,8403r14,2l7632,8405r11,-2l7657,8394r4,-11e" fillcolor="#b3b3b3" stroked="f">
              <v:fill opacity="52428f"/>
              <v:stroke joinstyle="round"/>
              <v:formulas/>
              <v:path arrowok="t" o:connecttype="segments"/>
            </v:shape>
            <v:shape id="_x0000_s1600" style="position:absolute;left:6478;top:7703;width:1123;height:863" coordorigin="6478,7704" coordsize="1123,863" o:spt="100" adj="0,,0" path="m6722,8453r-3,-8l6715,8437r-5,-7l6704,8426r-14,l6680,8433r-14,14l6652,8461r-12,7l6631,8468r-1,-3l6628,8459r,-6l6627,8442r-1,-12l6626,8419r,-223l6626,8196r-1,l6625,8195r,-1l6626,8194r,1l6626,8196r55,l6698,8194r,l6709,8187r7,-12l6719,8160r-2,-15l6711,8135r-9,-7l6693,8127r-3,-1l6624,8126r,-208l6623,7906r-9,-19l6605,7882r-15,l6580,7885r-7,8l6568,7908r-1,20l6567,7961r-1,28l6564,8014r-3,20l6558,8051r-4,14l6550,8078r-6,11l6536,8102r-6,8l6526,8113r-4,4l6515,8121r-18,6l6490,8131r-4,5l6481,8141r-3,7l6478,8172r3,9l6487,8187r6,7l6503,8197r33,l6536,8196r1,l6538,8197r-2,l6536,8419r5,63l6555,8528r25,27l6615,8564r16,-3l6647,8554r18,-13l6684,8523r16,-19l6712,8488r7,-14l6721,8468r1,-6l6722,8453t251,76l6972,8521r-1,-10l6972,8508r-1,-3l6966,8498r-5,-6l6952,8487r-30,-6l6913,8478r-6,-11l6905,8461r,-206l6903,8252r-3,-7l6900,8237r4,-18l6905,8216r,-454l6905,7746r-2,-14l6900,7722r-3,-7l6896,7715r-5,-8l6883,7704r-15,l6860,7706r-9,3l6841,7713r-7,2l6824,7715r-7,-1l6796,7710r-8,l6783,7710r-16,2l6756,7718r-6,10l6747,7742r,8l6750,7756r8,10l6767,7771r15,7l6796,7784r10,7l6814,7802r2,7l6816,8448r-2,11l6806,8477r-10,5l6766,8487r-10,4l6747,8503r-2,8l6745,8521r2,14l6755,8545r12,6l6785,8553r9,l6807,8552r32,-5l6851,8546r16,l6880,8547r30,4l6921,8552r9,1l6938,8553r16,-2l6964,8546r1,l6971,8536r2,-7m7195,8516r-2,-9l7189,8501r-5,-6l7175,8491r-14,-3l7146,8485r-9,-4l7134,8473r-3,-8l7129,8456r,-39l7129,8399r,-23l7130,8358r,-24l7130,8286r-1,-20l7128,8237r-1,-14l7127,8217r-2,-12l7119,8189r-8,-15l7101,8160r-13,-12l7074,8138r-14,-7l7045,8126r-15,-1l7014,8127r-19,8l6974,8146r-24,17l6929,8182r-16,19l6905,8216r,39l6908,8258r5,6l6918,8268r14,l6943,8262r13,-13l6968,8238r12,-8l6991,8225r9,-2l7013,8223r9,4l7035,8242r3,12l7038,8286r1,20l7039,8358r1,71l7040,8456r-2,9l7035,8472r-4,7l7021,8484r-14,2l6992,8488r-9,4l6978,8498r-4,5l6972,8508r2,5l6974,8523r-1,6l6974,8536r7,11l6992,8554r17,2l7018,8556r12,-1l7047,8553r16,-2l7075,8550r15,l7101,8551r32,3l7145,8555r23,l7178,8554r7,-3l7187,8550r5,-2l7195,8539r,-23m7601,8343r,-18l7598,8283r-9,-40l7573,8206r-18,-29l7552,8171r-28,-28l7490,8122r-39,-12l7405,8106r-37,4l7333,8122r-33,20l7269,8170r-26,34l7224,8241r-12,41l7208,8325r4,48l7222,8417r18,41l7264,8495r29,31l7325,8548r36,14l7400,8566r27,-2l7455,8558r26,-10l7508,8534r23,-16l7548,8502r10,-14l7558,8485r3,-11l7561,8465r-3,-8l7553,8451r-5,-7l7541,8441r-12,l7519,8446r-12,9l7485,8469r-20,9l7445,8483r-19,2l7403,8482r-23,-8l7359,8460r-20,-20l7322,8417r-12,-24l7303,8367r-2,-28l7303,8303r7,-33l7321,8243r16,-24l7355,8201r18,-13l7390,8180r17,-3l7430,8179r21,7l7467,8197r14,15l7491,8230r8,18l7503,8267r2,19l7505,8291r-1,3l7504,8294r-1,1l7500,8296r-146,l7338,8298r-10,6l7321,8315r-2,15l7321,8345r6,11l7338,8363r14,2l7572,8365r11,-2l7597,8354r4,-11e" fillcolor="#365f91" stroked="f">
              <v:stroke joinstyle="round"/>
              <v:formulas/>
              <v:path arrowok="t" o:connecttype="segments"/>
            </v:shape>
            <v:shape id="_x0000_s1599" style="position:absolute;left:6478;top:7882;width:244;height:682" coordorigin="6478,7882" coordsize="244,682" path="m6626,8404r4,61l6631,8468r2,l6640,8468r12,-7l6666,8447r14,-14l6690,8426r7,l6704,8426r6,4l6715,8437r4,8l6722,8453r,9l6684,8523r-53,38l6615,8564r-35,-9l6555,8528r-14,-46l6536,8419r,-221l6536,8197r,-1l6537,8196r1,1l6531,8197r-14,l6503,8197r-10,-3l6487,8187r-6,-6l6478,8172r,-12l6478,8148r28,-24l6515,8121r7,-4l6526,8113r4,-3l6558,8051r8,-62l6567,7928r1,-20l6573,7893r7,-8l6590,7882r15,l6614,7887r4,9l6623,7906r1,12l6624,7935r,192l6624,8126r1,l6626,8126r64,l6702,8128r9,7l6717,8145r2,15l6716,8175r-7,12l6698,8194r-17,2l6625,8196r,l6625,8195r,-1l6626,8194r,1l6626,8200r,204xe" filled="f" strokecolor="#00b0f0">
              <v:path arrowok="t"/>
            </v:shape>
            <v:shape id="_x0000_s1598" style="position:absolute;left:-161;top:16089;width:451;height:853" coordorigin="-160,16090" coordsize="451,853" o:spt="100" adj="0,,0" path="m6905,8452r,9l6907,8467r3,5l6913,8478r9,3l6937,8484r15,3l6961,8492r5,6l6971,8505r3,8l6974,8523r-3,13l6965,8546r-11,5l6938,8553r-8,l6921,8552r-11,-1l6898,8550r-18,-3l6867,8546r-8,l6851,8546r-12,1l6823,8550r-16,2l6794,8553r-9,l6767,8551r-12,-6l6747,8535r-2,-14l6745,8511r2,-8l6752,8497r4,-6l6766,8487r15,-2l6796,8482r10,-5l6810,8468r4,-9l6816,8448r,-13l6816,7815r,-6l6814,7802r-4,-5l6806,7791r-10,-7l6782,7778r-15,-7l6758,7766r-4,-5l6750,7756r-3,-6l6747,7742r3,-14l6756,7718r11,-6l6783,7710r5,l6796,7710r10,2l6817,7714r7,1l6829,7715r5,l6841,7713r10,-4l6860,7706r8,-2l6873,7704r10,l6891,7707r6,8l6900,7722r3,10l6905,7746r,16l6905,8452xm7129,8444r,12l7131,8465r3,8l7137,8481r9,4l7161,8488r14,3l7184,8495r5,6l7193,8507r2,9l7195,8524r,15l7192,8548r-7,3l7178,8554r-10,1l7153,8555r-8,l7133,8554r-16,-1l7101,8551r-11,-1l7083,8550r-8,l7063,8551r-16,2l7030,8555r-12,1l7009,8556r-17,-2l6981,8547r-7,-11l6971,8520r,-9l6974,8503r4,-5l6983,8492r9,-4l7007,8486r14,-2l7031,8479r4,-7l7038,8465r2,-9l7040,8445r,-16l7040,8409r-1,-24l7039,8358r,-28l7039,8306r-1,-20l7038,8268r,-14l7035,8242r-6,-7l7022,8227r-9,-4l7000,8223r-9,2l6980,8230r-12,8l6956,8249r-13,13l6932,8268r-9,l6918,8268r-5,-4l6908,8258r-5,-6l6900,8245r,-7l6904,8219r9,-18l6929,8182r21,-19l6974,8146r21,-11l7014,8127r16,-2l7045,8126r15,5l7074,8138r14,10l7101,8160r10,14l7119,8189r6,16l7127,8217r1,20l7129,8266r1,38l7130,8317r,17l7130,8354r-1,22l7129,8399r,18l7129,8432r,12xe" filled="f" strokecolor="#00b0f0">
              <v:stroke joinstyle="round"/>
              <v:formulas/>
              <v:path arrowok="t" o:connecttype="segments"/>
            </v:shape>
            <v:shape id="_x0000_s1597" style="position:absolute;left:7208;top:8106;width:393;height:460" coordorigin="7208,8106" coordsize="393,460" path="m7496,8296r-5,-66l7430,8179r-23,-2l7390,8180r-53,39l7303,8303r-2,36l7303,8367r36,73l7403,8482r23,3l7445,8483r20,-5l7485,8469r22,-14l7519,8446r10,-5l7534,8441r7,l7548,8444r-17,74l7455,8558r-55,8l7361,8562r-68,-36l7240,8458r-28,-85l7208,8325r4,-43l7243,8204r57,-62l7368,8110r37,-4l7451,8110r73,33l7573,8206r25,77l7601,8326r,17l7558,8365r-206,l7338,8363r-11,-7l7321,8345r-2,-15l7321,8315r7,-11l7338,8298r16,-2l7496,8296xe" filled="f" strokecolor="#00b0f0">
              <v:path arrowok="t"/>
            </v:shape>
            <w10:wrap anchorx="page" anchory="page"/>
          </v:group>
        </w:pict>
      </w:r>
      <w:r>
        <w:pict>
          <v:group id="_x0000_s1585" style="position:absolute;margin-left:387.35pt;margin-top:384.05pt;width:139.25pt;height:46.6pt;z-index:2752;mso-position-horizontal-relative:page;mso-position-vertical-relative:page" coordorigin="7747,7681" coordsize="2785,932">
            <v:shape id="_x0000_s1595" type="#_x0000_t75" style="position:absolute;left:7814;top:7728;width:2718;height:885">
              <v:imagedata r:id="rId48" o:title=""/>
            </v:shape>
            <v:shape id="_x0000_s1594" type="#_x0000_t75" style="position:absolute;left:7754;top:7688;width:2718;height:885">
              <v:imagedata r:id="rId49" o:title=""/>
            </v:shape>
            <v:shape id="_x0000_s1593" style="position:absolute;left:7754;top:7688;width:460;height:862" coordorigin="7754,7689" coordsize="460,862" path="m7833,7801r-2,-15l7823,7775r-12,-7l7794,7766r-17,-2l7764,7757r-7,-12l7754,7729r3,-16l7764,7702r13,-7l7794,7692r11,l7819,7694r14,3l7847,7701r12,1l7869,7702r7,l7885,7701r12,-3l7912,7695r16,-2l7945,7690r20,-1l7986,7689r51,4l8121,7725r59,64l8210,7868r4,43l8212,7945r-26,77l8132,8075r-78,37l7985,8119r-23,-3l7936,8057r28,-14l7964,8043r4,1l7977,8044r8,1l8059,8026r37,-58l8104,7912r-3,-29l8067,7805r-69,-42l7969,7760r-14,l7930,7816r,16l7930,8441r2,15l7939,8466r11,6l7965,8474r17,l7994,8477r7,8l8008,8492r4,10l8012,8515r-3,15l8000,8541r-14,7l7965,8550r-7,l7948,8548r-13,-4l7921,8539r-15,-5l7895,8531r-9,-2l7881,8528r-8,l7861,8531r-17,8l7826,8547r-13,3l7805,8550r-20,-2l7770,8540r-9,-13l7758,8510r,-9l7760,8494r5,-6l7769,8482r10,-3l7795,8477r16,-2l7822,8469r4,-10l7831,8449r2,-11l7833,8423r,-622xe" filled="f" strokecolor="#00b0f0">
              <v:path arrowok="t"/>
            </v:shape>
            <v:shape id="_x0000_s1592" style="position:absolute;left:8231;top:8102;width:272;height:454" coordorigin="8231,8103" coordsize="272,454" path="m8374,8254r,1l8374,8257r,1l8370,8255r,-10l8373,8229r26,-68l8439,8109r23,-6l8474,8103r10,3l8492,8113r7,6l8503,8127r,10l8503,8150r-28,42l8449,8221r-39,65l8385,8360r-12,64l8371,8451r,14l8372,8473r2,4l8377,8481r7,3l8397,8489r12,4l8418,8498r6,7l8430,8511r2,8l8432,8528r,19l8424,8557r-17,l8398,8557r-12,-2l8371,8551r-11,-2l8348,8547r-11,-1l8324,8546r-10,l8303,8548r-11,3l8280,8555r-8,2l8267,8557r-9,l8249,8554r-7,-6l8235,8542r-4,-8l8231,8524r,-8l8233,8509r4,-5l8242,8499r8,-6l8263,8488r13,-6l8288,8427r,-175l8288,8243r-1,-8l8283,8229r-3,-7l8272,8217r-11,-5l8249,8207r-7,-5l8238,8196r-3,-5l8233,8185r,-7l8235,8164r5,-9l8250,8149r13,-2l8267,8147r7,1l8283,8150r9,2l8298,8153r4,l8304,8153r5,-1l8316,8150r7,-2l8330,8148r10,l8355,8153r11,14l8372,8192r2,34l8374,8254xe" filled="f" strokecolor="#00b0f0">
              <v:path arrowok="t"/>
            </v:shape>
            <v:shape id="_x0000_s1591" style="position:absolute;left:8514;top:8105;width:394;height:457" coordorigin="8514,8105" coordsize="394,457" path="m8713,8105r74,17l8850,8174r43,75l8908,8333r-4,49l8876,8463r-54,63l8748,8557r-44,4l8668,8557r-66,-32l8547,8463r-29,-81l8514,8336r4,-45l8543,8211r51,-67l8668,8109r45,-4xe" filled="f" strokecolor="#00b0f0">
              <v:path arrowok="t"/>
            </v:shape>
            <v:shape id="_x0000_s1590" type="#_x0000_t75" style="position:absolute;left:8603;top:8171;width:222;height:324">
              <v:imagedata r:id="rId50" o:title=""/>
            </v:shape>
            <v:shape id="_x0000_s1589" style="position:absolute;left:8922;top:7698;width:454;height:875" coordorigin="8923,7699" coordsize="454,875" path="m9305,8407r19,62l9358,8489r9,6l9371,8499r4,5l9377,8510r,7l9375,8533r-6,11l9360,8551r-14,2l9341,8553r-7,-2l9326,8549r-9,-4l9307,8544r-11,l9288,8544r-8,1l9269,8549r-10,2l9252,8553r-4,l9240,8553r-21,-27l9218,8522r3,-2l9226,8520r-1,1l9223,8522r-2,1l9188,8545r-31,16l9129,8570r-26,3l9069,8569r-62,-34l8954,8470r-28,-79l8923,8348r3,-48l8955,8217r53,-64l9073,8120r36,-4l9126,8118r66,31l9205,8211r-16,9l9183,8220r-11,-5l9156,8205r-12,-6l9075,8202r-43,57l9016,8343r1,27l9042,8448r48,48l9111,8499r13,-1l9181,8473r30,-53l9215,8345r,-493l9199,7786r-43,-23l9145,7757r-5,-4l9135,7749r-2,-9l9133,7729r,-9l9136,7712r7,-5l9149,7702r8,-3l9167,7699r3,l9178,7700r11,2l9199,7704r9,1l9214,7705r14,l9240,7704r10,-2l9260,7700r5,l9268,7700r14,l9304,7756r,21l9304,7796r,15l9305,7824r,16l9305,7851r,7l9305,8407xe" filled="f" strokecolor="#00b0f0">
              <v:path arrowok="t"/>
            </v:shape>
            <v:shape id="_x0000_s1588" style="position:absolute;left:-280;top:16731;width:433;height:430" coordorigin="-280,16732" coordsize="433,430" o:spt="100" adj="0,,0" path="m9667,8239r-2,-14l9660,8214r-10,-7l9638,8202r-15,-3l9613,8195r-5,-6l9603,8183r-2,-8l9601,8166r2,-15l9609,8140r11,-6l9635,8132r5,l9649,8134r14,4l9673,8141r11,2l9695,8144r11,l9710,8144r5,l9721,8142r6,-2l9731,8140r2,l9743,8143r6,9l9754,8166r1,21l9755,8303r1,85l9757,8441r1,22l9759,8471r8,7l9781,8484r17,5l9809,8493r4,5l9817,8503r3,6l9820,8517r,9l9816,8533r-7,6l9802,8546r-9,2l9783,8548r-4,l9770,8547r-12,-3l9745,8541r-9,-1l9732,8540r-5,l9721,8541r-8,3l9705,8547r-6,1l9695,8548r-10,l9678,8545r-3,-7l9671,8531r-2,-13l9668,8499r,-18l9667,8458r,-30l9667,8393r,-154xm9539,8435r,15l9544,8462r9,10l9561,8482r11,6l9586,8488r7,l9603,8483r14,-10l9629,8463r10,-5l9647,8458r12,l9666,8467r,17l9663,8496r-7,12l9645,8521r-16,13l9610,8546r-19,9l9570,8560r-22,1l9530,8560r-16,-6l9499,8545r-14,-12l9473,8518r-9,-15l9458,8487r-4,-16l9453,8443r-2,-49l9451,8323r-1,-92l9448,8222r-7,-8l9429,8207r-17,-6l9396,8197r-9,-10l9387,8171r,-10l9391,8153r6,-5l9402,8143r8,-3l9418,8140r2,l9429,8141r15,3l9460,8147r13,2l9483,8149r3,l9491,8147r8,-3l9507,8141r5,-1l9515,8140r10,6l9533,8163r5,28l9539,8231r,51l9539,8333r,51l9539,8435xe" filled="f" strokecolor="#00b0f0">
              <v:stroke joinstyle="round"/>
              <v:formulas/>
              <v:path arrowok="t" o:connecttype="segments"/>
            </v:shape>
            <v:shape id="_x0000_s1587" style="position:absolute;left:9843;top:8102;width:356;height:463" coordorigin="9843,8103" coordsize="356,463" path="m10177,8443r9,2l10193,8453r4,12l10199,8482r-3,12l10150,8536r-75,27l10050,8565r-41,-4l9936,8527r-58,-64l9847,8379r-4,-49l9847,8286r29,-79l9931,8141r69,-34l10038,8103r22,1l10137,8126r53,37l10194,8191r,13l10195,8216r1,11l10198,8240r1,9l10199,8251r-2,16l10192,8279r-9,7l10171,8289r-10,-3l10153,8279r-7,-11l10142,8252r-5,-17l10130,8220r-59,-40l10055,8179r-21,2l9976,8219r-34,80l9939,8335r3,32l9980,8447r64,40l10066,8490r11,l10141,8461r15,-12l10168,8443r9,xe" filled="f" strokecolor="#00b0f0">
              <v:path arrowok="t"/>
            </v:shape>
            <v:shape id="_x0000_s1586" style="position:absolute;left:10227;top:7882;width:244;height:682" coordorigin="10228,7882" coordsize="244,682" path="m10376,8404r4,61l10381,8468r1,l10390,8468r12,-7l10416,8447r14,-14l10440,8426r7,l10454,8426r5,4l10464,8437r5,8l10472,8453r,9l10433,8523r-52,38l10365,8564r-35,-9l10305,8528r-15,-46l10285,8419r,-221l10285,8197r1,-1l10287,8196r1,1l10281,8197r-14,l10253,8197r-10,-3l10237,8187r-6,-6l10228,8172r,-12l10228,8148r37,-27l10272,8117r4,-4l10280,8110r6,-8l10311,8034r5,-73l10317,7928r1,-20l10323,7893r7,-8l10340,7882r15,l10364,7887r4,9l10372,7906r2,12l10374,7935r,192l10374,8126r1,l10376,8126r63,l10452,8128r9,7l10467,8145r1,15l10466,8175r-7,12l10447,8194r-16,2l10375,8196r,l10375,8195r,-1l10375,8194r1,1l10376,8200r,204xe" filled="f" strokecolor="#00b0f0">
              <v:path arrowok="t"/>
            </v:shape>
            <w10:wrap anchorx="page" anchory="page"/>
          </v:group>
        </w:pict>
      </w:r>
      <w:r>
        <w:pict>
          <v:group id="_x0000_s1579" style="position:absolute;margin-left:265.2pt;margin-top:452pt;width:69.45pt;height:46.1pt;z-index:2776;mso-position-horizontal-relative:page;mso-position-vertical-relative:page" coordorigin="5304,9040" coordsize="1389,922">
            <v:shape id="_x0000_s1584" style="position:absolute;left:5371;top:9087;width:1321;height:875" coordorigin="5371,9087" coordsize="1321,875" o:spt="100" adj="0,,0" path="m5782,9896r-3,-9l5769,9877r-1,-1l5762,9873r-8,-4l5738,9861r-11,-10l5720,9838r-2,-15l5718,9630r-2,-27l5708,9577r-6,-13l5696,9553r-17,-22l5659,9513r-24,-13l5608,9493r-30,-3l5554,9491r-23,4l5508,9502r-22,10l5467,9524r-14,13l5445,9552r-3,17l5442,9581r4,9l5459,9603r9,4l5482,9607r8,-4l5499,9594r17,-13l5533,9571r18,-5l5569,9564r13,1l5593,9569r10,6l5611,9583r7,10l5623,9604r3,13l5626,9630r1,33l5627,9664r2,12l5629,9686r-2,5l5627,9787r-2,19l5620,9823r-7,16l5602,9852r-13,10l5576,9870r-14,5l5548,9876r-16,-2l5517,9870r-14,-8l5491,9850r-11,-14l5472,9819r-4,-20l5466,9777r2,-20l5472,9739r6,-15l5488,9710r11,-10l5512,9692r14,-5l5541,9686r11,l5563,9689r22,15l5594,9707r12,l5614,9704r12,-11l5627,9691r,-5l5627,9663r-6,-10l5611,9642r-14,-10l5581,9623r-15,-6l5552,9614r-13,-1l5504,9616r-32,9l5443,9640r-24,22l5398,9688r-15,27l5374,9745r-3,31l5372,9805r5,26l5384,9855r9,22l5405,9897r14,16l5434,9927r17,11l5469,9946r17,6l5502,9956r15,1l5548,9954r29,-8l5607,9931r22,-15l5629,9912r2,1l5633,9913r3,-2l5634,9912r,1l5633,9913r-4,3l5629,9918r4,7l5638,9931r6,5l5651,9939r10,l5669,9938r10,-4l5690,9931r8,-2l5708,9929r8,2l5735,9938r8,1l5757,9939r7,-2l5771,9932r4,-3l5778,9926r4,-7l5782,9911r,l5782,9896t227,2l6008,9891r-4,-7l6000,9878r-6,-4l5984,9871r-9,-2l5968,9866r-5,-4l5959,9859r-2,-2l5956,9855r-1,-9l5955,9827r3,-159l5957,9642r-3,-4l5952,9631r,-7l5955,9610r2,-4l5957,9580r-1,-7l5956,9560r-1,-13l5953,9537r-2,-8l5948,9522r,-3l5941,9515r-14,l5920,9516r-24,5l5889,9522r-8,l5874,9521r-16,-6l5852,9514r-14,l5830,9517r-14,15l5813,9541r,8l5815,9562r4,11l5826,9580r10,3l5851,9587r9,4l5863,9596r3,5l5867,9609r,218l5866,9840r-1,6l5864,9851r-4,7l5854,9866r-1,1l5849,9868r-8,1l5830,9869r-8,4l5818,9879r-4,7l5811,9893r,9l5813,9916r6,10l5829,9933r14,2l5851,9935r10,-1l5876,9932r14,-2l5901,9929r19,l5930,9930r23,5l5964,9936r12,l5991,9934r9,-5l6001,9928r6,-9l6009,9905r,-7m6206,9890r-6,-9l6187,9877r-13,-4l6166,9870r-2,-4l6161,9863r-1,-8l6159,9620r,-6l6159,9609r-1,-10l6158,9597r-2,-15l6154,9569r-4,-12l6144,9546r-7,-10l6128,9526r-10,-8l6107,9513r-12,-4l6082,9508r-21,3l6039,9519r-21,14l5996,9553r-19,21l5963,9593r-6,12l5957,9609r,15l5957,9642r2,2l5963,9650r5,3l5973,9653r8,-2l5991,9646r10,-8l6013,9625r12,-11l6034,9605r8,-5l6049,9599r9,2l6066,9607r4,10l6071,9631r,7l6071,9646r-1,22l6070,9692r-1,36l6069,9778r,72l6066,9858r-5,5l6055,9869r-6,2l6034,9871r-6,3l6022,9881r-6,6l6013,9895r,19l6016,9922r7,7l6029,9936r7,3l6048,9939r8,-1l6069,9935r9,-2l6089,9931r11,-1l6113,9930r10,l6136,9931r16,1l6177,9934r20,l6201,9930r5,-6l6206,9890t486,8l6690,9893r-4,-5l6682,9883r-9,-6l6658,9870r-10,-5l6639,9858r-6,-8l6628,9840r-3,-10l6622,9819r-1,-11l6620,9795r,-567l6620,9213r,-9l6620,9191r,-46l6619,9133r-1,-10l6615,9114r-3,-9l6607,9094r-1,-1l6597,9089r-16,l6575,9089r-10,2l6555,9093r-12,l6523,9093r-9,-1l6493,9088r-7,-1l6472,9087r-8,3l6458,9096r-7,5l6448,9108r,21l6451,9137r5,4l6461,9146r10,5l6487,9157r10,5l6506,9168r8,6l6520,9182r5,9l6528,9204r2,16l6531,9240r,497l6530,9763r-1,25l6526,9809r-3,16l6517,9839r-9,12l6497,9862r-14,9l6467,9878r-14,6l6439,9887r-13,1l6406,9885r-19,-10l6371,9859r-14,-23l6346,9811r-9,-26l6332,9758r-1,-26l6333,9701r5,-27l6347,9648r13,-24l6374,9605r17,-14l6409,9583r19,-3l6438,9581r10,2l6459,9588r12,6l6487,9604r11,5l6510,9609r6,-3l6521,9600r4,-6l6527,9587r,-7l6527,9579r-2,-15l6519,9550r-11,-12l6492,9527r-17,-10l6458,9510r-17,-4l6425,9505r-36,4l6355,9521r-32,20l6294,9570r-24,35l6252,9645r-10,43l6238,9737r4,43l6252,9820r18,38l6294,9894r28,30l6352,9945r32,12l6418,9962r26,-3l6473,9949r30,-16l6534,9913r,-2l6536,9909r6,l6538,9911r-1,l6534,9913r,5l6537,9923r7,10l6548,9938r7,4l6567,9942r7,-2l6595,9934r9,-2l6623,9932r10,2l6649,9940r7,2l6661,9942r14,-3l6684,9933r,-1l6690,9921r2,-12l6692,9905r,-7e" fillcolor="#b3b3b3" stroked="f">
              <v:fill opacity="52428f"/>
              <v:stroke joinstyle="round"/>
              <v:formulas/>
              <v:path arrowok="t" o:connecttype="segments"/>
            </v:shape>
            <v:shape id="_x0000_s1583" style="position:absolute;left:5311;top:9047;width:1321;height:875" coordorigin="5311,9047" coordsize="1321,875" o:spt="100" adj="0,,0" path="m5722,9856r-3,-9l5709,9837r-1,-1l5702,9833r-8,-4l5678,9821r-11,-10l5660,9798r-2,-15l5658,9590r-2,-27l5648,9537r-6,-13l5636,9513r-17,-22l5599,9473r-24,-13l5548,9453r-30,-3l5494,9451r-23,4l5448,9462r-22,10l5407,9484r-14,13l5385,9512r-3,17l5382,9541r4,9l5399,9563r9,4l5422,9567r8,-4l5439,9554r17,-13l5473,9531r18,-5l5509,9524r13,1l5533,9529r10,6l5551,9543r7,10l5563,9564r3,13l5566,9590r1,33l5567,9624r2,12l5569,9646r-2,5l5567,9747r-2,19l5560,9783r-7,16l5542,9812r-13,10l5516,9830r-14,5l5488,9836r-16,-2l5457,9830r-14,-8l5431,9810r-11,-14l5412,9779r-4,-20l5406,9737r2,-20l5412,9699r6,-15l5428,9670r11,-10l5452,9652r14,-5l5481,9646r11,l5503,9649r22,15l5534,9667r12,l5554,9664r12,-11l5567,9651r,-5l5567,9623r-6,-10l5551,9602r-14,-10l5521,9583r-15,-6l5492,9574r-13,-1l5444,9576r-32,9l5383,9600r-24,22l5338,9648r-15,27l5314,9705r-3,31l5312,9765r5,26l5324,9815r9,22l5345,9857r14,16l5374,9887r17,11l5409,9906r17,6l5442,9916r15,1l5488,9914r29,-8l5547,9891r22,-15l5569,9872r2,1l5573,9873r3,-2l5574,9872r,1l5573,9873r-4,3l5569,9878r4,7l5578,9891r6,5l5591,9899r10,l5609,9898r10,-4l5630,9891r8,-2l5648,9889r8,2l5675,9898r8,1l5697,9899r7,-2l5711,9892r4,-3l5718,9886r4,-7l5722,9871r,l5722,9856t227,2l5948,9851r-4,-7l5940,9838r-6,-4l5924,9831r-9,-2l5908,9826r-5,-4l5899,9819r-2,-2l5896,9815r-1,-9l5895,9787r3,-159l5897,9602r-3,-4l5892,9591r,-7l5895,9570r2,-4l5897,9540r-1,-7l5896,9520r-1,-13l5893,9497r-2,-8l5888,9482r,-3l5881,9475r-14,l5860,9476r-24,5l5829,9482r-8,l5814,9481r-16,-6l5792,9474r-14,l5770,9477r-14,15l5753,9501r,8l5755,9522r4,11l5766,9540r10,3l5791,9547r9,4l5803,9556r3,5l5807,9569r,218l5806,9800r-1,6l5804,9811r-4,7l5794,9826r-1,1l5789,9828r-8,1l5770,9829r-8,4l5758,9839r-4,7l5751,9853r,9l5753,9876r6,10l5769,9893r14,2l5791,9895r10,-1l5830,9890r11,-1l5860,9889r10,1l5893,9895r11,1l5916,9896r15,-2l5940,9889r1,-1l5947,9879r2,-14l5949,9858t197,-8l6140,9841r-13,-4l6114,9833r-8,-3l6104,9826r-3,-3l6100,9815r-1,-235l6099,9574r,-5l6098,9559r,-2l6096,9542r-2,-13l6090,9517r-6,-11l6077,9496r-9,-10l6058,9478r-11,-5l6035,9469r-13,-1l6001,9471r-22,8l5958,9493r-22,20l5917,9534r-14,19l5897,9565r,4l5897,9584r,18l5899,9604r4,6l5908,9613r5,l5921,9611r10,-5l5941,9598r12,-13l5965,9574r9,-9l5982,9560r7,-1l5998,9561r8,6l6010,9577r1,14l6011,9598r,8l6010,9628r,24l6009,9688r,50l6009,9810r-3,8l6001,9823r-6,6l5989,9831r-15,l5968,9834r-6,7l5956,9847r-3,8l5953,9874r3,8l5963,9889r6,7l5976,9899r12,l5996,9898r13,-3l6018,9893r11,-2l6040,9890r13,l6063,9890r13,1l6092,9892r25,2l6137,9894r4,-4l6146,9884r,-34m6632,9858r-2,-5l6626,9848r-4,-5l6613,9837r-15,-7l6588,9825r-9,-7l6573,9810r-5,-10l6565,9790r-3,-11l6561,9768r-1,-13l6560,9188r,-15l6560,9164r,-13l6560,9105r-1,-12l6558,9083r-3,-9l6552,9065r-5,-11l6546,9053r-9,-4l6521,9049r-6,l6505,9051r-10,2l6483,9053r-20,l6454,9052r-21,-4l6426,9047r-14,l6404,9050r-6,6l6391,9061r-3,7l6388,9089r3,8l6396,9101r5,5l6411,9111r16,6l6437,9122r9,6l6454,9134r6,8l6465,9151r3,13l6470,9180r1,20l6471,9697r-1,26l6469,9748r-3,21l6463,9785r-6,14l6448,9811r-11,11l6423,9831r-16,7l6393,9844r-14,3l6366,9848r-20,-3l6327,9835r-16,-16l6297,9796r-11,-25l6277,9745r-5,-27l6271,9692r2,-31l6278,9634r9,-26l6300,9584r14,-19l6331,9551r18,-8l6368,9540r10,1l6388,9543r11,5l6411,9554r16,10l6438,9569r12,l6456,9566r5,-6l6465,9554r2,-7l6467,9540r,-1l6465,9524r-6,-14l6448,9498r-16,-11l6415,9477r-17,-7l6381,9466r-16,-1l6329,9469r-34,12l6263,9501r-29,29l6210,9565r-18,40l6182,9648r-4,49l6182,9740r10,40l6210,9818r24,36l6262,9884r30,21l6324,9917r34,5l6384,9919r29,-10l6443,9893r31,-20l6474,9871r2,-2l6482,9869r-4,2l6477,9871r-3,2l6474,9878r3,5l6484,9893r4,5l6495,9902r12,l6514,9900r21,-6l6544,9892r19,l6573,9894r16,6l6596,9902r5,l6615,9899r9,-6l6624,9892r6,-11l6632,9869r,-4l6632,9858e" fillcolor="#365f91" stroked="f">
              <v:stroke joinstyle="round"/>
              <v:formulas/>
              <v:path arrowok="t" o:connecttype="segments"/>
            </v:shape>
            <v:shape id="_x0000_s1582" style="position:absolute;left:5311;top:9450;width:411;height:467" coordorigin="5311,9450" coordsize="411,467" path="m5658,9783r44,50l5709,9837r5,5l5719,9847r3,9l5722,9870r,9l5718,9886r-7,6l5704,9897r-7,2l5690,9899r-7,l5675,9898r-9,-4l5656,9891r-8,-2l5643,9889r-5,l5630,9891r-11,3l5609,9898r-8,1l5597,9899r-6,l5584,9896r-6,-5l5573,9885r-4,-7l5569,9871r,1l5571,9873r3,l5574,9872r2,-1l5547,9891r-30,15l5488,9914r-31,3l5442,9916r-68,-29l5333,9837r-21,-72l5311,9736r3,-31l5338,9648r45,-48l5444,9576r35,-3l5492,9574r59,28l5569,9636r,10l5539,9667r-5,l5525,9664r-11,-8l5503,9649r-11,-3l5428,9670r-22,67l5408,9759r35,63l5488,9836r14,-1l5553,9799r14,-52l5567,9591r-24,-56l5509,9524r-18,2l5473,9531r-17,10l5439,9554r-9,9l5422,9567r-5,l5408,9567r-9,-4l5393,9557r-7,-7l5382,9541r,-12l5385,9512r63,-50l5518,9450r30,3l5619,9491r37,72l5658,9590r,193xe" filled="f" strokecolor="#00b0f0">
              <v:path arrowok="t"/>
            </v:shape>
            <v:shape id="_x0000_s1581" style="position:absolute;left:-349;top:16505;width:395;height:431" coordorigin="-348,16505" coordsize="395,431" o:spt="100" adj="0,,0" path="m6100,9802r,13l6101,9823r3,3l6106,9830r8,3l6127,9837r13,4l6146,9850r,15l6146,9884r-9,10l6120,9894r-3,l6108,9894r-16,-2l6076,9891r-13,-1l6053,9890r-13,l6029,9891r-11,2l6009,9895r-13,3l5988,9899r-4,l5976,9899r-7,-3l5963,9889r-7,-7l5953,9874r,-10l5953,9855r3,-8l5962,9841r6,-7l5974,9831r7,l5989,9831r6,-2l6001,9823r5,-5l6009,9810r,-10l6009,9738r,-50l6010,9652r,-24l6011,9607r,-13l6011,9592r-1,-15l6006,9567r-8,-6l5989,9559r-7,1l5974,9565r-9,9l5953,9585r-12,13l5931,9606r-10,5l5913,9613r-5,l5903,9610r-4,-6l5894,9598r-2,-7l5892,9584r3,-14l5903,9553r14,-19l5936,9513r22,-20l5979,9479r22,-8l6022,9468r13,1l6047,9473r11,5l6068,9486r9,10l6084,9506r6,11l6094,9529r2,13l6098,9557r1,14l6100,9587r,37l6100,9802xm5807,9580r,-11l5806,9561r-3,-5l5800,9551r-9,-4l5776,9543r-10,-3l5759,9533r-4,-11l5753,9509r,-8l5756,9492r7,-7l5770,9477r8,-3l5788,9474r4,l5798,9475r8,3l5814,9481r7,1l5826,9482r3,l5836,9481r12,-3l5860,9476r7,-1l5871,9475r10,l5888,9479r3,10l5893,9497r2,10l5896,9520r1,15l5897,9561r,24l5897,9608r1,20l5897,9669r-1,40l5896,9750r-1,41l5895,9806r1,9l5896,9816r1,1l5899,9819r4,3l5908,9826r7,3l5924,9831r10,3l5940,9838r4,6l5948,9851r1,7l5949,9865r-2,14l5941,9888r-10,6l5916,9896r-12,l5893,9895r-11,-3l5870,9890r-10,-1l5850,9889r-9,l5830,9890r-14,2l5801,9894r-10,1l5783,9895r-14,-2l5759,9886r-6,-10l5751,9862r,-9l5754,9846r4,-7l5762,9833r8,-4l5781,9829r8,-1l5793,9827r1,-1l5800,9818r4,-7l5805,9806r1,-6l5807,9787r,-19l5807,9580xe" filled="f" strokecolor="#00b0f0">
              <v:stroke joinstyle="round"/>
              <v:formulas/>
              <v:path arrowok="t" o:connecttype="segments"/>
            </v:shape>
            <v:shape id="_x0000_s1580" style="position:absolute;left:6177;top:9047;width:454;height:875" coordorigin="6178,9047" coordsize="454,875" path="m6560,9755r19,63l6613,9837r9,6l6626,9848r4,5l6632,9858r,7l6630,9881r-6,12l6615,9899r-14,3l6596,9902r-7,-2l6581,9897r-8,-3l6563,9892r-12,l6544,9892r-9,2l6524,9897r-10,3l6507,9902r-4,l6495,9902r-7,-4l6483,9891r-6,-8l6474,9878r,-4l6474,9871r2,-2l6482,9869r-2,1l6478,9871r-1,l6443,9893r-30,16l6384,9919r-26,3l6324,9917r-62,-33l6210,9818r-28,-78l6178,9697r4,-49l6210,9565r53,-64l6329,9469r36,-4l6381,9466r67,32l6467,9539r,8l6444,9569r-6,l6427,9564r-16,-10l6399,9548r-68,3l6287,9608r-16,84l6272,9718r25,78l6346,9845r20,3l6379,9847r58,-25l6466,9769r5,-75l6471,9200r-17,-66l6411,9111r-10,-5l6396,9101r-5,-4l6388,9089r,-11l6388,9068r3,-7l6398,9056r6,-6l6412,9047r11,l6426,9047r7,1l6444,9050r10,2l6463,9053r6,l6483,9053r12,l6505,9051r10,-2l6521,9049r2,l6537,9049r23,56l6560,9126r,18l6560,9160r,13l6560,9188r,12l6560,9207r,548xe" filled="f" strokecolor="#00b0f0">
              <v:path arrowok="t"/>
            </v:shape>
            <w10:wrap anchorx="page" anchory="page"/>
          </v:group>
        </w:pict>
      </w:r>
      <w:r>
        <w:pict>
          <v:group id="_x0000_s1571" style="position:absolute;margin-left:145.3pt;margin-top:518.85pt;width:148.4pt;height:46.6pt;z-index:2800;mso-position-horizontal-relative:page;mso-position-vertical-relative:page" coordorigin="2906,10377" coordsize="2968,932">
            <v:shape id="_x0000_s1578" type="#_x0000_t75" style="position:absolute;left:2973;top:10424;width:2900;height:885">
              <v:imagedata r:id="rId51" o:title=""/>
            </v:shape>
            <v:shape id="_x0000_s1577" type="#_x0000_t75" style="position:absolute;left:2913;top:10384;width:2900;height:885">
              <v:imagedata r:id="rId52" o:title=""/>
            </v:shape>
            <v:shape id="_x0000_s1576" style="position:absolute;left:2913;top:10386;width:460;height:862" coordorigin="2913,10386" coordsize="460,862" path="m2992,10498r-2,-15l2982,10472r-12,-6l2953,10463r-17,-2l2923,10454r-7,-11l2913,10426r3,-16l2923,10399r13,-7l2953,10390r11,l2978,10391r14,3l3006,10398r12,1l3028,10399r7,l3044,10398r12,-2l3071,10392r16,-2l3105,10388r19,-2l3145,10386r51,4l3281,10423r58,63l3369,10565r4,43l3371,10642r-26,77l3291,10772r-78,37l3144,10816r-23,-2l3095,10754r28,-14l3123,10740r5,1l3136,10741r8,1l3219,10723r36,-58l3263,10609r-3,-29l3226,10503r-69,-43l3128,10457r-14,l3089,10513r,16l3089,11139r2,14l3098,11163r11,6l3124,11171r17,l3153,11175r7,7l3167,11190r4,9l3171,11212r-3,16l3159,11239r-14,6l3124,11247r-7,l3107,11245r-13,-4l3080,11236r-15,-5l3054,11228r-9,-2l3040,11225r-8,l3020,11228r-17,8l2985,11244r-13,3l2964,11247r-20,-2l2929,11237r-9,-12l2917,11207r,-9l2920,11191r4,-6l2928,11179r11,-3l2955,11174r15,-2l2981,11167r4,-10l2990,11147r2,-12l2992,11120r,-622xe" filled="f" strokecolor="#00b0f0">
              <v:path arrowok="t"/>
            </v:shape>
            <v:shape id="_x0000_s1575" style="position:absolute;left:3390;top:10799;width:272;height:454" coordorigin="3390,10800" coordsize="272,454" path="m3533,10951r,1l3533,10954r1,1l3529,10952r,-10l3532,10926r26,-68l3599,10806r23,-6l3633,10800r10,3l3651,10810r7,6l3662,10825r,10l3662,10847r-28,43l3608,10918r-39,65l3544,11057r-12,64l3531,11148r,14l3531,11171r3,3l3536,11178r7,4l3556,11186r12,4l3577,11195r6,7l3589,11208r2,8l3591,11226r,18l3583,11254r-17,l3557,11254r-11,-2l3531,11249r-12,-3l3508,11245r-12,-1l3484,11243r-11,l3462,11245r-11,4l3439,11252r-8,2l3427,11254r-10,l3408,11251r-7,-5l3394,11240r-4,-8l3390,11221r,-8l3393,11206r4,-5l3401,11196r8,-6l3422,11185r13,-6l3447,11124r,-175l3447,10940r-1,-8l3443,10926r-4,-7l3432,10914r-12,-5l3409,10904r-8,-5l3397,10894r-3,-6l3392,10882r,-7l3394,10861r6,-9l3409,10846r13,-2l3426,10844r7,1l3442,10847r9,2l3458,10850r3,l3464,10850r4,-1l3475,10847r7,-1l3489,10845r10,l3514,10850r11,14l3531,10889r2,34l3533,10951xe" filled="f" strokecolor="#00b0f0">
              <v:path arrowok="t"/>
            </v:shape>
            <v:shape id="_x0000_s1574" style="position:absolute;left:3673;top:10802;width:394;height:457" coordorigin="3673,10802" coordsize="394,457" path="m3872,10802r74,17l4009,10871r43,75l4067,11031r-4,48l4035,11161r-54,62l3907,11255r-44,4l3828,11255r-66,-33l3706,11160r-29,-81l3673,11033r4,-45l3703,10908r50,-67l3827,10807r45,-5xe" filled="f" strokecolor="#00b0f0">
              <v:path arrowok="t"/>
            </v:shape>
            <v:shape id="_x0000_s1573" type="#_x0000_t75" style="position:absolute;left:3762;top:10868;width:222;height:324">
              <v:imagedata r:id="rId53" o:title=""/>
            </v:shape>
            <v:shape id="_x0000_s1572" type="#_x0000_t75" style="position:absolute;left:4059;top:10377;width:1762;height:900">
              <v:imagedata r:id="rId54" o:title=""/>
            </v:shape>
            <w10:wrap anchorx="page" anchory="page"/>
          </v:group>
        </w:pict>
      </w:r>
      <w:r>
        <w:pict>
          <v:group id="_x0000_s1564" style="position:absolute;margin-left:298.1pt;margin-top:518.25pt;width:155.85pt;height:57.1pt;z-index:2824;mso-position-horizontal-relative:page;mso-position-vertical-relative:page" coordorigin="5962,10365" coordsize="3117,1142">
            <v:shape id="_x0000_s1570" type="#_x0000_t75" style="position:absolute;left:6029;top:10412;width:3050;height:1094">
              <v:imagedata r:id="rId55" o:title=""/>
            </v:shape>
            <v:shape id="_x0000_s1569" type="#_x0000_t75" style="position:absolute;left:5969;top:10372;width:3050;height:1094">
              <v:imagedata r:id="rId56" o:title=""/>
            </v:shape>
            <v:shape id="_x0000_s1568" type="#_x0000_t75" style="position:absolute;left:5962;top:10365;width:2543;height:1109">
              <v:imagedata r:id="rId57" o:title=""/>
            </v:shape>
            <v:shape id="_x0000_s1567" type="#_x0000_t75" style="position:absolute;left:8567;top:10621;width:132;height:159">
              <v:imagedata r:id="rId58" o:title=""/>
            </v:shape>
            <v:shape id="_x0000_s1566" style="position:absolute;left:8532;top:10822;width:200;height:425" coordorigin="8532,10822" coordsize="200,425" path="m8678,11140r,15l8680,11164r3,4l8687,11172r6,3l8702,11176r8,2l8718,11181r6,5l8729,11191r3,10l8732,11214r-2,13l8723,11237r-11,6l8696,11244r-8,l8677,11243r-15,-2l8646,11239r-10,-2l8630,11237r-6,l8614,11239r-14,3l8586,11245r-11,2l8567,11247r-9,l8550,11243r-6,-7l8537,11230r-4,-10l8533,11208r,-8l8562,11175r11,-2l8587,11123r,-194l8587,10917r-38,-25l8542,10887r-4,-6l8534,10874r-2,-7l8532,10858r,-11l8536,10839r6,-7l8548,10826r7,-4l8563,10822r6,l8576,10823r10,3l8595,10829r6,1l8606,10830r4,l8618,10829r11,-1l8639,10826r8,-1l8653,10825r11,3l8672,10836r5,15l8678,10872r,13l8678,10891r,5l8678,10900r,240xe" filled="f" strokecolor="#00b0f0">
              <v:path arrowok="t"/>
            </v:shape>
            <v:shape id="_x0000_s1565" style="position:absolute;left:8762;top:10799;width:257;height:459" coordorigin="8763,10800" coordsize="257,459" path="m8860,10905r,6l8863,10918r65,54l8952,10989r47,54l9019,11120r-3,31l8978,11221r-74,35l8874,11259r-18,-2l8787,11227r-21,-36l8766,11181r,-12l8764,11154r-1,-15l8763,11126r,-10l8764,11099r6,-13l8779,11078r13,-2l8799,11076r27,53l8832,11145r5,14l8843,11168r7,7l8858,11183r10,3l8879,11186r13,l8927,11127r,-11l8879,11063r-22,-14l8834,11033r-43,-46l8775,10918r2,-25l8810,10833r59,-31l8891,10800r19,1l8983,10827r21,34l9004,10869r1,9l9006,10888r2,11l9008,10908r,7l9008,10925r-2,9l9001,10943r-5,9l8990,10956r-8,l8972,10956r-23,-46l8945,10902r-39,-28l8897,10874r-9,l8880,10877r-8,7l8864,10892r-4,6l8860,10905xe" filled="f" strokecolor="#00b0f0">
              <v:path arrowok="t"/>
            </v:shape>
            <w10:wrap anchorx="page" anchory="page"/>
          </v:group>
        </w:pict>
      </w:r>
      <w:r>
        <w:pict>
          <v:shape id="_x0000_s1563" style="position:absolute;margin-left:24pt;margin-top:36.5pt;width:6.3pt;height:769pt;z-index:2848;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562" style="position:absolute;margin-left:36.5pt;margin-top:792.9pt;width:12.5pt;height:12.6pt;z-index:2872;mso-position-horizontal-relative:page;mso-position-vertical-relative:page" coordorigin="730,15858" coordsize="250,252" path="m730,15858r,251l980,16109,730,15858xe" fillcolor="#9a9a9a" stroked="f">
            <v:path arrowok="t"/>
            <w10:wrap anchorx="page" anchory="page"/>
          </v:shape>
        </w:pict>
      </w:r>
      <w:r>
        <w:pict>
          <v:shape id="_x0000_s1561" style="position:absolute;margin-left:36.5pt;margin-top:36.5pt;width:12.55pt;height:12.55pt;z-index:2896;mso-position-horizontal-relative:page;mso-position-vertical-relative:page" coordorigin="730,730" coordsize="251,251" path="m980,730r-250,l730,980,980,730xe" fillcolor="#9a9a9a" stroked="f">
            <v:path arrowok="t"/>
            <w10:wrap anchorx="page" anchory="page"/>
          </v:shape>
        </w:pict>
      </w:r>
      <w:r>
        <w:pict>
          <v:shape id="_x0000_s1560" style="position:absolute;margin-left:565.1pt;margin-top:36.5pt;width:6.3pt;height:768.95pt;z-index:2920;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r>
        <w:pict>
          <v:shape id="_x0000_s1559" style="position:absolute;margin-left:546.35pt;margin-top:792.9pt;width:12.55pt;height:12.5pt;z-index:2944;mso-position-horizontal-relative:page;mso-position-vertical-relative:page" coordorigin="10927,15858" coordsize="251,250" path="m11177,15858r-250,250l11177,16108r,-250xe" fillcolor="#9a9a9a" stroked="f">
            <v:path arrowok="t"/>
            <w10:wrap anchorx="page" anchory="page"/>
          </v:shape>
        </w:pict>
      </w:r>
      <w:r>
        <w:pict>
          <v:shape id="_x0000_s1558" style="position:absolute;margin-left:546.35pt;margin-top:36.5pt;width:12.55pt;height:12.55pt;z-index:2968;mso-position-horizontal-relative:page;mso-position-vertical-relative:page" coordorigin="10927,730" coordsize="251,251" path="m11177,730r-250,l11177,980r,-250xe" fillcolor="#9a9a9a" stroked="f">
            <v:path arrowok="t"/>
            <w10:wrap anchorx="page" anchory="page"/>
          </v:shape>
        </w:pict>
      </w:r>
    </w:p>
    <w:p w:rsidR="005E484C" w:rsidRDefault="005E484C">
      <w:pPr>
        <w:rPr>
          <w:sz w:val="17"/>
        </w:rPr>
        <w:sectPr w:rsidR="005E484C">
          <w:footerReference w:type="default" r:id="rId59"/>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557" style="position:absolute;margin-left:24pt;margin-top:36.5pt;width:6.3pt;height:769pt;z-index:3304;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556" style="position:absolute;margin-left:565.1pt;margin-top:36.5pt;width:6.3pt;height:768.95pt;z-index:3328;mso-position-horizontal-relative:page;mso-position-vertical-relative:page" coordorigin="11302,730" coordsize="126,15379" o:spt="100" adj="0,,0" path="m11428,14317r-126,l11302,14831r126,l11428,14317t,1541l11428,15858r,-514l11302,15344r,514l11302,16108r126,l11428,15858t,-1027l11302,14831r,513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554" style="width:12.55pt;height:12.55pt;mso-position-horizontal-relative:char;mso-position-vertical-relative:line" coordsize="251,251">
            <v:shape id="_x0000_s1555" style="position:absolute;width:251;height:251" coordsize="251,251" path="m250,l,,,251,250,xe" fillcolor="#9a9a9a" stroked="f">
              <v:path arrowok="t"/>
            </v:shape>
            <w10:anchorlock/>
          </v:group>
        </w:pict>
      </w:r>
      <w:r>
        <w:rPr>
          <w:sz w:val="20"/>
        </w:rPr>
        <w:tab/>
      </w:r>
      <w:r>
        <w:rPr>
          <w:sz w:val="20"/>
        </w:rPr>
      </w:r>
      <w:r>
        <w:rPr>
          <w:sz w:val="20"/>
        </w:rPr>
        <w:pict>
          <v:group id="_x0000_s1552" style="width:12.55pt;height:12.55pt;mso-position-horizontal-relative:char;mso-position-vertical-relative:line" coordsize="251,251">
            <v:shape id="_x0000_s1553" style="position:absolute;width:251;height:251" coordsize="251,251" path="m250,l,,250,251,250,xe" fillcolor="#9a9a9a" stroked="f">
              <v:path arrowok="t"/>
            </v:shape>
            <w10:anchorlock/>
          </v:group>
        </w:pic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spacing w:before="9"/>
        <w:rPr>
          <w:sz w:val="17"/>
        </w:rPr>
      </w:pPr>
    </w:p>
    <w:p w:rsidR="005E484C" w:rsidRDefault="003718DF">
      <w:pPr>
        <w:pStyle w:val="Heading2"/>
        <w:ind w:left="1158"/>
        <w:jc w:val="left"/>
      </w:pPr>
      <w:r>
        <w:rPr>
          <w:color w:val="244061"/>
          <w:u w:val="single" w:color="244061"/>
        </w:rPr>
        <w:t>DESCRIPTION OF THE PRODUCT AND PROBLEM ANALYSIS</w:t>
      </w:r>
    </w:p>
    <w:p w:rsidR="005E484C" w:rsidRDefault="005E484C">
      <w:pPr>
        <w:pStyle w:val="BodyText"/>
        <w:rPr>
          <w:sz w:val="20"/>
        </w:rPr>
      </w:pPr>
    </w:p>
    <w:p w:rsidR="005E484C" w:rsidRDefault="005E484C">
      <w:pPr>
        <w:pStyle w:val="BodyText"/>
        <w:rPr>
          <w:sz w:val="20"/>
        </w:rPr>
      </w:pPr>
    </w:p>
    <w:p w:rsidR="005E484C" w:rsidRDefault="005E484C">
      <w:pPr>
        <w:pStyle w:val="BodyText"/>
        <w:spacing w:before="10"/>
        <w:rPr>
          <w:sz w:val="15"/>
        </w:rPr>
      </w:pPr>
    </w:p>
    <w:p w:rsidR="005E484C" w:rsidRDefault="003718DF">
      <w:pPr>
        <w:pStyle w:val="Heading3"/>
        <w:numPr>
          <w:ilvl w:val="1"/>
          <w:numId w:val="9"/>
        </w:numPr>
        <w:tabs>
          <w:tab w:val="left" w:pos="1500"/>
        </w:tabs>
      </w:pPr>
      <w:r>
        <w:rPr>
          <w:u w:val="thick"/>
        </w:rPr>
        <w:t>MODEL</w:t>
      </w:r>
    </w:p>
    <w:p w:rsidR="005E484C" w:rsidRDefault="005E484C">
      <w:pPr>
        <w:pStyle w:val="BodyText"/>
        <w:rPr>
          <w:b/>
          <w:sz w:val="20"/>
        </w:rPr>
      </w:pPr>
    </w:p>
    <w:p w:rsidR="005E484C" w:rsidRDefault="005E484C">
      <w:pPr>
        <w:pStyle w:val="BodyText"/>
        <w:rPr>
          <w:b/>
          <w:sz w:val="20"/>
        </w:rPr>
      </w:pPr>
    </w:p>
    <w:p w:rsidR="005E484C" w:rsidRDefault="005E484C">
      <w:pPr>
        <w:pStyle w:val="BodyText"/>
        <w:spacing w:before="7"/>
        <w:rPr>
          <w:b/>
          <w:sz w:val="21"/>
        </w:rPr>
      </w:pPr>
    </w:p>
    <w:p w:rsidR="005E484C" w:rsidRDefault="003718DF">
      <w:pPr>
        <w:pStyle w:val="BodyText"/>
        <w:ind w:left="1080"/>
      </w:pPr>
      <w:r>
        <w:t>This software is developed by following “Waterfall Model‟.</w:t>
      </w:r>
    </w:p>
    <w:p w:rsidR="005E484C" w:rsidRDefault="005E484C">
      <w:pPr>
        <w:pStyle w:val="BodyText"/>
        <w:rPr>
          <w:sz w:val="20"/>
        </w:rPr>
      </w:pPr>
    </w:p>
    <w:p w:rsidR="005E484C" w:rsidRDefault="003718DF">
      <w:pPr>
        <w:pStyle w:val="BodyText"/>
        <w:spacing w:before="9"/>
      </w:pPr>
      <w:r>
        <w:pict>
          <v:group id="_x0000_s1523" style="position:absolute;margin-left:72.05pt;margin-top:16.2pt;width:431.4pt;height:450.1pt;z-index:3184;mso-wrap-distance-left:0;mso-wrap-distance-right:0;mso-position-horizontal-relative:page" coordorigin="1441,324" coordsize="8628,9002">
            <v:shape id="_x0000_s1551" type="#_x0000_t75" style="position:absolute;left:1453;top:337;width:1681;height:1197">
              <v:imagedata r:id="rId60" o:title=""/>
            </v:shape>
            <v:shape id="_x0000_s1550" type="#_x0000_t75" style="position:absolute;left:1440;top:324;width:1741;height:1259">
              <v:imagedata r:id="rId61" o:title=""/>
            </v:shape>
            <v:shape id="_x0000_s1549" type="#_x0000_t75" style="position:absolute;left:2893;top:1753;width:1681;height:1197">
              <v:imagedata r:id="rId60" o:title=""/>
            </v:shape>
            <v:shape id="_x0000_s1548" type="#_x0000_t75" style="position:absolute;left:2851;top:1708;width:1771;height:1291">
              <v:imagedata r:id="rId62" o:title=""/>
            </v:shape>
            <v:shape id="_x0000_s1547" style="position:absolute;left:3103;top:935;width:630;height:771" coordorigin="3104,935" coordsize="630,771" path="m3104,935r629,l3733,1706e" filled="f" strokecolor="#777" strokeweight=".54403mm">
              <v:path arrowok="t"/>
            </v:shape>
            <v:shape id="_x0000_s1546" style="position:absolute;left:3639;top:1684;width:189;height:102" coordorigin="3639,1685" coordsize="189,102" path="m3734,1786r-95,-101l3828,1685r-94,101xe" fillcolor="#777" stroked="f">
              <v:path arrowok="t"/>
            </v:shape>
            <v:shape id="_x0000_s1545" type="#_x0000_t75" style="position:absolute;left:4334;top:3264;width:1681;height:1197">
              <v:imagedata r:id="rId60" o:title=""/>
            </v:shape>
            <v:shape id="_x0000_s1544" type="#_x0000_t75" style="position:absolute;left:4291;top:3219;width:1771;height:1291">
              <v:imagedata r:id="rId62" o:title=""/>
            </v:shape>
            <v:line id="_x0000_s1543" style="position:absolute" from="4529,2784" to="5189,2784" strokecolor="#777" strokeweight="15.78628mm"/>
            <v:shape id="_x0000_s1542" style="position:absolute;left:5079;top:3196;width:189;height:100" coordorigin="5080,3197" coordsize="189,100" path="m5175,3297r-95,-100l5268,3197r-93,100xe" fillcolor="#777" stroked="f">
              <v:path arrowok="t"/>
            </v:shape>
            <v:shape id="_x0000_s1541" type="#_x0000_t75" style="position:absolute;left:5594;top:4775;width:1681;height:1197">
              <v:imagedata r:id="rId60" o:title=""/>
            </v:shape>
            <v:shape id="_x0000_s1540" type="#_x0000_t75" style="position:absolute;left:5552;top:4730;width:1771;height:1291">
              <v:imagedata r:id="rId62" o:title=""/>
            </v:shape>
            <v:line id="_x0000_s1539" style="position:absolute" from="5970,4294" to="6450,4294" strokecolor="#777" strokeweight="15.78267mm"/>
            <v:shape id="_x0000_s1538" style="position:absolute;left:6339;top:4707;width:191;height:100" coordorigin="6340,4708" coordsize="191,100" path="m6435,4807r-95,-99l6530,4708r-95,99xe" fillcolor="#777" stroked="f">
              <v:path arrowok="t"/>
            </v:shape>
            <v:shape id="_x0000_s1537" type="#_x0000_t75" style="position:absolute;left:6945;top:6427;width:1681;height:1197">
              <v:imagedata r:id="rId60" o:title=""/>
            </v:shape>
            <v:shape id="_x0000_s1536" type="#_x0000_t75" style="position:absolute;left:6902;top:6382;width:1771;height:1291">
              <v:imagedata r:id="rId62" o:title=""/>
            </v:shape>
            <v:line id="_x0000_s1535" style="position:absolute" from="7230,5876" to="7801,5876" strokecolor="#777" strokeweight="18.28794mm"/>
            <v:shape id="_x0000_s1534" style="position:absolute;left:7690;top:6359;width:189;height:100" coordorigin="7691,6360" coordsize="189,100" path="m7786,6459r-95,-99l7879,6360r-93,99xe" fillcolor="#777" stroked="f">
              <v:path arrowok="t"/>
            </v:shape>
            <v:shape id="_x0000_s1533" type="#_x0000_t75" style="position:absolute;left:8385;top:8127;width:1681;height:1197">
              <v:imagedata r:id="rId60" o:title=""/>
            </v:shape>
            <v:shape id="_x0000_s1532" type="#_x0000_t75" style="position:absolute;left:8343;top:8082;width:1726;height:1244">
              <v:imagedata r:id="rId63" o:title=""/>
            </v:shape>
            <v:line id="_x0000_s1531" style="position:absolute" from="8580,7552" to="9241,7552" strokecolor="#777" strokeweight="19.11511mm"/>
            <v:shape id="_x0000_s1530" style="position:absolute;left:9131;top:8059;width:189;height:100" coordorigin="9131,8059" coordsize="189,100" path="m9226,8159r-95,-100l9320,8059r-94,100xe" fillcolor="#777" stroked="f">
              <v:path arrowok="t"/>
            </v:shape>
            <v:shape id="_x0000_s1529" type="#_x0000_t202" style="position:absolute;left:1636;top:628;width:1340;height:588" filled="f" stroked="f">
              <v:textbox inset="0,0,0,0">
                <w:txbxContent>
                  <w:p w:rsidR="003718DF" w:rsidRDefault="003718DF">
                    <w:pPr>
                      <w:spacing w:before="1" w:line="256" w:lineRule="auto"/>
                      <w:ind w:left="247" w:hanging="248"/>
                      <w:rPr>
                        <w:rFonts w:ascii="Franklin Gothic Book"/>
                        <w:sz w:val="25"/>
                      </w:rPr>
                    </w:pPr>
                    <w:r>
                      <w:rPr>
                        <w:rFonts w:ascii="Franklin Gothic Book"/>
                        <w:w w:val="95"/>
                        <w:sz w:val="25"/>
                      </w:rPr>
                      <w:t xml:space="preserve">Requirement </w:t>
                    </w:r>
                    <w:r>
                      <w:rPr>
                        <w:rFonts w:ascii="Franklin Gothic Book"/>
                        <w:sz w:val="25"/>
                      </w:rPr>
                      <w:t>Analysis</w:t>
                    </w:r>
                  </w:p>
                </w:txbxContent>
              </v:textbox>
            </v:shape>
            <v:shape id="_x0000_s1528" type="#_x0000_t202" style="position:absolute;left:3362;top:2045;width:756;height:588" filled="f" stroked="f">
              <v:textbox inset="0,0,0,0">
                <w:txbxContent>
                  <w:p w:rsidR="003718DF" w:rsidRDefault="003718DF">
                    <w:pPr>
                      <w:spacing w:before="1" w:line="256" w:lineRule="auto"/>
                      <w:ind w:left="23" w:right="3" w:hanging="24"/>
                      <w:rPr>
                        <w:rFonts w:ascii="Franklin Gothic Book"/>
                        <w:sz w:val="25"/>
                      </w:rPr>
                    </w:pPr>
                    <w:r>
                      <w:rPr>
                        <w:rFonts w:ascii="Franklin Gothic Book"/>
                        <w:w w:val="95"/>
                        <w:sz w:val="25"/>
                      </w:rPr>
                      <w:t>System Design</w:t>
                    </w:r>
                  </w:p>
                </w:txbxContent>
              </v:textbox>
            </v:shape>
            <v:shape id="_x0000_s1527" type="#_x0000_t202" style="position:absolute;left:4508;top:3737;width:1357;height:232" filled="f" stroked="f">
              <v:textbox inset="0,0,0,0">
                <w:txbxContent>
                  <w:p w:rsidR="003718DF" w:rsidRDefault="003718DF">
                    <w:pPr>
                      <w:spacing w:before="4"/>
                      <w:rPr>
                        <w:rFonts w:ascii="Franklin Gothic Book"/>
                        <w:sz w:val="20"/>
                      </w:rPr>
                    </w:pPr>
                    <w:r>
                      <w:rPr>
                        <w:rFonts w:ascii="Franklin Gothic Book"/>
                        <w:sz w:val="20"/>
                      </w:rPr>
                      <w:t>Implementation</w:t>
                    </w:r>
                  </w:p>
                </w:txbxContent>
              </v:textbox>
            </v:shape>
            <v:shape id="_x0000_s1526" type="#_x0000_t202" style="position:absolute;left:6063;top:5066;width:760;height:588" filled="f" stroked="f">
              <v:textbox inset="0,0,0,0">
                <w:txbxContent>
                  <w:p w:rsidR="003718DF" w:rsidRDefault="003718DF">
                    <w:pPr>
                      <w:spacing w:before="1" w:line="256" w:lineRule="auto"/>
                      <w:ind w:left="6" w:right="7" w:hanging="7"/>
                      <w:rPr>
                        <w:rFonts w:ascii="Franklin Gothic Book"/>
                        <w:sz w:val="25"/>
                      </w:rPr>
                    </w:pPr>
                    <w:r>
                      <w:rPr>
                        <w:rFonts w:ascii="Franklin Gothic Book"/>
                        <w:w w:val="95"/>
                        <w:sz w:val="25"/>
                      </w:rPr>
                      <w:t>System Testing</w:t>
                    </w:r>
                  </w:p>
                </w:txbxContent>
              </v:textbox>
            </v:shape>
            <v:shape id="_x0000_s1525" type="#_x0000_t202" style="position:absolute;left:7179;top:6719;width:1235;height:588" filled="f" stroked="f">
              <v:textbox inset="0,0,0,0">
                <w:txbxContent>
                  <w:p w:rsidR="003718DF" w:rsidRDefault="003718DF">
                    <w:pPr>
                      <w:spacing w:before="1" w:line="256" w:lineRule="auto"/>
                      <w:ind w:right="15" w:firstLine="235"/>
                      <w:rPr>
                        <w:rFonts w:ascii="Franklin Gothic Book"/>
                        <w:sz w:val="25"/>
                      </w:rPr>
                    </w:pPr>
                    <w:r>
                      <w:rPr>
                        <w:rFonts w:ascii="Franklin Gothic Book"/>
                        <w:sz w:val="25"/>
                      </w:rPr>
                      <w:t xml:space="preserve">System </w:t>
                    </w:r>
                    <w:r>
                      <w:rPr>
                        <w:rFonts w:ascii="Franklin Gothic Book"/>
                        <w:w w:val="95"/>
                        <w:sz w:val="25"/>
                      </w:rPr>
                      <w:t>Deployment</w:t>
                    </w:r>
                  </w:p>
                </w:txbxContent>
              </v:textbox>
            </v:shape>
            <v:shape id="_x0000_s1524" type="#_x0000_t202" style="position:absolute;left:8561;top:8418;width:1346;height:588" filled="f" stroked="f">
              <v:textbox inset="0,0,0,0">
                <w:txbxContent>
                  <w:p w:rsidR="003718DF" w:rsidRDefault="003718DF">
                    <w:pPr>
                      <w:spacing w:before="1" w:line="256" w:lineRule="auto"/>
                      <w:ind w:right="10" w:firstLine="293"/>
                      <w:rPr>
                        <w:rFonts w:ascii="Franklin Gothic Book"/>
                        <w:sz w:val="25"/>
                      </w:rPr>
                    </w:pPr>
                    <w:r>
                      <w:rPr>
                        <w:rFonts w:ascii="Franklin Gothic Book"/>
                        <w:sz w:val="25"/>
                      </w:rPr>
                      <w:t xml:space="preserve">System </w:t>
                    </w:r>
                    <w:r>
                      <w:rPr>
                        <w:rFonts w:ascii="Franklin Gothic Book"/>
                        <w:w w:val="95"/>
                        <w:sz w:val="25"/>
                      </w:rPr>
                      <w:t>Maintenance</w:t>
                    </w:r>
                  </w:p>
                </w:txbxContent>
              </v:textbox>
            </v:shape>
            <w10:wrap type="topAndBottom" anchorx="page"/>
          </v:group>
        </w:pict>
      </w:r>
    </w:p>
    <w:p w:rsidR="005E484C" w:rsidRDefault="005E484C">
      <w:pPr>
        <w:pStyle w:val="BodyText"/>
        <w:spacing w:before="7"/>
        <w:rPr>
          <w:sz w:val="18"/>
        </w:rPr>
      </w:pPr>
    </w:p>
    <w:p w:rsidR="005E484C" w:rsidRDefault="003718DF">
      <w:pPr>
        <w:spacing w:before="90"/>
        <w:ind w:left="3872" w:right="3059"/>
        <w:jc w:val="center"/>
        <w:rPr>
          <w:sz w:val="23"/>
        </w:rPr>
      </w:pPr>
      <w:r>
        <w:rPr>
          <w:sz w:val="23"/>
          <w:u w:val="single"/>
        </w:rPr>
        <w:t>Fig. Waterfall model</w: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1"/>
        <w:rPr>
          <w:sz w:val="26"/>
        </w:rPr>
      </w:pPr>
      <w:r>
        <w:pict>
          <v:shape id="_x0000_s1522" style="position:absolute;margin-left:36.5pt;margin-top:30.85pt;width:12.5pt;height:12.6pt;z-index:3208;mso-wrap-distance-left:0;mso-wrap-distance-right:0;mso-position-horizontal-relative:page" coordorigin="730,617" coordsize="250,252" path="m730,617r,251l980,868,730,617xe" fillcolor="#9a9a9a" stroked="f">
            <v:path arrowok="t"/>
            <w10:wrap type="topAndBottom" anchorx="page"/>
          </v:shape>
        </w:pict>
      </w:r>
      <w:r>
        <w:pict>
          <v:group id="_x0000_s1516" style="position:absolute;margin-left:490.1pt;margin-top:16.95pt;width:33pt;height:26.15pt;z-index:3256;mso-wrap-distance-left:0;mso-wrap-distance-right:0;mso-position-horizontal-relative:page" coordorigin="9802,339" coordsize="660,523">
            <v:shape id="_x0000_s1521" style="position:absolute;left:9864;top:347;width:537;height:507" coordorigin="9865,347" coordsize="537,507" path="m9865,601r268,-254l10401,601r-268,253l9865,601xe" filled="f" strokecolor="#a6a6a6" strokeweight=".78pt">
              <v:path arrowok="t"/>
            </v:shape>
            <v:shape id="_x0000_s1520" type="#_x0000_t75" style="position:absolute;left:9801;top:405;width:660;height:390">
              <v:imagedata r:id="rId23" o:title=""/>
            </v:shape>
            <v:shape id="_x0000_s1519" style="position:absolute;left:9846;top:444;width:443;height:315" coordorigin="9847,445" coordsize="443,315" path="m9847,759r442,-79l10289,523,9847,445r,314xe" filled="f" strokecolor="#a6a6a6" strokeweight=".78pt">
              <v:path arrowok="t"/>
            </v:shape>
            <v:shape id="_x0000_s1518" style="position:absolute;left:9973;top:444;width:443;height:315" coordorigin="9974,445" coordsize="443,315" path="m10417,759l9974,680r,-157l10417,445r,314xe" filled="f" strokecolor="#a6a6a6" strokeweight=".78pt">
              <v:path arrowok="t"/>
            </v:shape>
            <v:shape id="_x0000_s1517" type="#_x0000_t202" style="position:absolute;left:10090;top:511;width:101;height:160" filled="f" stroked="f">
              <v:textbox inset="0,0,0,0">
                <w:txbxContent>
                  <w:p w:rsidR="003718DF" w:rsidRDefault="003718DF">
                    <w:pPr>
                      <w:spacing w:line="160" w:lineRule="exact"/>
                      <w:rPr>
                        <w:rFonts w:ascii="Calibri"/>
                        <w:sz w:val="16"/>
                      </w:rPr>
                    </w:pPr>
                    <w:r>
                      <w:rPr>
                        <w:rFonts w:ascii="Calibri"/>
                        <w:color w:val="17365D"/>
                        <w:w w:val="99"/>
                        <w:sz w:val="16"/>
                      </w:rPr>
                      <w:t>6</w:t>
                    </w:r>
                  </w:p>
                </w:txbxContent>
              </v:textbox>
            </v:shape>
            <w10:wrap type="topAndBottom" anchorx="page"/>
          </v:group>
        </w:pict>
      </w:r>
      <w:r>
        <w:pict>
          <v:shape id="_x0000_s1515" style="position:absolute;margin-left:546.35pt;margin-top:30.85pt;width:12.55pt;height:12.5pt;z-index:3280;mso-wrap-distance-left:0;mso-wrap-distance-right:0;mso-position-horizontal-relative:page" coordorigin="10927,617" coordsize="251,250" path="m11177,617r-250,250l11177,867r,-250xe" fillcolor="#9a9a9a" stroked="f">
            <v:path arrowok="t"/>
            <w10:wrap type="topAndBottom" anchorx="page"/>
          </v:shape>
        </w:pict>
      </w:r>
    </w:p>
    <w:p w:rsidR="005E484C" w:rsidRDefault="005E484C">
      <w:pPr>
        <w:rPr>
          <w:sz w:val="26"/>
        </w:rPr>
        <w:sectPr w:rsidR="005E484C">
          <w:pgSz w:w="11910" w:h="16840"/>
          <w:pgMar w:top="660" w:right="360" w:bottom="660" w:left="360" w:header="468" w:footer="469" w:gutter="0"/>
          <w:cols w:space="720"/>
        </w:sectPr>
      </w:pPr>
    </w:p>
    <w:p w:rsidR="005E484C" w:rsidRDefault="003718DF">
      <w:pPr>
        <w:pStyle w:val="BodyText"/>
        <w:spacing w:before="4"/>
        <w:rPr>
          <w:sz w:val="5"/>
        </w:rPr>
      </w:pPr>
      <w:r>
        <w:lastRenderedPageBreak/>
        <w:pict>
          <v:group id="_x0000_s1509" style="position:absolute;margin-left:490.1pt;margin-top:779.05pt;width:33pt;height:26.15pt;z-index:-66040;mso-position-horizontal-relative:page;mso-position-vertical-relative:page" coordorigin="9802,15581" coordsize="660,523">
            <v:shape id="_x0000_s1514" style="position:absolute;left:9864;top:15588;width:537;height:507" coordorigin="9865,15589" coordsize="537,507" path="m9865,15842r268,-253l10401,15842r-268,253l9865,15842xe" filled="f" strokecolor="#a6a6a6" strokeweight=".78pt">
              <v:path arrowok="t"/>
            </v:shape>
            <v:shape id="_x0000_s1513" type="#_x0000_t75" style="position:absolute;left:9801;top:15646;width:660;height:390">
              <v:imagedata r:id="rId23" o:title=""/>
            </v:shape>
            <v:shape id="_x0000_s1512" style="position:absolute;left:9846;top:15685;width:443;height:315" coordorigin="9847,15686" coordsize="443,315" path="m9847,16000r442,-78l10289,15764r-442,-78l9847,16000xe" filled="f" strokecolor="#a6a6a6" strokeweight=".78pt">
              <v:path arrowok="t"/>
            </v:shape>
            <v:shape id="_x0000_s1511" style="position:absolute;left:9973;top:15685;width:443;height:315" coordorigin="9974,15686" coordsize="443,315" path="m10417,16000r-443,-78l9974,15764r443,-78l10417,16000xe" filled="f" strokecolor="#a6a6a6" strokeweight=".78pt">
              <v:path arrowok="t"/>
            </v:shape>
            <v:shape id="_x0000_s1510" type="#_x0000_t202" style="position:absolute;left:10090;top:15752;width:101;height:160" filled="f" stroked="f">
              <v:textbox inset="0,0,0,0">
                <w:txbxContent>
                  <w:p w:rsidR="003718DF" w:rsidRDefault="003718DF">
                    <w:pPr>
                      <w:spacing w:line="160" w:lineRule="exact"/>
                      <w:rPr>
                        <w:rFonts w:ascii="Calibri"/>
                        <w:sz w:val="16"/>
                      </w:rPr>
                    </w:pPr>
                    <w:r>
                      <w:rPr>
                        <w:rFonts w:ascii="Calibri"/>
                        <w:color w:val="17365D"/>
                        <w:w w:val="99"/>
                        <w:sz w:val="16"/>
                      </w:rPr>
                      <w:t>7</w:t>
                    </w:r>
                  </w:p>
                </w:txbxContent>
              </v:textbox>
            </v:shape>
            <w10:wrap anchorx="page" anchory="page"/>
          </v:group>
        </w:pict>
      </w:r>
      <w:r>
        <w:pict>
          <v:shape id="_x0000_s1508" style="position:absolute;margin-left:36.5pt;margin-top:792.9pt;width:12.5pt;height:12.6pt;z-index:-66016;mso-position-horizontal-relative:page;mso-position-vertical-relative:page" coordorigin="730,15858" coordsize="250,252" path="m730,15858r,251l980,16109,730,15858xe" fillcolor="#9a9a9a" stroked="f">
            <v:path arrowok="t"/>
            <w10:wrap anchorx="page" anchory="page"/>
          </v:shape>
        </w:pict>
      </w:r>
      <w:r>
        <w:pict>
          <v:shape id="_x0000_s1507" style="position:absolute;margin-left:565.1pt;margin-top:36.5pt;width:6.3pt;height:768.95pt;z-index:3496;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r>
        <w:pict>
          <v:shape id="_x0000_s1506" style="position:absolute;margin-left:546.35pt;margin-top:792.9pt;width:12.55pt;height:12.5pt;z-index:-65968;mso-position-horizontal-relative:page;mso-position-vertical-relative:page" coordorigin="10927,15858" coordsize="251,250" path="m11177,15858r-250,250l11177,16108r,-250xe" fillcolor="#9a9a9a" stroked="f">
            <v:path arrowok="t"/>
            <w10:wrap anchorx="page" anchory="page"/>
          </v:shape>
        </w:pict>
      </w:r>
      <w:r>
        <w:pict>
          <v:shape id="_x0000_s1505" type="#_x0000_t202" style="position:absolute;margin-left:1in;margin-top:92.7pt;width:472.2pt;height:631.15pt;z-index:3544;mso-position-horizontal-relative:page;mso-position-vertical-relative:page"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687"/>
                    <w:gridCol w:w="1693"/>
                    <w:gridCol w:w="4895"/>
                    <w:gridCol w:w="2170"/>
                  </w:tblGrid>
                  <w:tr w:rsidR="003718DF">
                    <w:trPr>
                      <w:trHeight w:val="480"/>
                    </w:trPr>
                    <w:tc>
                      <w:tcPr>
                        <w:tcW w:w="687" w:type="dxa"/>
                        <w:tcBorders>
                          <w:bottom w:val="single" w:sz="6" w:space="0" w:color="DEDEDE"/>
                        </w:tcBorders>
                        <w:shd w:val="clear" w:color="auto" w:fill="D9EDF7"/>
                      </w:tcPr>
                      <w:p w:rsidR="003718DF" w:rsidRDefault="003718DF">
                        <w:pPr>
                          <w:pStyle w:val="TableParagraph"/>
                          <w:spacing w:before="118"/>
                          <w:ind w:left="120"/>
                          <w:rPr>
                            <w:b/>
                          </w:rPr>
                        </w:pPr>
                        <w:r>
                          <w:rPr>
                            <w:b/>
                            <w:color w:val="1C1C1C"/>
                          </w:rPr>
                          <w:t>S.No</w:t>
                        </w:r>
                      </w:p>
                    </w:tc>
                    <w:tc>
                      <w:tcPr>
                        <w:tcW w:w="1693" w:type="dxa"/>
                        <w:tcBorders>
                          <w:bottom w:val="single" w:sz="6" w:space="0" w:color="DEDEDE"/>
                        </w:tcBorders>
                        <w:shd w:val="clear" w:color="auto" w:fill="D9EDF7"/>
                      </w:tcPr>
                      <w:p w:rsidR="003718DF" w:rsidRDefault="003718DF">
                        <w:pPr>
                          <w:pStyle w:val="TableParagraph"/>
                          <w:spacing w:before="118"/>
                          <w:ind w:left="120"/>
                          <w:rPr>
                            <w:b/>
                          </w:rPr>
                        </w:pPr>
                        <w:r>
                          <w:rPr>
                            <w:b/>
                            <w:color w:val="1C1C1C"/>
                          </w:rPr>
                          <w:t>Phase</w:t>
                        </w:r>
                      </w:p>
                    </w:tc>
                    <w:tc>
                      <w:tcPr>
                        <w:tcW w:w="4895" w:type="dxa"/>
                        <w:tcBorders>
                          <w:bottom w:val="single" w:sz="6" w:space="0" w:color="DEDEDE"/>
                        </w:tcBorders>
                        <w:shd w:val="clear" w:color="auto" w:fill="D9EDF7"/>
                      </w:tcPr>
                      <w:p w:rsidR="003718DF" w:rsidRDefault="003718DF">
                        <w:pPr>
                          <w:pStyle w:val="TableParagraph"/>
                          <w:spacing w:before="118"/>
                          <w:ind w:left="179"/>
                          <w:rPr>
                            <w:b/>
                          </w:rPr>
                        </w:pPr>
                        <w:r>
                          <w:rPr>
                            <w:b/>
                            <w:color w:val="1C1C1C"/>
                          </w:rPr>
                          <w:t>Activities Performed</w:t>
                        </w:r>
                      </w:p>
                    </w:tc>
                    <w:tc>
                      <w:tcPr>
                        <w:tcW w:w="2170" w:type="dxa"/>
                        <w:tcBorders>
                          <w:bottom w:val="single" w:sz="6" w:space="0" w:color="DEDEDE"/>
                        </w:tcBorders>
                        <w:shd w:val="clear" w:color="auto" w:fill="D9EDF7"/>
                      </w:tcPr>
                      <w:p w:rsidR="003718DF" w:rsidRDefault="003718DF">
                        <w:pPr>
                          <w:pStyle w:val="TableParagraph"/>
                          <w:spacing w:before="118"/>
                          <w:ind w:left="139"/>
                          <w:rPr>
                            <w:b/>
                          </w:rPr>
                        </w:pPr>
                        <w:r>
                          <w:rPr>
                            <w:b/>
                            <w:color w:val="1C1C1C"/>
                          </w:rPr>
                          <w:t>Deliverables</w:t>
                        </w:r>
                      </w:p>
                    </w:tc>
                  </w:tr>
                  <w:tr w:rsidR="003718DF">
                    <w:trPr>
                      <w:trHeight w:val="1680"/>
                    </w:trPr>
                    <w:tc>
                      <w:tcPr>
                        <w:tcW w:w="687" w:type="dxa"/>
                        <w:tcBorders>
                          <w:top w:val="single" w:sz="6" w:space="0" w:color="DEDEDE"/>
                          <w:bottom w:val="single" w:sz="6" w:space="0" w:color="DEDEDE"/>
                        </w:tcBorders>
                      </w:tcPr>
                      <w:p w:rsidR="003718DF" w:rsidRDefault="003718DF">
                        <w:pPr>
                          <w:pStyle w:val="TableParagraph"/>
                          <w:spacing w:before="103"/>
                          <w:ind w:left="120"/>
                        </w:pPr>
                        <w:r>
                          <w:rPr>
                            <w:color w:val="1C1C1C"/>
                            <w:w w:val="99"/>
                          </w:rPr>
                          <w:t>1</w:t>
                        </w:r>
                      </w:p>
                    </w:tc>
                    <w:tc>
                      <w:tcPr>
                        <w:tcW w:w="1693" w:type="dxa"/>
                        <w:tcBorders>
                          <w:top w:val="single" w:sz="6" w:space="0" w:color="DEDEDE"/>
                          <w:bottom w:val="single" w:sz="6" w:space="0" w:color="DEDEDE"/>
                        </w:tcBorders>
                      </w:tcPr>
                      <w:p w:rsidR="003718DF" w:rsidRDefault="003718DF">
                        <w:pPr>
                          <w:pStyle w:val="TableParagraph"/>
                          <w:spacing w:before="103"/>
                          <w:ind w:left="120"/>
                        </w:pPr>
                        <w:r>
                          <w:rPr>
                            <w:color w:val="1C1C1C"/>
                            <w:w w:val="95"/>
                          </w:rPr>
                          <w:t xml:space="preserve">Requirement </w:t>
                        </w:r>
                        <w:r>
                          <w:rPr>
                            <w:color w:val="1C1C1C"/>
                          </w:rPr>
                          <w:t>Analysis</w:t>
                        </w:r>
                      </w:p>
                    </w:tc>
                    <w:tc>
                      <w:tcPr>
                        <w:tcW w:w="4895" w:type="dxa"/>
                        <w:tcBorders>
                          <w:top w:val="single" w:sz="6" w:space="0" w:color="DEDEDE"/>
                          <w:bottom w:val="single" w:sz="6" w:space="0" w:color="DEDEDE"/>
                        </w:tcBorders>
                      </w:tcPr>
                      <w:p w:rsidR="003718DF" w:rsidRDefault="003718DF">
                        <w:pPr>
                          <w:pStyle w:val="TableParagraph"/>
                          <w:numPr>
                            <w:ilvl w:val="0"/>
                            <w:numId w:val="8"/>
                          </w:numPr>
                          <w:tabs>
                            <w:tab w:val="left" w:pos="400"/>
                          </w:tabs>
                          <w:spacing w:before="103"/>
                          <w:ind w:firstLine="0"/>
                        </w:pPr>
                        <w:r>
                          <w:rPr>
                            <w:color w:val="1C1C1C"/>
                          </w:rPr>
                          <w:t>Capture all the</w:t>
                        </w:r>
                        <w:r>
                          <w:rPr>
                            <w:color w:val="1C1C1C"/>
                            <w:spacing w:val="-16"/>
                          </w:rPr>
                          <w:t xml:space="preserve"> </w:t>
                        </w:r>
                        <w:r>
                          <w:rPr>
                            <w:color w:val="1C1C1C"/>
                          </w:rPr>
                          <w:t>requirements.</w:t>
                        </w:r>
                      </w:p>
                      <w:p w:rsidR="003718DF" w:rsidRDefault="003718DF">
                        <w:pPr>
                          <w:pStyle w:val="TableParagraph"/>
                          <w:numPr>
                            <w:ilvl w:val="0"/>
                            <w:numId w:val="8"/>
                          </w:numPr>
                          <w:tabs>
                            <w:tab w:val="left" w:pos="400"/>
                          </w:tabs>
                          <w:ind w:right="148" w:firstLine="0"/>
                        </w:pPr>
                        <w:r>
                          <w:rPr>
                            <w:color w:val="1C1C1C"/>
                          </w:rPr>
                          <w:t>Do brainstorming and walkthrough to understand the</w:t>
                        </w:r>
                        <w:r>
                          <w:rPr>
                            <w:color w:val="1C1C1C"/>
                            <w:spacing w:val="-9"/>
                          </w:rPr>
                          <w:t xml:space="preserve"> </w:t>
                        </w:r>
                        <w:r>
                          <w:rPr>
                            <w:color w:val="1C1C1C"/>
                          </w:rPr>
                          <w:t>requirements.</w:t>
                        </w:r>
                      </w:p>
                      <w:p w:rsidR="003718DF" w:rsidRDefault="003718DF">
                        <w:pPr>
                          <w:pStyle w:val="TableParagraph"/>
                          <w:numPr>
                            <w:ilvl w:val="0"/>
                            <w:numId w:val="8"/>
                          </w:numPr>
                          <w:tabs>
                            <w:tab w:val="left" w:pos="400"/>
                          </w:tabs>
                          <w:ind w:right="162" w:firstLine="0"/>
                        </w:pPr>
                        <w:r>
                          <w:rPr>
                            <w:color w:val="1C1C1C"/>
                          </w:rPr>
                          <w:t>Do the requirements feasibility test to ensure that the requirements are testable or</w:t>
                        </w:r>
                        <w:r>
                          <w:rPr>
                            <w:color w:val="1C1C1C"/>
                            <w:spacing w:val="-16"/>
                          </w:rPr>
                          <w:t xml:space="preserve"> </w:t>
                        </w:r>
                        <w:r>
                          <w:rPr>
                            <w:color w:val="1C1C1C"/>
                          </w:rPr>
                          <w:t>not.</w:t>
                        </w:r>
                      </w:p>
                    </w:tc>
                    <w:tc>
                      <w:tcPr>
                        <w:tcW w:w="2170" w:type="dxa"/>
                        <w:tcBorders>
                          <w:top w:val="single" w:sz="6" w:space="0" w:color="DEDEDE"/>
                          <w:bottom w:val="single" w:sz="6" w:space="0" w:color="DEDEDE"/>
                        </w:tcBorders>
                      </w:tcPr>
                      <w:p w:rsidR="003718DF" w:rsidRDefault="003718DF">
                        <w:pPr>
                          <w:pStyle w:val="TableParagraph"/>
                          <w:spacing w:before="103"/>
                          <w:ind w:left="139" w:right="141"/>
                        </w:pPr>
                        <w:r>
                          <w:rPr>
                            <w:color w:val="1C1C1C"/>
                          </w:rPr>
                          <w:t>RUD ( Requirements Understanding Document)</w:t>
                        </w:r>
                      </w:p>
                    </w:tc>
                  </w:tr>
                  <w:tr w:rsidR="003718DF">
                    <w:trPr>
                      <w:trHeight w:val="1500"/>
                    </w:trPr>
                    <w:tc>
                      <w:tcPr>
                        <w:tcW w:w="687" w:type="dxa"/>
                        <w:tcBorders>
                          <w:top w:val="single" w:sz="6" w:space="0" w:color="DEDEDE"/>
                          <w:bottom w:val="single" w:sz="6" w:space="0" w:color="DEDEDE"/>
                        </w:tcBorders>
                        <w:shd w:val="clear" w:color="auto" w:fill="F9F9F9"/>
                      </w:tcPr>
                      <w:p w:rsidR="003718DF" w:rsidRDefault="003718DF">
                        <w:pPr>
                          <w:pStyle w:val="TableParagraph"/>
                          <w:spacing w:before="117"/>
                          <w:ind w:left="120"/>
                        </w:pPr>
                        <w:r>
                          <w:rPr>
                            <w:color w:val="1C1C1C"/>
                            <w:w w:val="99"/>
                          </w:rPr>
                          <w:t>2</w:t>
                        </w:r>
                      </w:p>
                    </w:tc>
                    <w:tc>
                      <w:tcPr>
                        <w:tcW w:w="1693" w:type="dxa"/>
                        <w:tcBorders>
                          <w:top w:val="single" w:sz="6" w:space="0" w:color="DEDEDE"/>
                          <w:bottom w:val="single" w:sz="6" w:space="0" w:color="DEDEDE"/>
                        </w:tcBorders>
                        <w:shd w:val="clear" w:color="auto" w:fill="F9F9F9"/>
                      </w:tcPr>
                      <w:p w:rsidR="003718DF" w:rsidRDefault="003718DF">
                        <w:pPr>
                          <w:pStyle w:val="TableParagraph"/>
                          <w:spacing w:before="117"/>
                          <w:ind w:left="120"/>
                        </w:pPr>
                        <w:r>
                          <w:rPr>
                            <w:color w:val="1C1C1C"/>
                          </w:rPr>
                          <w:t>System Design</w:t>
                        </w:r>
                      </w:p>
                    </w:tc>
                    <w:tc>
                      <w:tcPr>
                        <w:tcW w:w="4895" w:type="dxa"/>
                        <w:tcBorders>
                          <w:top w:val="single" w:sz="6" w:space="0" w:color="DEDEDE"/>
                          <w:bottom w:val="single" w:sz="6" w:space="0" w:color="DEDEDE"/>
                        </w:tcBorders>
                        <w:shd w:val="clear" w:color="auto" w:fill="F9F9F9"/>
                      </w:tcPr>
                      <w:p w:rsidR="003718DF" w:rsidRDefault="003718DF">
                        <w:pPr>
                          <w:pStyle w:val="TableParagraph"/>
                          <w:numPr>
                            <w:ilvl w:val="0"/>
                            <w:numId w:val="7"/>
                          </w:numPr>
                          <w:tabs>
                            <w:tab w:val="left" w:pos="400"/>
                          </w:tabs>
                          <w:spacing w:before="117"/>
                          <w:ind w:hanging="220"/>
                        </w:pPr>
                        <w:r>
                          <w:rPr>
                            <w:color w:val="1C1C1C"/>
                          </w:rPr>
                          <w:t>As per the requirements, create the</w:t>
                        </w:r>
                        <w:r>
                          <w:rPr>
                            <w:color w:val="1C1C1C"/>
                            <w:spacing w:val="-21"/>
                          </w:rPr>
                          <w:t xml:space="preserve"> </w:t>
                        </w:r>
                        <w:r>
                          <w:rPr>
                            <w:color w:val="1C1C1C"/>
                          </w:rPr>
                          <w:t>design</w:t>
                        </w:r>
                      </w:p>
                      <w:p w:rsidR="003718DF" w:rsidRDefault="003718DF">
                        <w:pPr>
                          <w:pStyle w:val="TableParagraph"/>
                          <w:numPr>
                            <w:ilvl w:val="0"/>
                            <w:numId w:val="7"/>
                          </w:numPr>
                          <w:tabs>
                            <w:tab w:val="left" w:pos="400"/>
                          </w:tabs>
                          <w:ind w:hanging="220"/>
                        </w:pPr>
                        <w:r>
                          <w:rPr>
                            <w:color w:val="1C1C1C"/>
                          </w:rPr>
                          <w:t>Capture the hardware / software</w:t>
                        </w:r>
                        <w:r>
                          <w:rPr>
                            <w:color w:val="1C1C1C"/>
                            <w:spacing w:val="-26"/>
                          </w:rPr>
                          <w:t xml:space="preserve"> </w:t>
                        </w:r>
                        <w:r>
                          <w:rPr>
                            <w:color w:val="1C1C1C"/>
                          </w:rPr>
                          <w:t>requirements.</w:t>
                        </w:r>
                      </w:p>
                      <w:p w:rsidR="003718DF" w:rsidRDefault="003718DF">
                        <w:pPr>
                          <w:pStyle w:val="TableParagraph"/>
                          <w:numPr>
                            <w:ilvl w:val="0"/>
                            <w:numId w:val="7"/>
                          </w:numPr>
                          <w:tabs>
                            <w:tab w:val="left" w:pos="400"/>
                          </w:tabs>
                          <w:ind w:hanging="220"/>
                        </w:pPr>
                        <w:r>
                          <w:rPr>
                            <w:color w:val="1C1C1C"/>
                          </w:rPr>
                          <w:t>Document the</w:t>
                        </w:r>
                        <w:r>
                          <w:rPr>
                            <w:color w:val="1C1C1C"/>
                            <w:spacing w:val="-11"/>
                          </w:rPr>
                          <w:t xml:space="preserve"> </w:t>
                        </w:r>
                        <w:r>
                          <w:rPr>
                            <w:color w:val="1C1C1C"/>
                          </w:rPr>
                          <w:t>designs</w:t>
                        </w:r>
                      </w:p>
                    </w:tc>
                    <w:tc>
                      <w:tcPr>
                        <w:tcW w:w="2170" w:type="dxa"/>
                        <w:tcBorders>
                          <w:top w:val="single" w:sz="6" w:space="0" w:color="DEDEDE"/>
                          <w:bottom w:val="single" w:sz="6" w:space="0" w:color="DEDEDE"/>
                        </w:tcBorders>
                        <w:shd w:val="clear" w:color="auto" w:fill="F9F9F9"/>
                      </w:tcPr>
                      <w:p w:rsidR="003718DF" w:rsidRDefault="003718DF">
                        <w:pPr>
                          <w:pStyle w:val="TableParagraph"/>
                          <w:spacing w:before="117"/>
                          <w:ind w:left="139" w:right="379"/>
                        </w:pPr>
                        <w:r>
                          <w:rPr>
                            <w:color w:val="1C1C1C"/>
                          </w:rPr>
                          <w:t>HLD ( High Level Design document)</w:t>
                        </w:r>
                      </w:p>
                      <w:p w:rsidR="003718DF" w:rsidRDefault="003718DF">
                        <w:pPr>
                          <w:pStyle w:val="TableParagraph"/>
                        </w:pPr>
                      </w:p>
                      <w:p w:rsidR="003718DF" w:rsidRDefault="003718DF">
                        <w:pPr>
                          <w:pStyle w:val="TableParagraph"/>
                          <w:ind w:left="139" w:right="440"/>
                        </w:pPr>
                        <w:r>
                          <w:rPr>
                            <w:color w:val="1C1C1C"/>
                          </w:rPr>
                          <w:t>LLD (Low level design document)</w:t>
                        </w:r>
                      </w:p>
                    </w:tc>
                  </w:tr>
                  <w:tr w:rsidR="003718DF">
                    <w:trPr>
                      <w:trHeight w:val="1220"/>
                    </w:trPr>
                    <w:tc>
                      <w:tcPr>
                        <w:tcW w:w="687" w:type="dxa"/>
                        <w:tcBorders>
                          <w:top w:val="single" w:sz="6" w:space="0" w:color="DEDEDE"/>
                          <w:bottom w:val="single" w:sz="6" w:space="0" w:color="DEDEDE"/>
                        </w:tcBorders>
                      </w:tcPr>
                      <w:p w:rsidR="003718DF" w:rsidRDefault="003718DF">
                        <w:pPr>
                          <w:pStyle w:val="TableParagraph"/>
                          <w:spacing w:before="117"/>
                          <w:ind w:left="120"/>
                        </w:pPr>
                        <w:r>
                          <w:rPr>
                            <w:color w:val="1C1C1C"/>
                            <w:w w:val="99"/>
                          </w:rPr>
                          <w:t>3</w:t>
                        </w:r>
                      </w:p>
                    </w:tc>
                    <w:tc>
                      <w:tcPr>
                        <w:tcW w:w="1693" w:type="dxa"/>
                        <w:tcBorders>
                          <w:top w:val="single" w:sz="6" w:space="0" w:color="DEDEDE"/>
                          <w:bottom w:val="single" w:sz="6" w:space="0" w:color="DEDEDE"/>
                        </w:tcBorders>
                      </w:tcPr>
                      <w:p w:rsidR="003718DF" w:rsidRDefault="003718DF">
                        <w:pPr>
                          <w:pStyle w:val="TableParagraph"/>
                          <w:spacing w:before="117"/>
                          <w:ind w:left="120"/>
                        </w:pPr>
                        <w:r>
                          <w:rPr>
                            <w:color w:val="1C1C1C"/>
                          </w:rPr>
                          <w:t>Implementation</w:t>
                        </w:r>
                      </w:p>
                    </w:tc>
                    <w:tc>
                      <w:tcPr>
                        <w:tcW w:w="4895" w:type="dxa"/>
                        <w:tcBorders>
                          <w:top w:val="single" w:sz="6" w:space="0" w:color="DEDEDE"/>
                          <w:bottom w:val="single" w:sz="6" w:space="0" w:color="DEDEDE"/>
                        </w:tcBorders>
                      </w:tcPr>
                      <w:p w:rsidR="003718DF" w:rsidRDefault="003718DF">
                        <w:pPr>
                          <w:pStyle w:val="TableParagraph"/>
                          <w:numPr>
                            <w:ilvl w:val="0"/>
                            <w:numId w:val="6"/>
                          </w:numPr>
                          <w:tabs>
                            <w:tab w:val="left" w:pos="400"/>
                          </w:tabs>
                          <w:spacing w:before="117"/>
                          <w:ind w:hanging="220"/>
                        </w:pPr>
                        <w:r>
                          <w:rPr>
                            <w:color w:val="1C1C1C"/>
                          </w:rPr>
                          <w:t>As per the design create the programes /</w:t>
                        </w:r>
                        <w:r>
                          <w:rPr>
                            <w:color w:val="1C1C1C"/>
                            <w:spacing w:val="-21"/>
                          </w:rPr>
                          <w:t xml:space="preserve"> </w:t>
                        </w:r>
                        <w:r>
                          <w:rPr>
                            <w:color w:val="1C1C1C"/>
                          </w:rPr>
                          <w:t>code</w:t>
                        </w:r>
                      </w:p>
                      <w:p w:rsidR="003718DF" w:rsidRDefault="003718DF">
                        <w:pPr>
                          <w:pStyle w:val="TableParagraph"/>
                          <w:numPr>
                            <w:ilvl w:val="0"/>
                            <w:numId w:val="6"/>
                          </w:numPr>
                          <w:tabs>
                            <w:tab w:val="left" w:pos="400"/>
                          </w:tabs>
                          <w:ind w:hanging="220"/>
                        </w:pPr>
                        <w:r>
                          <w:rPr>
                            <w:color w:val="1C1C1C"/>
                          </w:rPr>
                          <w:t>Integrate the codes for the next</w:t>
                        </w:r>
                        <w:r>
                          <w:rPr>
                            <w:color w:val="1C1C1C"/>
                            <w:spacing w:val="-20"/>
                          </w:rPr>
                          <w:t xml:space="preserve"> </w:t>
                        </w:r>
                        <w:r>
                          <w:rPr>
                            <w:color w:val="1C1C1C"/>
                          </w:rPr>
                          <w:t>phase.</w:t>
                        </w:r>
                      </w:p>
                      <w:p w:rsidR="003718DF" w:rsidRDefault="003718DF">
                        <w:pPr>
                          <w:pStyle w:val="TableParagraph"/>
                          <w:numPr>
                            <w:ilvl w:val="0"/>
                            <w:numId w:val="6"/>
                          </w:numPr>
                          <w:tabs>
                            <w:tab w:val="left" w:pos="400"/>
                          </w:tabs>
                          <w:ind w:hanging="220"/>
                        </w:pPr>
                        <w:r>
                          <w:rPr>
                            <w:color w:val="1C1C1C"/>
                          </w:rPr>
                          <w:t>Unit testing of the</w:t>
                        </w:r>
                        <w:r>
                          <w:rPr>
                            <w:color w:val="1C1C1C"/>
                            <w:spacing w:val="-10"/>
                          </w:rPr>
                          <w:t xml:space="preserve"> </w:t>
                        </w:r>
                        <w:r>
                          <w:rPr>
                            <w:color w:val="1C1C1C"/>
                          </w:rPr>
                          <w:t>code</w:t>
                        </w:r>
                      </w:p>
                    </w:tc>
                    <w:tc>
                      <w:tcPr>
                        <w:tcW w:w="2170" w:type="dxa"/>
                        <w:tcBorders>
                          <w:top w:val="single" w:sz="6" w:space="0" w:color="DEDEDE"/>
                          <w:bottom w:val="single" w:sz="6" w:space="0" w:color="DEDEDE"/>
                        </w:tcBorders>
                      </w:tcPr>
                      <w:p w:rsidR="003718DF" w:rsidRDefault="003718DF">
                        <w:pPr>
                          <w:pStyle w:val="TableParagraph"/>
                          <w:spacing w:before="117"/>
                          <w:ind w:left="139"/>
                        </w:pPr>
                        <w:r>
                          <w:rPr>
                            <w:color w:val="1C1C1C"/>
                          </w:rPr>
                          <w:t>Programs</w:t>
                        </w:r>
                      </w:p>
                      <w:p w:rsidR="003718DF" w:rsidRDefault="003718DF">
                        <w:pPr>
                          <w:pStyle w:val="TableParagraph"/>
                          <w:ind w:left="139" w:right="367"/>
                        </w:pPr>
                        <w:r>
                          <w:rPr>
                            <w:color w:val="1C1C1C"/>
                          </w:rPr>
                          <w:t>Unit test cases and results</w:t>
                        </w:r>
                      </w:p>
                    </w:tc>
                  </w:tr>
                  <w:tr w:rsidR="003718DF">
                    <w:trPr>
                      <w:trHeight w:val="2460"/>
                    </w:trPr>
                    <w:tc>
                      <w:tcPr>
                        <w:tcW w:w="687" w:type="dxa"/>
                        <w:tcBorders>
                          <w:top w:val="single" w:sz="6" w:space="0" w:color="DEDEDE"/>
                          <w:bottom w:val="single" w:sz="6" w:space="0" w:color="DEDEDE"/>
                        </w:tcBorders>
                        <w:shd w:val="clear" w:color="auto" w:fill="F9F9F9"/>
                      </w:tcPr>
                      <w:p w:rsidR="003718DF" w:rsidRDefault="003718DF">
                        <w:pPr>
                          <w:pStyle w:val="TableParagraph"/>
                          <w:spacing w:before="118"/>
                          <w:ind w:left="120"/>
                        </w:pPr>
                        <w:r>
                          <w:rPr>
                            <w:color w:val="1C1C1C"/>
                            <w:w w:val="99"/>
                          </w:rPr>
                          <w:t>4</w:t>
                        </w:r>
                      </w:p>
                    </w:tc>
                    <w:tc>
                      <w:tcPr>
                        <w:tcW w:w="1693" w:type="dxa"/>
                        <w:tcBorders>
                          <w:top w:val="single" w:sz="6" w:space="0" w:color="DEDEDE"/>
                          <w:bottom w:val="single" w:sz="6" w:space="0" w:color="DEDEDE"/>
                        </w:tcBorders>
                        <w:shd w:val="clear" w:color="auto" w:fill="F9F9F9"/>
                      </w:tcPr>
                      <w:p w:rsidR="003718DF" w:rsidRDefault="003718DF">
                        <w:pPr>
                          <w:pStyle w:val="TableParagraph"/>
                          <w:spacing w:before="118"/>
                          <w:ind w:left="120"/>
                        </w:pPr>
                        <w:r>
                          <w:rPr>
                            <w:color w:val="1C1C1C"/>
                          </w:rPr>
                          <w:t>System Testing</w:t>
                        </w:r>
                      </w:p>
                    </w:tc>
                    <w:tc>
                      <w:tcPr>
                        <w:tcW w:w="4895" w:type="dxa"/>
                        <w:tcBorders>
                          <w:top w:val="single" w:sz="6" w:space="0" w:color="DEDEDE"/>
                          <w:bottom w:val="single" w:sz="6" w:space="0" w:color="DEDEDE"/>
                        </w:tcBorders>
                        <w:shd w:val="clear" w:color="auto" w:fill="F9F9F9"/>
                      </w:tcPr>
                      <w:p w:rsidR="003718DF" w:rsidRDefault="003718DF">
                        <w:pPr>
                          <w:pStyle w:val="TableParagraph"/>
                          <w:spacing w:before="118"/>
                          <w:ind w:left="179" w:right="186"/>
                        </w:pPr>
                        <w:r>
                          <w:rPr>
                            <w:color w:val="1C1C1C"/>
                          </w:rPr>
                          <w:t>1. Integrate the unit tested code and test it to make sure if it works as expected. 2. Perform all the testing activities (Functional and non functional) to make sure that the system meets the requirements.</w:t>
                        </w:r>
                      </w:p>
                      <w:p w:rsidR="003718DF" w:rsidRDefault="003718DF">
                        <w:pPr>
                          <w:pStyle w:val="TableParagraph"/>
                          <w:numPr>
                            <w:ilvl w:val="0"/>
                            <w:numId w:val="5"/>
                          </w:numPr>
                          <w:tabs>
                            <w:tab w:val="left" w:pos="400"/>
                          </w:tabs>
                          <w:ind w:firstLine="0"/>
                        </w:pPr>
                        <w:r>
                          <w:rPr>
                            <w:color w:val="1C1C1C"/>
                          </w:rPr>
                          <w:t>In case of any anomaly, report</w:t>
                        </w:r>
                        <w:r>
                          <w:rPr>
                            <w:color w:val="1C1C1C"/>
                            <w:spacing w:val="-16"/>
                          </w:rPr>
                          <w:t xml:space="preserve"> </w:t>
                        </w:r>
                        <w:r>
                          <w:rPr>
                            <w:color w:val="1C1C1C"/>
                          </w:rPr>
                          <w:t>it.</w:t>
                        </w:r>
                      </w:p>
                      <w:p w:rsidR="003718DF" w:rsidRDefault="003718DF">
                        <w:pPr>
                          <w:pStyle w:val="TableParagraph"/>
                          <w:numPr>
                            <w:ilvl w:val="0"/>
                            <w:numId w:val="5"/>
                          </w:numPr>
                          <w:tabs>
                            <w:tab w:val="left" w:pos="400"/>
                          </w:tabs>
                          <w:ind w:right="197" w:firstLine="0"/>
                        </w:pPr>
                        <w:r>
                          <w:rPr>
                            <w:color w:val="1C1C1C"/>
                          </w:rPr>
                          <w:t>Track your progress on testing through tools like traceability metrics,</w:t>
                        </w:r>
                        <w:r>
                          <w:rPr>
                            <w:color w:val="1C1C1C"/>
                            <w:spacing w:val="-13"/>
                          </w:rPr>
                          <w:t xml:space="preserve"> </w:t>
                        </w:r>
                        <w:r>
                          <w:rPr>
                            <w:color w:val="1C1C1C"/>
                          </w:rPr>
                          <w:t>ALM</w:t>
                        </w:r>
                      </w:p>
                      <w:p w:rsidR="003718DF" w:rsidRDefault="003718DF">
                        <w:pPr>
                          <w:pStyle w:val="TableParagraph"/>
                          <w:numPr>
                            <w:ilvl w:val="0"/>
                            <w:numId w:val="5"/>
                          </w:numPr>
                          <w:tabs>
                            <w:tab w:val="left" w:pos="400"/>
                          </w:tabs>
                          <w:ind w:left="399" w:hanging="220"/>
                        </w:pPr>
                        <w:r>
                          <w:rPr>
                            <w:color w:val="1C1C1C"/>
                          </w:rPr>
                          <w:t>Report your testing</w:t>
                        </w:r>
                        <w:r>
                          <w:rPr>
                            <w:color w:val="1C1C1C"/>
                            <w:spacing w:val="-15"/>
                          </w:rPr>
                          <w:t xml:space="preserve"> </w:t>
                        </w:r>
                        <w:r>
                          <w:rPr>
                            <w:color w:val="1C1C1C"/>
                          </w:rPr>
                          <w:t>activities.</w:t>
                        </w:r>
                      </w:p>
                    </w:tc>
                    <w:tc>
                      <w:tcPr>
                        <w:tcW w:w="2170" w:type="dxa"/>
                        <w:tcBorders>
                          <w:top w:val="single" w:sz="6" w:space="0" w:color="DEDEDE"/>
                          <w:bottom w:val="single" w:sz="6" w:space="0" w:color="DEDEDE"/>
                        </w:tcBorders>
                        <w:shd w:val="clear" w:color="auto" w:fill="F9F9F9"/>
                      </w:tcPr>
                      <w:p w:rsidR="003718DF" w:rsidRDefault="003718DF">
                        <w:pPr>
                          <w:pStyle w:val="TableParagraph"/>
                          <w:spacing w:before="118"/>
                          <w:ind w:left="139" w:right="758"/>
                        </w:pPr>
                        <w:r>
                          <w:rPr>
                            <w:color w:val="1C1C1C"/>
                          </w:rPr>
                          <w:t>Test cases Test reports Defect reports</w:t>
                        </w:r>
                      </w:p>
                      <w:p w:rsidR="003718DF" w:rsidRDefault="003718DF">
                        <w:pPr>
                          <w:pStyle w:val="TableParagraph"/>
                          <w:ind w:left="139"/>
                        </w:pPr>
                        <w:r>
                          <w:rPr>
                            <w:color w:val="1C1C1C"/>
                          </w:rPr>
                          <w:t>Updated matrices.</w:t>
                        </w:r>
                      </w:p>
                    </w:tc>
                  </w:tr>
                  <w:tr w:rsidR="003718DF">
                    <w:trPr>
                      <w:trHeight w:val="2700"/>
                    </w:trPr>
                    <w:tc>
                      <w:tcPr>
                        <w:tcW w:w="687" w:type="dxa"/>
                        <w:tcBorders>
                          <w:top w:val="single" w:sz="6" w:space="0" w:color="DEDEDE"/>
                          <w:bottom w:val="single" w:sz="6" w:space="0" w:color="DEDEDE"/>
                        </w:tcBorders>
                      </w:tcPr>
                      <w:p w:rsidR="003718DF" w:rsidRDefault="003718DF">
                        <w:pPr>
                          <w:pStyle w:val="TableParagraph"/>
                          <w:spacing w:before="118"/>
                          <w:ind w:left="120"/>
                        </w:pPr>
                        <w:r>
                          <w:rPr>
                            <w:color w:val="1C1C1C"/>
                            <w:w w:val="99"/>
                          </w:rPr>
                          <w:t>5</w:t>
                        </w:r>
                      </w:p>
                    </w:tc>
                    <w:tc>
                      <w:tcPr>
                        <w:tcW w:w="1693" w:type="dxa"/>
                        <w:tcBorders>
                          <w:top w:val="single" w:sz="6" w:space="0" w:color="DEDEDE"/>
                          <w:bottom w:val="single" w:sz="6" w:space="0" w:color="DEDEDE"/>
                        </w:tcBorders>
                      </w:tcPr>
                      <w:p w:rsidR="003718DF" w:rsidRDefault="003718DF">
                        <w:pPr>
                          <w:pStyle w:val="TableParagraph"/>
                          <w:spacing w:before="118"/>
                          <w:ind w:left="120"/>
                        </w:pPr>
                        <w:r>
                          <w:rPr>
                            <w:color w:val="1C1C1C"/>
                          </w:rPr>
                          <w:t xml:space="preserve">System </w:t>
                        </w:r>
                        <w:r>
                          <w:rPr>
                            <w:color w:val="1C1C1C"/>
                            <w:w w:val="95"/>
                          </w:rPr>
                          <w:t>Deployment</w:t>
                        </w:r>
                      </w:p>
                    </w:tc>
                    <w:tc>
                      <w:tcPr>
                        <w:tcW w:w="4895" w:type="dxa"/>
                        <w:tcBorders>
                          <w:top w:val="single" w:sz="6" w:space="0" w:color="DEDEDE"/>
                          <w:bottom w:val="single" w:sz="6" w:space="0" w:color="DEDEDE"/>
                        </w:tcBorders>
                      </w:tcPr>
                      <w:p w:rsidR="003718DF" w:rsidRDefault="003718DF">
                        <w:pPr>
                          <w:pStyle w:val="TableParagraph"/>
                          <w:numPr>
                            <w:ilvl w:val="0"/>
                            <w:numId w:val="4"/>
                          </w:numPr>
                          <w:tabs>
                            <w:tab w:val="left" w:pos="400"/>
                          </w:tabs>
                          <w:spacing w:before="118"/>
                          <w:ind w:firstLine="0"/>
                        </w:pPr>
                        <w:r>
                          <w:rPr>
                            <w:color w:val="1C1C1C"/>
                          </w:rPr>
                          <w:t>Make sure that the environment is</w:t>
                        </w:r>
                        <w:r>
                          <w:rPr>
                            <w:color w:val="1C1C1C"/>
                            <w:spacing w:val="-19"/>
                          </w:rPr>
                          <w:t xml:space="preserve"> </w:t>
                        </w:r>
                        <w:r>
                          <w:rPr>
                            <w:color w:val="1C1C1C"/>
                          </w:rPr>
                          <w:t>up</w:t>
                        </w:r>
                      </w:p>
                      <w:p w:rsidR="003718DF" w:rsidRDefault="003718DF">
                        <w:pPr>
                          <w:pStyle w:val="TableParagraph"/>
                          <w:numPr>
                            <w:ilvl w:val="0"/>
                            <w:numId w:val="4"/>
                          </w:numPr>
                          <w:tabs>
                            <w:tab w:val="left" w:pos="400"/>
                          </w:tabs>
                          <w:spacing w:line="252" w:lineRule="exact"/>
                          <w:ind w:firstLine="0"/>
                        </w:pPr>
                        <w:r>
                          <w:rPr>
                            <w:color w:val="1C1C1C"/>
                          </w:rPr>
                          <w:t>Make sure that there are no sev 1 defects</w:t>
                        </w:r>
                        <w:r>
                          <w:rPr>
                            <w:color w:val="1C1C1C"/>
                            <w:spacing w:val="-22"/>
                          </w:rPr>
                          <w:t xml:space="preserve"> </w:t>
                        </w:r>
                        <w:r>
                          <w:rPr>
                            <w:color w:val="1C1C1C"/>
                          </w:rPr>
                          <w:t>open.</w:t>
                        </w:r>
                      </w:p>
                      <w:p w:rsidR="003718DF" w:rsidRDefault="003718DF">
                        <w:pPr>
                          <w:pStyle w:val="TableParagraph"/>
                          <w:numPr>
                            <w:ilvl w:val="0"/>
                            <w:numId w:val="4"/>
                          </w:numPr>
                          <w:tabs>
                            <w:tab w:val="left" w:pos="400"/>
                          </w:tabs>
                          <w:spacing w:line="252" w:lineRule="exact"/>
                          <w:ind w:firstLine="0"/>
                        </w:pPr>
                        <w:r>
                          <w:rPr>
                            <w:color w:val="1C1C1C"/>
                          </w:rPr>
                          <w:t>Make sure that the test exit criteria are</w:t>
                        </w:r>
                        <w:r>
                          <w:rPr>
                            <w:color w:val="1C1C1C"/>
                            <w:spacing w:val="-21"/>
                          </w:rPr>
                          <w:t xml:space="preserve"> </w:t>
                        </w:r>
                        <w:r>
                          <w:rPr>
                            <w:color w:val="1C1C1C"/>
                          </w:rPr>
                          <w:t>met.</w:t>
                        </w:r>
                      </w:p>
                      <w:p w:rsidR="003718DF" w:rsidRDefault="003718DF">
                        <w:pPr>
                          <w:pStyle w:val="TableParagraph"/>
                          <w:numPr>
                            <w:ilvl w:val="0"/>
                            <w:numId w:val="4"/>
                          </w:numPr>
                          <w:tabs>
                            <w:tab w:val="left" w:pos="400"/>
                          </w:tabs>
                          <w:ind w:right="993" w:firstLine="0"/>
                        </w:pPr>
                        <w:r>
                          <w:rPr>
                            <w:color w:val="1C1C1C"/>
                          </w:rPr>
                          <w:t>Deploy the application in the respective environment.</w:t>
                        </w:r>
                      </w:p>
                      <w:p w:rsidR="003718DF" w:rsidRDefault="003718DF">
                        <w:pPr>
                          <w:pStyle w:val="TableParagraph"/>
                          <w:numPr>
                            <w:ilvl w:val="0"/>
                            <w:numId w:val="4"/>
                          </w:numPr>
                          <w:tabs>
                            <w:tab w:val="left" w:pos="400"/>
                          </w:tabs>
                          <w:ind w:right="137" w:firstLine="0"/>
                        </w:pPr>
                        <w:r>
                          <w:rPr>
                            <w:color w:val="1C1C1C"/>
                          </w:rPr>
                          <w:t>Perform a sanity check in the environment after the application is deployed to ensure the application does not</w:t>
                        </w:r>
                        <w:r>
                          <w:rPr>
                            <w:color w:val="1C1C1C"/>
                            <w:spacing w:val="-8"/>
                          </w:rPr>
                          <w:t xml:space="preserve"> </w:t>
                        </w:r>
                        <w:r>
                          <w:rPr>
                            <w:color w:val="1C1C1C"/>
                          </w:rPr>
                          <w:t>break.</w:t>
                        </w:r>
                      </w:p>
                    </w:tc>
                    <w:tc>
                      <w:tcPr>
                        <w:tcW w:w="2170" w:type="dxa"/>
                        <w:tcBorders>
                          <w:top w:val="single" w:sz="6" w:space="0" w:color="DEDEDE"/>
                          <w:bottom w:val="single" w:sz="6" w:space="0" w:color="DEDEDE"/>
                        </w:tcBorders>
                      </w:tcPr>
                      <w:p w:rsidR="003718DF" w:rsidRDefault="003718DF">
                        <w:pPr>
                          <w:pStyle w:val="TableParagraph"/>
                          <w:spacing w:before="118"/>
                          <w:ind w:left="139"/>
                        </w:pPr>
                        <w:r>
                          <w:rPr>
                            <w:color w:val="1C1C1C"/>
                          </w:rPr>
                          <w:t>User Manual</w:t>
                        </w:r>
                      </w:p>
                      <w:p w:rsidR="003718DF" w:rsidRDefault="003718DF">
                        <w:pPr>
                          <w:pStyle w:val="TableParagraph"/>
                          <w:spacing w:before="10"/>
                          <w:rPr>
                            <w:sz w:val="21"/>
                          </w:rPr>
                        </w:pPr>
                      </w:p>
                      <w:p w:rsidR="003718DF" w:rsidRDefault="003718DF">
                        <w:pPr>
                          <w:pStyle w:val="TableParagraph"/>
                          <w:ind w:left="139" w:right="862"/>
                        </w:pPr>
                        <w:r>
                          <w:rPr>
                            <w:color w:val="1C1C1C"/>
                          </w:rPr>
                          <w:t>Environment definition / specification</w:t>
                        </w:r>
                      </w:p>
                    </w:tc>
                  </w:tr>
                  <w:tr w:rsidR="003718DF">
                    <w:trPr>
                      <w:trHeight w:val="2440"/>
                    </w:trPr>
                    <w:tc>
                      <w:tcPr>
                        <w:tcW w:w="687" w:type="dxa"/>
                        <w:tcBorders>
                          <w:top w:val="single" w:sz="6" w:space="0" w:color="DEDEDE"/>
                        </w:tcBorders>
                        <w:shd w:val="clear" w:color="auto" w:fill="F9F9F9"/>
                      </w:tcPr>
                      <w:p w:rsidR="003718DF" w:rsidRDefault="003718DF">
                        <w:pPr>
                          <w:pStyle w:val="TableParagraph"/>
                          <w:spacing w:before="118"/>
                          <w:ind w:left="120"/>
                        </w:pPr>
                        <w:r>
                          <w:rPr>
                            <w:color w:val="1C1C1C"/>
                            <w:w w:val="99"/>
                          </w:rPr>
                          <w:t>6</w:t>
                        </w:r>
                      </w:p>
                    </w:tc>
                    <w:tc>
                      <w:tcPr>
                        <w:tcW w:w="1693" w:type="dxa"/>
                        <w:tcBorders>
                          <w:top w:val="single" w:sz="6" w:space="0" w:color="DEDEDE"/>
                        </w:tcBorders>
                        <w:shd w:val="clear" w:color="auto" w:fill="F9F9F9"/>
                      </w:tcPr>
                      <w:p w:rsidR="003718DF" w:rsidRDefault="003718DF">
                        <w:pPr>
                          <w:pStyle w:val="TableParagraph"/>
                          <w:spacing w:before="118"/>
                          <w:ind w:left="120"/>
                        </w:pPr>
                        <w:r>
                          <w:rPr>
                            <w:color w:val="1C1C1C"/>
                          </w:rPr>
                          <w:t xml:space="preserve">System </w:t>
                        </w:r>
                        <w:r>
                          <w:rPr>
                            <w:color w:val="1C1C1C"/>
                            <w:w w:val="95"/>
                          </w:rPr>
                          <w:t>maintenance</w:t>
                        </w:r>
                      </w:p>
                    </w:tc>
                    <w:tc>
                      <w:tcPr>
                        <w:tcW w:w="4895" w:type="dxa"/>
                        <w:tcBorders>
                          <w:top w:val="single" w:sz="6" w:space="0" w:color="DEDEDE"/>
                        </w:tcBorders>
                        <w:shd w:val="clear" w:color="auto" w:fill="F9F9F9"/>
                      </w:tcPr>
                      <w:p w:rsidR="003718DF" w:rsidRDefault="003718DF">
                        <w:pPr>
                          <w:pStyle w:val="TableParagraph"/>
                          <w:numPr>
                            <w:ilvl w:val="0"/>
                            <w:numId w:val="3"/>
                          </w:numPr>
                          <w:tabs>
                            <w:tab w:val="left" w:pos="400"/>
                          </w:tabs>
                          <w:spacing w:before="118"/>
                          <w:ind w:right="242" w:firstLine="0"/>
                        </w:pPr>
                        <w:r>
                          <w:rPr>
                            <w:color w:val="1C1C1C"/>
                          </w:rPr>
                          <w:t>Make sure that the application is up and</w:t>
                        </w:r>
                        <w:r>
                          <w:rPr>
                            <w:color w:val="1C1C1C"/>
                            <w:spacing w:val="-22"/>
                          </w:rPr>
                          <w:t xml:space="preserve"> </w:t>
                        </w:r>
                        <w:r>
                          <w:rPr>
                            <w:color w:val="1C1C1C"/>
                          </w:rPr>
                          <w:t>running in the respective</w:t>
                        </w:r>
                        <w:r>
                          <w:rPr>
                            <w:color w:val="1C1C1C"/>
                            <w:spacing w:val="-15"/>
                          </w:rPr>
                          <w:t xml:space="preserve"> </w:t>
                        </w:r>
                        <w:r>
                          <w:rPr>
                            <w:color w:val="1C1C1C"/>
                          </w:rPr>
                          <w:t>environment.</w:t>
                        </w:r>
                      </w:p>
                      <w:p w:rsidR="003718DF" w:rsidRDefault="003718DF">
                        <w:pPr>
                          <w:pStyle w:val="TableParagraph"/>
                          <w:numPr>
                            <w:ilvl w:val="0"/>
                            <w:numId w:val="3"/>
                          </w:numPr>
                          <w:tabs>
                            <w:tab w:val="left" w:pos="400"/>
                          </w:tabs>
                          <w:ind w:right="303" w:firstLine="0"/>
                        </w:pPr>
                        <w:r>
                          <w:rPr>
                            <w:color w:val="1C1C1C"/>
                          </w:rPr>
                          <w:t>Incase user encounters and defect, make sure to note and fix the issues</w:t>
                        </w:r>
                        <w:r>
                          <w:rPr>
                            <w:color w:val="1C1C1C"/>
                            <w:spacing w:val="-16"/>
                          </w:rPr>
                          <w:t xml:space="preserve"> </w:t>
                        </w:r>
                        <w:r>
                          <w:rPr>
                            <w:color w:val="1C1C1C"/>
                          </w:rPr>
                          <w:t>faced.</w:t>
                        </w:r>
                      </w:p>
                      <w:p w:rsidR="003718DF" w:rsidRDefault="003718DF">
                        <w:pPr>
                          <w:pStyle w:val="TableParagraph"/>
                          <w:numPr>
                            <w:ilvl w:val="0"/>
                            <w:numId w:val="3"/>
                          </w:numPr>
                          <w:tabs>
                            <w:tab w:val="left" w:pos="400"/>
                          </w:tabs>
                          <w:spacing w:before="1"/>
                          <w:ind w:right="547" w:firstLine="0"/>
                        </w:pPr>
                        <w:r>
                          <w:rPr>
                            <w:color w:val="1C1C1C"/>
                          </w:rPr>
                          <w:t>Incase any issue is fixed; the updated code is deployed in the</w:t>
                        </w:r>
                        <w:r>
                          <w:rPr>
                            <w:color w:val="1C1C1C"/>
                            <w:spacing w:val="-15"/>
                          </w:rPr>
                          <w:t xml:space="preserve"> </w:t>
                        </w:r>
                        <w:r>
                          <w:rPr>
                            <w:color w:val="1C1C1C"/>
                          </w:rPr>
                          <w:t>environment.</w:t>
                        </w:r>
                      </w:p>
                      <w:p w:rsidR="003718DF" w:rsidRDefault="003718DF">
                        <w:pPr>
                          <w:pStyle w:val="TableParagraph"/>
                          <w:numPr>
                            <w:ilvl w:val="0"/>
                            <w:numId w:val="3"/>
                          </w:numPr>
                          <w:tabs>
                            <w:tab w:val="left" w:pos="346"/>
                          </w:tabs>
                          <w:ind w:right="137" w:firstLine="0"/>
                        </w:pPr>
                        <w:r>
                          <w:rPr>
                            <w:color w:val="1C1C1C"/>
                          </w:rPr>
                          <w:t>The application is always enhanced to incorporate more features, update</w:t>
                        </w:r>
                        <w:r>
                          <w:rPr>
                            <w:color w:val="1C1C1C"/>
                            <w:spacing w:val="-10"/>
                          </w:rPr>
                          <w:t xml:space="preserve"> </w:t>
                        </w:r>
                        <w:r>
                          <w:rPr>
                            <w:color w:val="1C1C1C"/>
                          </w:rPr>
                          <w:t>the</w:t>
                        </w:r>
                      </w:p>
                    </w:tc>
                    <w:tc>
                      <w:tcPr>
                        <w:tcW w:w="2170" w:type="dxa"/>
                        <w:tcBorders>
                          <w:top w:val="single" w:sz="6" w:space="0" w:color="DEDEDE"/>
                        </w:tcBorders>
                        <w:shd w:val="clear" w:color="auto" w:fill="F9F9F9"/>
                      </w:tcPr>
                      <w:p w:rsidR="003718DF" w:rsidRDefault="003718DF">
                        <w:pPr>
                          <w:pStyle w:val="TableParagraph"/>
                          <w:spacing w:before="118"/>
                          <w:ind w:left="139"/>
                        </w:pPr>
                        <w:r>
                          <w:rPr>
                            <w:color w:val="1C1C1C"/>
                          </w:rPr>
                          <w:t>User Manual</w:t>
                        </w:r>
                      </w:p>
                      <w:p w:rsidR="003718DF" w:rsidRDefault="003718DF">
                        <w:pPr>
                          <w:pStyle w:val="TableParagraph"/>
                          <w:spacing w:before="10"/>
                          <w:rPr>
                            <w:sz w:val="21"/>
                          </w:rPr>
                        </w:pPr>
                      </w:p>
                      <w:p w:rsidR="003718DF" w:rsidRDefault="003718DF">
                        <w:pPr>
                          <w:pStyle w:val="TableParagraph"/>
                          <w:ind w:left="139" w:right="422"/>
                        </w:pPr>
                        <w:r>
                          <w:rPr>
                            <w:color w:val="1C1C1C"/>
                          </w:rPr>
                          <w:t>List of production tickets</w:t>
                        </w:r>
                      </w:p>
                      <w:p w:rsidR="003718DF" w:rsidRDefault="003718DF">
                        <w:pPr>
                          <w:pStyle w:val="TableParagraph"/>
                        </w:pPr>
                      </w:p>
                      <w:p w:rsidR="003718DF" w:rsidRDefault="003718DF">
                        <w:pPr>
                          <w:pStyle w:val="TableParagraph"/>
                          <w:ind w:left="139" w:right="257"/>
                        </w:pPr>
                        <w:r>
                          <w:rPr>
                            <w:color w:val="1C1C1C"/>
                          </w:rPr>
                          <w:t>List of new features implemented.</w:t>
                        </w:r>
                      </w:p>
                    </w:tc>
                  </w:tr>
                </w:tbl>
                <w:p w:rsidR="003718DF" w:rsidRDefault="003718DF">
                  <w:pPr>
                    <w:pStyle w:val="BodyText"/>
                  </w:pPr>
                </w:p>
              </w:txbxContent>
            </v:textbox>
            <w10:wrap anchorx="page" anchory="page"/>
          </v:shape>
        </w:pict>
      </w:r>
    </w:p>
    <w:p w:rsidR="005E484C" w:rsidRDefault="003718DF">
      <w:pPr>
        <w:tabs>
          <w:tab w:val="left" w:pos="10567"/>
        </w:tabs>
        <w:ind w:left="119"/>
        <w:rPr>
          <w:sz w:val="20"/>
        </w:rPr>
      </w:pPr>
      <w:r>
        <w:rPr>
          <w:sz w:val="20"/>
        </w:rPr>
      </w:r>
      <w:r>
        <w:rPr>
          <w:sz w:val="20"/>
        </w:rPr>
        <w:pict>
          <v:group id="_x0000_s1473" style="width:6.3pt;height:769pt;mso-position-horizontal-relative:char;mso-position-vertical-relative:line" coordsize="126,15380">
            <v:rect id="_x0000_s1504" style="position:absolute;top:15128;width:126;height:252" fillcolor="#9a9a9a" stroked="f"/>
            <v:rect id="_x0000_s1503" style="position:absolute;width:126;height:251" fillcolor="#9a9a9a" stroked="f"/>
            <v:rect id="_x0000_s1502" style="position:absolute;top:251;width:126;height:512" fillcolor="#9a9a9a" stroked="f"/>
            <v:rect id="_x0000_s1501" style="position:absolute;top:763;width:126;height:512" fillcolor="#9a9a9a" stroked="f"/>
            <v:rect id="_x0000_s1500" style="position:absolute;top:1275;width:126;height:512" fillcolor="#9a9a9a" stroked="f"/>
            <v:rect id="_x0000_s1499" style="position:absolute;top:1788;width:126;height:512" fillcolor="#9a9a9a" stroked="f"/>
            <v:rect id="_x0000_s1498" style="position:absolute;top:2300;width:126;height:512" fillcolor="#9a9a9a" stroked="f"/>
            <v:rect id="_x0000_s1497" style="position:absolute;top:2813;width:126;height:512" fillcolor="#9a9a9a" stroked="f"/>
            <v:rect id="_x0000_s1496" style="position:absolute;top:3325;width:126;height:512" fillcolor="#9a9a9a" stroked="f"/>
            <v:rect id="_x0000_s1495" style="position:absolute;top:3837;width:126;height:512" fillcolor="#9a9a9a" stroked="f"/>
            <v:rect id="_x0000_s1494" style="position:absolute;top:4350;width:126;height:512" fillcolor="#9a9a9a" stroked="f"/>
            <v:rect id="_x0000_s1493" style="position:absolute;top:4862;width:126;height:512" fillcolor="#9a9a9a" stroked="f"/>
            <v:rect id="_x0000_s1492" style="position:absolute;top:5375;width:126;height:512" fillcolor="#9a9a9a" stroked="f"/>
            <v:rect id="_x0000_s1491" style="position:absolute;top:5887;width:126;height:512" fillcolor="#9a9a9a" stroked="f"/>
            <v:rect id="_x0000_s1490" style="position:absolute;top:6399;width:126;height:512" fillcolor="#9a9a9a" stroked="f"/>
            <v:rect id="_x0000_s1489" style="position:absolute;top:6912;width:126;height:512" fillcolor="#9a9a9a" stroked="f"/>
            <v:rect id="_x0000_s1488" style="position:absolute;top:7424;width:126;height:514" fillcolor="#9a9a9a" stroked="f"/>
            <v:rect id="_x0000_s1487" style="position:absolute;top:7938;width:126;height:514" fillcolor="#9a9a9a" stroked="f"/>
            <v:rect id="_x0000_s1486" style="position:absolute;top:8451;width:126;height:514" fillcolor="#9a9a9a" stroked="f"/>
            <v:rect id="_x0000_s1485" style="position:absolute;top:8965;width:126;height:514" fillcolor="#9a9a9a" stroked="f"/>
            <v:rect id="_x0000_s1484" style="position:absolute;top:9479;width:126;height:514" fillcolor="#9a9a9a" stroked="f"/>
            <v:rect id="_x0000_s1483" style="position:absolute;top:9992;width:126;height:514" fillcolor="#9a9a9a" stroked="f"/>
            <v:rect id="_x0000_s1482" style="position:absolute;top:10506;width:126;height:514" fillcolor="#9a9a9a" stroked="f"/>
            <v:rect id="_x0000_s1481" style="position:absolute;top:11019;width:126;height:514" fillcolor="#9a9a9a" stroked="f"/>
            <v:rect id="_x0000_s1480" style="position:absolute;top:11533;width:126;height:514" fillcolor="#9a9a9a" stroked="f"/>
            <v:rect id="_x0000_s1479" style="position:absolute;top:12047;width:126;height:514" fillcolor="#9a9a9a" stroked="f"/>
            <v:rect id="_x0000_s1478" style="position:absolute;top:12560;width:126;height:514" fillcolor="#9a9a9a" stroked="f"/>
            <v:rect id="_x0000_s1477" style="position:absolute;top:13074;width:126;height:514" fillcolor="#9a9a9a" stroked="f"/>
            <v:rect id="_x0000_s1476" style="position:absolute;top:13587;width:126;height:514" fillcolor="#9a9a9a" stroked="f"/>
            <v:rect id="_x0000_s1475" style="position:absolute;top:14101;width:126;height:514" fillcolor="#9a9a9a" stroked="f"/>
            <v:rect id="_x0000_s1474" style="position:absolute;top:14615;width:126;height:514" fillcolor="#9a9a9a" stroked="f"/>
            <w10:anchorlock/>
          </v:group>
        </w:pict>
      </w:r>
      <w:r>
        <w:rPr>
          <w:spacing w:val="55"/>
          <w:sz w:val="20"/>
        </w:rPr>
        <w:t xml:space="preserve"> </w:t>
      </w:r>
      <w:r>
        <w:rPr>
          <w:spacing w:val="55"/>
          <w:position w:val="1513"/>
          <w:sz w:val="20"/>
        </w:rPr>
      </w:r>
      <w:r>
        <w:rPr>
          <w:spacing w:val="55"/>
          <w:position w:val="1513"/>
          <w:sz w:val="20"/>
        </w:rPr>
        <w:pict>
          <v:group id="_x0000_s1471" style="width:12.55pt;height:12.55pt;mso-position-horizontal-relative:char;mso-position-vertical-relative:line" coordsize="251,251">
            <v:shape id="_x0000_s1472" style="position:absolute;width:251;height:251" coordsize="251,251" path="m250,l,,,251,250,xe" fillcolor="#9a9a9a" stroked="f">
              <v:path arrowok="t"/>
            </v:shape>
            <w10:anchorlock/>
          </v:group>
        </w:pict>
      </w:r>
      <w:r>
        <w:rPr>
          <w:spacing w:val="55"/>
          <w:position w:val="1513"/>
          <w:sz w:val="20"/>
        </w:rPr>
        <w:tab/>
      </w:r>
      <w:r>
        <w:rPr>
          <w:spacing w:val="55"/>
          <w:position w:val="1513"/>
          <w:sz w:val="20"/>
        </w:rPr>
      </w:r>
      <w:r>
        <w:rPr>
          <w:spacing w:val="55"/>
          <w:position w:val="1513"/>
          <w:sz w:val="20"/>
        </w:rPr>
        <w:pict>
          <v:group id="_x0000_s1469" style="width:12.55pt;height:12.55pt;mso-position-horizontal-relative:char;mso-position-vertical-relative:line" coordsize="251,251">
            <v:shape id="_x0000_s1470" style="position:absolute;width:251;height:251" coordsize="251,251" path="m250,l,,250,251,250,xe" fillcolor="#9a9a9a" stroked="f">
              <v:path arrowok="t"/>
            </v:shape>
            <w10:anchorlock/>
          </v:group>
        </w:pict>
      </w:r>
    </w:p>
    <w:p w:rsidR="005E484C" w:rsidRDefault="005E484C">
      <w:pPr>
        <w:rPr>
          <w:sz w:val="20"/>
        </w:rPr>
        <w:sectPr w:rsidR="005E484C">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468" style="position:absolute;margin-left:24pt;margin-top:36.5pt;width:6.3pt;height:769pt;z-index:4120;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467" style="position:absolute;margin-left:565.1pt;margin-top:36.5pt;width:6.3pt;height:768.95pt;z-index:4144;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465" style="width:12.55pt;height:12.55pt;mso-position-horizontal-relative:char;mso-position-vertical-relative:line" coordsize="251,251">
            <v:shape id="_x0000_s1466" style="position:absolute;width:251;height:251" coordsize="251,251" path="m250,l,,,251,250,xe" fillcolor="#9a9a9a" stroked="f">
              <v:path arrowok="t"/>
            </v:shape>
            <w10:anchorlock/>
          </v:group>
        </w:pict>
      </w:r>
      <w:r>
        <w:rPr>
          <w:sz w:val="20"/>
        </w:rPr>
        <w:tab/>
      </w:r>
      <w:r>
        <w:rPr>
          <w:sz w:val="20"/>
        </w:rPr>
      </w:r>
      <w:r>
        <w:rPr>
          <w:sz w:val="20"/>
        </w:rPr>
        <w:pict>
          <v:group id="_x0000_s1463" style="width:12.55pt;height:12.55pt;mso-position-horizontal-relative:char;mso-position-vertical-relative:line" coordsize="251,251">
            <v:shape id="_x0000_s1464" style="position:absolute;width:251;height:251" coordsize="251,251" path="m250,l,,250,251,250,xe" fillcolor="#9a9a9a" stroked="f">
              <v:path arrowok="t"/>
            </v:shape>
            <w10:anchorlock/>
          </v:group>
        </w:pict>
      </w:r>
    </w:p>
    <w:p w:rsidR="005E484C" w:rsidRDefault="005E484C">
      <w:pPr>
        <w:pStyle w:val="BodyText"/>
        <w:spacing w:before="9"/>
        <w:rPr>
          <w:sz w:val="29"/>
        </w:rPr>
      </w:pPr>
    </w:p>
    <w:p w:rsidR="005E484C" w:rsidRDefault="003718DF">
      <w:pPr>
        <w:pStyle w:val="Heading1"/>
        <w:spacing w:line="367" w:lineRule="exact"/>
        <w:ind w:left="1080"/>
        <w:jc w:val="left"/>
      </w:pPr>
      <w:bookmarkStart w:id="5" w:name="When_to_use_SDLC_Waterfall_Model?"/>
      <w:bookmarkEnd w:id="5"/>
      <w:r>
        <w:t>When to use SDLC Waterfall Model?</w:t>
      </w:r>
    </w:p>
    <w:p w:rsidR="005E484C" w:rsidRDefault="003718DF">
      <w:pPr>
        <w:pStyle w:val="BodyText"/>
        <w:spacing w:line="275" w:lineRule="exact"/>
        <w:ind w:left="1080"/>
      </w:pPr>
      <w:r>
        <w:rPr>
          <w:color w:val="1C1C1C"/>
        </w:rPr>
        <w:t>SDLC Waterfall model is used when</w:t>
      </w:r>
    </w:p>
    <w:p w:rsidR="005E484C" w:rsidRDefault="005E484C">
      <w:pPr>
        <w:pStyle w:val="BodyText"/>
        <w:spacing w:before="2"/>
      </w:pPr>
    </w:p>
    <w:p w:rsidR="005E484C" w:rsidRDefault="003718DF">
      <w:pPr>
        <w:pStyle w:val="BodyText"/>
        <w:spacing w:before="90" w:line="360" w:lineRule="auto"/>
        <w:ind w:left="1800" w:right="4325"/>
      </w:pPr>
      <w:r>
        <w:rPr>
          <w:noProof/>
          <w:lang w:val="en-IN" w:eastAsia="en-IN"/>
        </w:rPr>
        <w:drawing>
          <wp:anchor distT="0" distB="0" distL="0" distR="0" simplePos="0" relativeHeight="3688" behindDoc="0" locked="0" layoutInCell="1" allowOverlap="1">
            <wp:simplePos x="0" y="0"/>
            <wp:positionH relativeFrom="page">
              <wp:posOffset>1142999</wp:posOffset>
            </wp:positionH>
            <wp:positionV relativeFrom="paragraph">
              <wp:posOffset>96813</wp:posOffset>
            </wp:positionV>
            <wp:extent cx="102869" cy="102869"/>
            <wp:effectExtent l="0" t="0" r="0" b="0"/>
            <wp:wrapNone/>
            <wp:docPr id="5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2.png"/>
                    <pic:cNvPicPr/>
                  </pic:nvPicPr>
                  <pic:blipFill>
                    <a:blip r:embed="rId20" cstate="print"/>
                    <a:stretch>
                      <a:fillRect/>
                    </a:stretch>
                  </pic:blipFill>
                  <pic:spPr>
                    <a:xfrm>
                      <a:off x="0" y="0"/>
                      <a:ext cx="102869" cy="102869"/>
                    </a:xfrm>
                    <a:prstGeom prst="rect">
                      <a:avLst/>
                    </a:prstGeom>
                  </pic:spPr>
                </pic:pic>
              </a:graphicData>
            </a:graphic>
          </wp:anchor>
        </w:drawing>
      </w:r>
      <w:r>
        <w:rPr>
          <w:noProof/>
          <w:lang w:val="en-IN" w:eastAsia="en-IN"/>
        </w:rPr>
        <w:drawing>
          <wp:anchor distT="0" distB="0" distL="0" distR="0" simplePos="0" relativeHeight="3712" behindDoc="0" locked="0" layoutInCell="1" allowOverlap="1">
            <wp:simplePos x="0" y="0"/>
            <wp:positionH relativeFrom="page">
              <wp:posOffset>1142999</wp:posOffset>
            </wp:positionH>
            <wp:positionV relativeFrom="paragraph">
              <wp:posOffset>359702</wp:posOffset>
            </wp:positionV>
            <wp:extent cx="102869" cy="102869"/>
            <wp:effectExtent l="0" t="0" r="0" b="0"/>
            <wp:wrapNone/>
            <wp:docPr id="5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png"/>
                    <pic:cNvPicPr/>
                  </pic:nvPicPr>
                  <pic:blipFill>
                    <a:blip r:embed="rId20" cstate="print"/>
                    <a:stretch>
                      <a:fillRect/>
                    </a:stretch>
                  </pic:blipFill>
                  <pic:spPr>
                    <a:xfrm>
                      <a:off x="0" y="0"/>
                      <a:ext cx="102869" cy="102869"/>
                    </a:xfrm>
                    <a:prstGeom prst="rect">
                      <a:avLst/>
                    </a:prstGeom>
                  </pic:spPr>
                </pic:pic>
              </a:graphicData>
            </a:graphic>
          </wp:anchor>
        </w:drawing>
      </w:r>
      <w:r>
        <w:rPr>
          <w:color w:val="1C1C1C"/>
        </w:rPr>
        <w:t>Requirements are stable and not changed frequently. Application is small.</w:t>
      </w:r>
    </w:p>
    <w:p w:rsidR="005E484C" w:rsidRDefault="003718DF">
      <w:pPr>
        <w:pStyle w:val="BodyText"/>
        <w:spacing w:before="5" w:line="360" w:lineRule="auto"/>
        <w:ind w:left="1800" w:right="3011"/>
      </w:pPr>
      <w:r>
        <w:rPr>
          <w:noProof/>
          <w:lang w:val="en-IN" w:eastAsia="en-IN"/>
        </w:rPr>
        <w:drawing>
          <wp:anchor distT="0" distB="0" distL="0" distR="0" simplePos="0" relativeHeight="3736" behindDoc="0" locked="0" layoutInCell="1" allowOverlap="1">
            <wp:simplePos x="0" y="0"/>
            <wp:positionH relativeFrom="page">
              <wp:posOffset>1142999</wp:posOffset>
            </wp:positionH>
            <wp:positionV relativeFrom="paragraph">
              <wp:posOffset>42838</wp:posOffset>
            </wp:positionV>
            <wp:extent cx="102869" cy="102869"/>
            <wp:effectExtent l="0" t="0" r="0" b="0"/>
            <wp:wrapNone/>
            <wp:docPr id="6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2.png"/>
                    <pic:cNvPicPr/>
                  </pic:nvPicPr>
                  <pic:blipFill>
                    <a:blip r:embed="rId20" cstate="print"/>
                    <a:stretch>
                      <a:fillRect/>
                    </a:stretch>
                  </pic:blipFill>
                  <pic:spPr>
                    <a:xfrm>
                      <a:off x="0" y="0"/>
                      <a:ext cx="102869" cy="102869"/>
                    </a:xfrm>
                    <a:prstGeom prst="rect">
                      <a:avLst/>
                    </a:prstGeom>
                  </pic:spPr>
                </pic:pic>
              </a:graphicData>
            </a:graphic>
          </wp:anchor>
        </w:drawing>
      </w:r>
      <w:r>
        <w:rPr>
          <w:noProof/>
          <w:lang w:val="en-IN" w:eastAsia="en-IN"/>
        </w:rPr>
        <w:drawing>
          <wp:anchor distT="0" distB="0" distL="0" distR="0" simplePos="0" relativeHeight="3760" behindDoc="0" locked="0" layoutInCell="1" allowOverlap="1">
            <wp:simplePos x="0" y="0"/>
            <wp:positionH relativeFrom="page">
              <wp:posOffset>1142999</wp:posOffset>
            </wp:positionH>
            <wp:positionV relativeFrom="paragraph">
              <wp:posOffset>305728</wp:posOffset>
            </wp:positionV>
            <wp:extent cx="102869" cy="102869"/>
            <wp:effectExtent l="0" t="0" r="0" b="0"/>
            <wp:wrapNone/>
            <wp:docPr id="6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png"/>
                    <pic:cNvPicPr/>
                  </pic:nvPicPr>
                  <pic:blipFill>
                    <a:blip r:embed="rId20" cstate="print"/>
                    <a:stretch>
                      <a:fillRect/>
                    </a:stretch>
                  </pic:blipFill>
                  <pic:spPr>
                    <a:xfrm>
                      <a:off x="0" y="0"/>
                      <a:ext cx="102869" cy="102869"/>
                    </a:xfrm>
                    <a:prstGeom prst="rect">
                      <a:avLst/>
                    </a:prstGeom>
                  </pic:spPr>
                </pic:pic>
              </a:graphicData>
            </a:graphic>
          </wp:anchor>
        </w:drawing>
      </w:r>
      <w:r>
        <w:rPr>
          <w:color w:val="1C1C1C"/>
        </w:rPr>
        <w:t>There is no requirement which is not understood or not very clear. The environment is stable</w:t>
      </w:r>
    </w:p>
    <w:p w:rsidR="005E484C" w:rsidRDefault="003718DF">
      <w:pPr>
        <w:pStyle w:val="BodyText"/>
        <w:spacing w:before="5" w:line="360" w:lineRule="auto"/>
        <w:ind w:left="1800" w:right="3717"/>
      </w:pPr>
      <w:r>
        <w:rPr>
          <w:noProof/>
          <w:lang w:val="en-IN" w:eastAsia="en-IN"/>
        </w:rPr>
        <w:drawing>
          <wp:anchor distT="0" distB="0" distL="0" distR="0" simplePos="0" relativeHeight="3784" behindDoc="0" locked="0" layoutInCell="1" allowOverlap="1">
            <wp:simplePos x="0" y="0"/>
            <wp:positionH relativeFrom="page">
              <wp:posOffset>1142999</wp:posOffset>
            </wp:positionH>
            <wp:positionV relativeFrom="paragraph">
              <wp:posOffset>42838</wp:posOffset>
            </wp:positionV>
            <wp:extent cx="102869" cy="102869"/>
            <wp:effectExtent l="0" t="0" r="0" b="0"/>
            <wp:wrapNone/>
            <wp:docPr id="6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pic:cNvPicPr/>
                  </pic:nvPicPr>
                  <pic:blipFill>
                    <a:blip r:embed="rId20" cstate="print"/>
                    <a:stretch>
                      <a:fillRect/>
                    </a:stretch>
                  </pic:blipFill>
                  <pic:spPr>
                    <a:xfrm>
                      <a:off x="0" y="0"/>
                      <a:ext cx="102869" cy="102869"/>
                    </a:xfrm>
                    <a:prstGeom prst="rect">
                      <a:avLst/>
                    </a:prstGeom>
                  </pic:spPr>
                </pic:pic>
              </a:graphicData>
            </a:graphic>
          </wp:anchor>
        </w:drawing>
      </w:r>
      <w:r>
        <w:rPr>
          <w:noProof/>
          <w:lang w:val="en-IN" w:eastAsia="en-IN"/>
        </w:rPr>
        <w:drawing>
          <wp:anchor distT="0" distB="0" distL="0" distR="0" simplePos="0" relativeHeight="3808" behindDoc="0" locked="0" layoutInCell="1" allowOverlap="1">
            <wp:simplePos x="0" y="0"/>
            <wp:positionH relativeFrom="page">
              <wp:posOffset>1142999</wp:posOffset>
            </wp:positionH>
            <wp:positionV relativeFrom="paragraph">
              <wp:posOffset>305727</wp:posOffset>
            </wp:positionV>
            <wp:extent cx="102869" cy="102869"/>
            <wp:effectExtent l="0" t="0" r="0" b="0"/>
            <wp:wrapNone/>
            <wp:docPr id="6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2.png"/>
                    <pic:cNvPicPr/>
                  </pic:nvPicPr>
                  <pic:blipFill>
                    <a:blip r:embed="rId20" cstate="print"/>
                    <a:stretch>
                      <a:fillRect/>
                    </a:stretch>
                  </pic:blipFill>
                  <pic:spPr>
                    <a:xfrm>
                      <a:off x="0" y="0"/>
                      <a:ext cx="102869" cy="102869"/>
                    </a:xfrm>
                    <a:prstGeom prst="rect">
                      <a:avLst/>
                    </a:prstGeom>
                  </pic:spPr>
                </pic:pic>
              </a:graphicData>
            </a:graphic>
          </wp:anchor>
        </w:drawing>
      </w:r>
      <w:r>
        <w:rPr>
          <w:color w:val="1C1C1C"/>
        </w:rPr>
        <w:t>The tools and technology used is stable and is not dynamic Resources are well trained and are available.</w:t>
      </w:r>
    </w:p>
    <w:p w:rsidR="005E484C" w:rsidRDefault="005E484C">
      <w:pPr>
        <w:pStyle w:val="BodyText"/>
        <w:rPr>
          <w:sz w:val="20"/>
        </w:rPr>
      </w:pPr>
    </w:p>
    <w:p w:rsidR="005E484C" w:rsidRDefault="003718DF">
      <w:pPr>
        <w:pStyle w:val="Heading3"/>
        <w:spacing w:before="259"/>
      </w:pPr>
      <w:r>
        <w:rPr>
          <w:color w:val="1C1C1C"/>
        </w:rPr>
        <w:t>Advantages of using Waterfall model are as follows:</w:t>
      </w:r>
    </w:p>
    <w:p w:rsidR="005E484C" w:rsidRDefault="005E484C">
      <w:pPr>
        <w:pStyle w:val="BodyText"/>
        <w:rPr>
          <w:b/>
        </w:rPr>
      </w:pPr>
    </w:p>
    <w:p w:rsidR="005E484C" w:rsidRDefault="003718DF">
      <w:pPr>
        <w:pStyle w:val="BodyText"/>
        <w:spacing w:before="90"/>
        <w:ind w:left="1800"/>
      </w:pPr>
      <w:r>
        <w:rPr>
          <w:noProof/>
          <w:lang w:val="en-IN" w:eastAsia="en-IN"/>
        </w:rPr>
        <w:drawing>
          <wp:anchor distT="0" distB="0" distL="0" distR="0" simplePos="0" relativeHeight="3832" behindDoc="0" locked="0" layoutInCell="1" allowOverlap="1">
            <wp:simplePos x="0" y="0"/>
            <wp:positionH relativeFrom="page">
              <wp:posOffset>1142999</wp:posOffset>
            </wp:positionH>
            <wp:positionV relativeFrom="paragraph">
              <wp:posOffset>96431</wp:posOffset>
            </wp:positionV>
            <wp:extent cx="102869" cy="102869"/>
            <wp:effectExtent l="0" t="0" r="0" b="0"/>
            <wp:wrapNone/>
            <wp:docPr id="6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png"/>
                    <pic:cNvPicPr/>
                  </pic:nvPicPr>
                  <pic:blipFill>
                    <a:blip r:embed="rId20" cstate="print"/>
                    <a:stretch>
                      <a:fillRect/>
                    </a:stretch>
                  </pic:blipFill>
                  <pic:spPr>
                    <a:xfrm>
                      <a:off x="0" y="0"/>
                      <a:ext cx="102869" cy="102869"/>
                    </a:xfrm>
                    <a:prstGeom prst="rect">
                      <a:avLst/>
                    </a:prstGeom>
                  </pic:spPr>
                </pic:pic>
              </a:graphicData>
            </a:graphic>
          </wp:anchor>
        </w:drawing>
      </w:r>
      <w:r>
        <w:rPr>
          <w:color w:val="1C1C1C"/>
        </w:rPr>
        <w:t>Simple and easy to understand and use.</w:t>
      </w:r>
    </w:p>
    <w:p w:rsidR="005E484C" w:rsidRDefault="003718DF">
      <w:pPr>
        <w:pStyle w:val="BodyText"/>
        <w:spacing w:before="137" w:line="360" w:lineRule="auto"/>
        <w:ind w:left="1800" w:right="1392"/>
      </w:pPr>
      <w:r>
        <w:rPr>
          <w:noProof/>
          <w:lang w:val="en-IN" w:eastAsia="en-IN"/>
        </w:rPr>
        <w:drawing>
          <wp:anchor distT="0" distB="0" distL="0" distR="0" simplePos="0" relativeHeight="3856" behindDoc="0" locked="0" layoutInCell="1" allowOverlap="1">
            <wp:simplePos x="0" y="0"/>
            <wp:positionH relativeFrom="page">
              <wp:posOffset>1142999</wp:posOffset>
            </wp:positionH>
            <wp:positionV relativeFrom="paragraph">
              <wp:posOffset>126275</wp:posOffset>
            </wp:positionV>
            <wp:extent cx="102869" cy="102869"/>
            <wp:effectExtent l="0" t="0" r="0" b="0"/>
            <wp:wrapNone/>
            <wp:docPr id="7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png"/>
                    <pic:cNvPicPr/>
                  </pic:nvPicPr>
                  <pic:blipFill>
                    <a:blip r:embed="rId20" cstate="print"/>
                    <a:stretch>
                      <a:fillRect/>
                    </a:stretch>
                  </pic:blipFill>
                  <pic:spPr>
                    <a:xfrm>
                      <a:off x="0" y="0"/>
                      <a:ext cx="102869" cy="102869"/>
                    </a:xfrm>
                    <a:prstGeom prst="rect">
                      <a:avLst/>
                    </a:prstGeom>
                  </pic:spPr>
                </pic:pic>
              </a:graphicData>
            </a:graphic>
          </wp:anchor>
        </w:drawing>
      </w:r>
      <w:r>
        <w:rPr>
          <w:noProof/>
          <w:lang w:val="en-IN" w:eastAsia="en-IN"/>
        </w:rPr>
        <w:drawing>
          <wp:anchor distT="0" distB="0" distL="0" distR="0" simplePos="0" relativeHeight="3880" behindDoc="0" locked="0" layoutInCell="1" allowOverlap="1">
            <wp:simplePos x="0" y="0"/>
            <wp:positionH relativeFrom="page">
              <wp:posOffset>1142999</wp:posOffset>
            </wp:positionH>
            <wp:positionV relativeFrom="paragraph">
              <wp:posOffset>389166</wp:posOffset>
            </wp:positionV>
            <wp:extent cx="102869" cy="102869"/>
            <wp:effectExtent l="0" t="0" r="0" b="0"/>
            <wp:wrapNone/>
            <wp:docPr id="7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png"/>
                    <pic:cNvPicPr/>
                  </pic:nvPicPr>
                  <pic:blipFill>
                    <a:blip r:embed="rId20" cstate="print"/>
                    <a:stretch>
                      <a:fillRect/>
                    </a:stretch>
                  </pic:blipFill>
                  <pic:spPr>
                    <a:xfrm>
                      <a:off x="0" y="0"/>
                      <a:ext cx="102869" cy="102869"/>
                    </a:xfrm>
                    <a:prstGeom prst="rect">
                      <a:avLst/>
                    </a:prstGeom>
                  </pic:spPr>
                </pic:pic>
              </a:graphicData>
            </a:graphic>
          </wp:anchor>
        </w:drawing>
      </w:r>
      <w:r>
        <w:rPr>
          <w:color w:val="1C1C1C"/>
        </w:rPr>
        <w:t>For smaller projects, waterfall model works well and yield the appropriate results. Since the phases are rigid and precise, one phase is done one at a time , it is easy to maintain.</w:t>
      </w:r>
    </w:p>
    <w:p w:rsidR="005E484C" w:rsidRDefault="003718DF">
      <w:pPr>
        <w:pStyle w:val="BodyText"/>
        <w:spacing w:before="4" w:line="360" w:lineRule="auto"/>
        <w:ind w:left="1800" w:right="1226"/>
      </w:pPr>
      <w:r>
        <w:rPr>
          <w:noProof/>
          <w:lang w:val="en-IN" w:eastAsia="en-IN"/>
        </w:rPr>
        <w:drawing>
          <wp:anchor distT="0" distB="0" distL="0" distR="0" simplePos="0" relativeHeight="3904" behindDoc="0" locked="0" layoutInCell="1" allowOverlap="1">
            <wp:simplePos x="0" y="0"/>
            <wp:positionH relativeFrom="page">
              <wp:posOffset>1142999</wp:posOffset>
            </wp:positionH>
            <wp:positionV relativeFrom="paragraph">
              <wp:posOffset>41821</wp:posOffset>
            </wp:positionV>
            <wp:extent cx="102869" cy="102869"/>
            <wp:effectExtent l="0" t="0" r="0" b="0"/>
            <wp:wrapNone/>
            <wp:docPr id="7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png"/>
                    <pic:cNvPicPr/>
                  </pic:nvPicPr>
                  <pic:blipFill>
                    <a:blip r:embed="rId20" cstate="print"/>
                    <a:stretch>
                      <a:fillRect/>
                    </a:stretch>
                  </pic:blipFill>
                  <pic:spPr>
                    <a:xfrm>
                      <a:off x="0" y="0"/>
                      <a:ext cx="102869" cy="102869"/>
                    </a:xfrm>
                    <a:prstGeom prst="rect">
                      <a:avLst/>
                    </a:prstGeom>
                  </pic:spPr>
                </pic:pic>
              </a:graphicData>
            </a:graphic>
          </wp:anchor>
        </w:drawing>
      </w:r>
      <w:r>
        <w:rPr>
          <w:color w:val="1C1C1C"/>
        </w:rPr>
        <w:t>The entry and exit criteria are well defined, so it easy and systematic to proceed with quality.</w:t>
      </w:r>
    </w:p>
    <w:p w:rsidR="005E484C" w:rsidRDefault="003718DF">
      <w:pPr>
        <w:pStyle w:val="BodyText"/>
        <w:spacing w:before="4"/>
        <w:ind w:left="1800"/>
      </w:pPr>
      <w:r>
        <w:rPr>
          <w:noProof/>
          <w:lang w:val="en-IN" w:eastAsia="en-IN"/>
        </w:rPr>
        <w:drawing>
          <wp:anchor distT="0" distB="0" distL="0" distR="0" simplePos="0" relativeHeight="3928" behindDoc="0" locked="0" layoutInCell="1" allowOverlap="1">
            <wp:simplePos x="0" y="0"/>
            <wp:positionH relativeFrom="page">
              <wp:posOffset>1142999</wp:posOffset>
            </wp:positionH>
            <wp:positionV relativeFrom="paragraph">
              <wp:posOffset>41821</wp:posOffset>
            </wp:positionV>
            <wp:extent cx="102869" cy="102869"/>
            <wp:effectExtent l="0" t="0" r="0" b="0"/>
            <wp:wrapNone/>
            <wp:docPr id="7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png"/>
                    <pic:cNvPicPr/>
                  </pic:nvPicPr>
                  <pic:blipFill>
                    <a:blip r:embed="rId20" cstate="print"/>
                    <a:stretch>
                      <a:fillRect/>
                    </a:stretch>
                  </pic:blipFill>
                  <pic:spPr>
                    <a:xfrm>
                      <a:off x="0" y="0"/>
                      <a:ext cx="102869" cy="102869"/>
                    </a:xfrm>
                    <a:prstGeom prst="rect">
                      <a:avLst/>
                    </a:prstGeom>
                  </pic:spPr>
                </pic:pic>
              </a:graphicData>
            </a:graphic>
          </wp:anchor>
        </w:drawing>
      </w:r>
      <w:r>
        <w:rPr>
          <w:color w:val="1C1C1C"/>
        </w:rPr>
        <w:t>Results are well documented.</w:t>
      </w:r>
    </w:p>
    <w:p w:rsidR="005E484C" w:rsidRDefault="005E484C">
      <w:pPr>
        <w:pStyle w:val="BodyText"/>
        <w:rPr>
          <w:sz w:val="20"/>
        </w:rPr>
      </w:pPr>
    </w:p>
    <w:p w:rsidR="005E484C" w:rsidRDefault="005E484C">
      <w:pPr>
        <w:pStyle w:val="BodyText"/>
        <w:rPr>
          <w:sz w:val="20"/>
        </w:rPr>
      </w:pPr>
    </w:p>
    <w:p w:rsidR="005E484C" w:rsidRDefault="005E484C">
      <w:pPr>
        <w:pStyle w:val="BodyText"/>
        <w:spacing w:before="4"/>
        <w:rPr>
          <w:sz w:val="20"/>
        </w:rPr>
      </w:pPr>
    </w:p>
    <w:p w:rsidR="005E484C" w:rsidRDefault="003718DF">
      <w:pPr>
        <w:pStyle w:val="Heading5"/>
        <w:spacing w:before="90"/>
      </w:pPr>
      <w:r>
        <w:rPr>
          <w:color w:val="1C1C1C"/>
        </w:rPr>
        <w:t>Disadvantages of using Waterfall model:</w:t>
      </w:r>
    </w:p>
    <w:p w:rsidR="005E484C" w:rsidRDefault="005E484C">
      <w:pPr>
        <w:pStyle w:val="BodyText"/>
        <w:spacing w:before="1"/>
        <w:rPr>
          <w:b/>
        </w:rPr>
      </w:pPr>
    </w:p>
    <w:p w:rsidR="005E484C" w:rsidRDefault="003718DF">
      <w:pPr>
        <w:pStyle w:val="BodyText"/>
        <w:spacing w:before="90"/>
        <w:ind w:left="1800"/>
      </w:pPr>
      <w:r>
        <w:rPr>
          <w:noProof/>
          <w:lang w:val="en-IN" w:eastAsia="en-IN"/>
        </w:rPr>
        <w:drawing>
          <wp:anchor distT="0" distB="0" distL="0" distR="0" simplePos="0" relativeHeight="3952" behindDoc="0" locked="0" layoutInCell="1" allowOverlap="1">
            <wp:simplePos x="0" y="0"/>
            <wp:positionH relativeFrom="page">
              <wp:posOffset>1142999</wp:posOffset>
            </wp:positionH>
            <wp:positionV relativeFrom="paragraph">
              <wp:posOffset>96430</wp:posOffset>
            </wp:positionV>
            <wp:extent cx="102869" cy="102868"/>
            <wp:effectExtent l="0" t="0" r="0" b="0"/>
            <wp:wrapNone/>
            <wp:docPr id="7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2.png"/>
                    <pic:cNvPicPr/>
                  </pic:nvPicPr>
                  <pic:blipFill>
                    <a:blip r:embed="rId20" cstate="print"/>
                    <a:stretch>
                      <a:fillRect/>
                    </a:stretch>
                  </pic:blipFill>
                  <pic:spPr>
                    <a:xfrm>
                      <a:off x="0" y="0"/>
                      <a:ext cx="102869" cy="102868"/>
                    </a:xfrm>
                    <a:prstGeom prst="rect">
                      <a:avLst/>
                    </a:prstGeom>
                  </pic:spPr>
                </pic:pic>
              </a:graphicData>
            </a:graphic>
          </wp:anchor>
        </w:drawing>
      </w:r>
      <w:r>
        <w:rPr>
          <w:color w:val="1C1C1C"/>
        </w:rPr>
        <w:t>Cannot adopt the changes in requirements</w:t>
      </w:r>
    </w:p>
    <w:p w:rsidR="005E484C" w:rsidRDefault="003718DF">
      <w:pPr>
        <w:pStyle w:val="BodyText"/>
        <w:spacing w:before="138" w:line="360" w:lineRule="auto"/>
        <w:ind w:left="1800" w:right="1372"/>
      </w:pPr>
      <w:r>
        <w:rPr>
          <w:noProof/>
          <w:lang w:val="en-IN" w:eastAsia="en-IN"/>
        </w:rPr>
        <w:drawing>
          <wp:anchor distT="0" distB="0" distL="0" distR="0" simplePos="0" relativeHeight="3976" behindDoc="0" locked="0" layoutInCell="1" allowOverlap="1">
            <wp:simplePos x="0" y="0"/>
            <wp:positionH relativeFrom="page">
              <wp:posOffset>1142999</wp:posOffset>
            </wp:positionH>
            <wp:positionV relativeFrom="paragraph">
              <wp:posOffset>126911</wp:posOffset>
            </wp:positionV>
            <wp:extent cx="102869" cy="102868"/>
            <wp:effectExtent l="0" t="0" r="0" b="0"/>
            <wp:wrapNone/>
            <wp:docPr id="8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png"/>
                    <pic:cNvPicPr/>
                  </pic:nvPicPr>
                  <pic:blipFill>
                    <a:blip r:embed="rId20" cstate="print"/>
                    <a:stretch>
                      <a:fillRect/>
                    </a:stretch>
                  </pic:blipFill>
                  <pic:spPr>
                    <a:xfrm>
                      <a:off x="0" y="0"/>
                      <a:ext cx="102869" cy="102868"/>
                    </a:xfrm>
                    <a:prstGeom prst="rect">
                      <a:avLst/>
                    </a:prstGeom>
                  </pic:spPr>
                </pic:pic>
              </a:graphicData>
            </a:graphic>
          </wp:anchor>
        </w:drawing>
      </w:r>
      <w:r>
        <w:rPr>
          <w:color w:val="1C1C1C"/>
        </w:rPr>
        <w:t>It becomes very difficult to move back to the phase. For example, if the application has now moved to testing stage and there is a change in requirement, It becomes difficult to go back and change it.</w:t>
      </w:r>
    </w:p>
    <w:p w:rsidR="005E484C" w:rsidRDefault="003718DF">
      <w:pPr>
        <w:pStyle w:val="BodyText"/>
        <w:spacing w:before="5" w:line="360" w:lineRule="auto"/>
        <w:ind w:left="1800" w:right="1478"/>
      </w:pPr>
      <w:r>
        <w:rPr>
          <w:noProof/>
          <w:lang w:val="en-IN" w:eastAsia="en-IN"/>
        </w:rPr>
        <w:drawing>
          <wp:anchor distT="0" distB="0" distL="0" distR="0" simplePos="0" relativeHeight="4000" behindDoc="0" locked="0" layoutInCell="1" allowOverlap="1">
            <wp:simplePos x="0" y="0"/>
            <wp:positionH relativeFrom="page">
              <wp:posOffset>1142999</wp:posOffset>
            </wp:positionH>
            <wp:positionV relativeFrom="paragraph">
              <wp:posOffset>42455</wp:posOffset>
            </wp:positionV>
            <wp:extent cx="102869" cy="102868"/>
            <wp:effectExtent l="0" t="0" r="0" b="0"/>
            <wp:wrapNone/>
            <wp:docPr id="8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2.png"/>
                    <pic:cNvPicPr/>
                  </pic:nvPicPr>
                  <pic:blipFill>
                    <a:blip r:embed="rId20" cstate="print"/>
                    <a:stretch>
                      <a:fillRect/>
                    </a:stretch>
                  </pic:blipFill>
                  <pic:spPr>
                    <a:xfrm>
                      <a:off x="0" y="0"/>
                      <a:ext cx="102869" cy="102868"/>
                    </a:xfrm>
                    <a:prstGeom prst="rect">
                      <a:avLst/>
                    </a:prstGeom>
                  </pic:spPr>
                </pic:pic>
              </a:graphicData>
            </a:graphic>
          </wp:anchor>
        </w:drawing>
      </w:r>
      <w:r>
        <w:rPr>
          <w:color w:val="1C1C1C"/>
        </w:rPr>
        <w:t>Delivery of the final product is late as there is no prototype which is demonstrated intermediately.</w:t>
      </w:r>
    </w:p>
    <w:p w:rsidR="005E484C" w:rsidRDefault="003718DF">
      <w:pPr>
        <w:pStyle w:val="BodyText"/>
        <w:spacing w:before="5" w:line="360" w:lineRule="auto"/>
        <w:ind w:left="1800" w:right="1744"/>
      </w:pPr>
      <w:r>
        <w:rPr>
          <w:noProof/>
          <w:lang w:val="en-IN" w:eastAsia="en-IN"/>
        </w:rPr>
        <w:drawing>
          <wp:anchor distT="0" distB="0" distL="0" distR="0" simplePos="0" relativeHeight="4024" behindDoc="0" locked="0" layoutInCell="1" allowOverlap="1">
            <wp:simplePos x="0" y="0"/>
            <wp:positionH relativeFrom="page">
              <wp:posOffset>1142999</wp:posOffset>
            </wp:positionH>
            <wp:positionV relativeFrom="paragraph">
              <wp:posOffset>42455</wp:posOffset>
            </wp:positionV>
            <wp:extent cx="102869" cy="102868"/>
            <wp:effectExtent l="0" t="0" r="0" b="0"/>
            <wp:wrapNone/>
            <wp:docPr id="8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png"/>
                    <pic:cNvPicPr/>
                  </pic:nvPicPr>
                  <pic:blipFill>
                    <a:blip r:embed="rId20" cstate="print"/>
                    <a:stretch>
                      <a:fillRect/>
                    </a:stretch>
                  </pic:blipFill>
                  <pic:spPr>
                    <a:xfrm>
                      <a:off x="0" y="0"/>
                      <a:ext cx="102869" cy="102868"/>
                    </a:xfrm>
                    <a:prstGeom prst="rect">
                      <a:avLst/>
                    </a:prstGeom>
                  </pic:spPr>
                </pic:pic>
              </a:graphicData>
            </a:graphic>
          </wp:anchor>
        </w:drawing>
      </w:r>
      <w:r>
        <w:rPr>
          <w:noProof/>
          <w:lang w:val="en-IN" w:eastAsia="en-IN"/>
        </w:rPr>
        <w:drawing>
          <wp:anchor distT="0" distB="0" distL="0" distR="0" simplePos="0" relativeHeight="4048" behindDoc="0" locked="0" layoutInCell="1" allowOverlap="1">
            <wp:simplePos x="0" y="0"/>
            <wp:positionH relativeFrom="page">
              <wp:posOffset>1142999</wp:posOffset>
            </wp:positionH>
            <wp:positionV relativeFrom="paragraph">
              <wp:posOffset>305345</wp:posOffset>
            </wp:positionV>
            <wp:extent cx="102869" cy="102868"/>
            <wp:effectExtent l="0" t="0" r="0" b="0"/>
            <wp:wrapNone/>
            <wp:docPr id="8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png"/>
                    <pic:cNvPicPr/>
                  </pic:nvPicPr>
                  <pic:blipFill>
                    <a:blip r:embed="rId20" cstate="print"/>
                    <a:stretch>
                      <a:fillRect/>
                    </a:stretch>
                  </pic:blipFill>
                  <pic:spPr>
                    <a:xfrm>
                      <a:off x="0" y="0"/>
                      <a:ext cx="102869" cy="102868"/>
                    </a:xfrm>
                    <a:prstGeom prst="rect">
                      <a:avLst/>
                    </a:prstGeom>
                  </pic:spPr>
                </pic:pic>
              </a:graphicData>
            </a:graphic>
          </wp:anchor>
        </w:drawing>
      </w:r>
      <w:r>
        <w:rPr>
          <w:color w:val="1C1C1C"/>
        </w:rPr>
        <w:t>For bigger and complex projects, this model is not good as risk factor is higher. Not suitable for the projects where requirements are changed frequently.</w:t>
      </w:r>
    </w:p>
    <w:p w:rsidR="005E484C" w:rsidRDefault="003718DF">
      <w:pPr>
        <w:pStyle w:val="BodyText"/>
        <w:spacing w:before="5"/>
        <w:ind w:left="1800"/>
      </w:pPr>
      <w:r>
        <w:rPr>
          <w:noProof/>
          <w:lang w:val="en-IN" w:eastAsia="en-IN"/>
        </w:rPr>
        <w:drawing>
          <wp:anchor distT="0" distB="0" distL="0" distR="0" simplePos="0" relativeHeight="4072" behindDoc="0" locked="0" layoutInCell="1" allowOverlap="1">
            <wp:simplePos x="0" y="0"/>
            <wp:positionH relativeFrom="page">
              <wp:posOffset>1142999</wp:posOffset>
            </wp:positionH>
            <wp:positionV relativeFrom="paragraph">
              <wp:posOffset>42454</wp:posOffset>
            </wp:positionV>
            <wp:extent cx="102869" cy="102868"/>
            <wp:effectExtent l="0" t="0" r="0" b="0"/>
            <wp:wrapNone/>
            <wp:docPr id="8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png"/>
                    <pic:cNvPicPr/>
                  </pic:nvPicPr>
                  <pic:blipFill>
                    <a:blip r:embed="rId20" cstate="print"/>
                    <a:stretch>
                      <a:fillRect/>
                    </a:stretch>
                  </pic:blipFill>
                  <pic:spPr>
                    <a:xfrm>
                      <a:off x="0" y="0"/>
                      <a:ext cx="102869" cy="102868"/>
                    </a:xfrm>
                    <a:prstGeom prst="rect">
                      <a:avLst/>
                    </a:prstGeom>
                  </pic:spPr>
                </pic:pic>
              </a:graphicData>
            </a:graphic>
          </wp:anchor>
        </w:drawing>
      </w:r>
      <w:r>
        <w:rPr>
          <w:color w:val="1C1C1C"/>
        </w:rPr>
        <w:t>Does not work for long and ongoing projects.</w:t>
      </w:r>
    </w:p>
    <w:p w:rsidR="005E484C" w:rsidRDefault="003718DF">
      <w:pPr>
        <w:pStyle w:val="BodyText"/>
        <w:spacing w:before="138" w:line="360" w:lineRule="auto"/>
        <w:ind w:left="1800" w:right="1105"/>
      </w:pPr>
      <w:r>
        <w:rPr>
          <w:noProof/>
          <w:lang w:val="en-IN" w:eastAsia="en-IN"/>
        </w:rPr>
        <w:drawing>
          <wp:anchor distT="0" distB="0" distL="0" distR="0" simplePos="0" relativeHeight="4096" behindDoc="0" locked="0" layoutInCell="1" allowOverlap="1">
            <wp:simplePos x="0" y="0"/>
            <wp:positionH relativeFrom="page">
              <wp:posOffset>1142999</wp:posOffset>
            </wp:positionH>
            <wp:positionV relativeFrom="paragraph">
              <wp:posOffset>126910</wp:posOffset>
            </wp:positionV>
            <wp:extent cx="102869" cy="102868"/>
            <wp:effectExtent l="0" t="0" r="0" b="0"/>
            <wp:wrapNone/>
            <wp:docPr id="9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2.png"/>
                    <pic:cNvPicPr/>
                  </pic:nvPicPr>
                  <pic:blipFill>
                    <a:blip r:embed="rId20" cstate="print"/>
                    <a:stretch>
                      <a:fillRect/>
                    </a:stretch>
                  </pic:blipFill>
                  <pic:spPr>
                    <a:xfrm>
                      <a:off x="0" y="0"/>
                      <a:ext cx="102869" cy="102868"/>
                    </a:xfrm>
                    <a:prstGeom prst="rect">
                      <a:avLst/>
                    </a:prstGeom>
                  </pic:spPr>
                </pic:pic>
              </a:graphicData>
            </a:graphic>
          </wp:anchor>
        </w:drawing>
      </w:r>
      <w:r>
        <w:rPr>
          <w:color w:val="1C1C1C"/>
        </w:rPr>
        <w:t xml:space="preserve">Since the testing is done at later stage, it does not allow identifying the </w:t>
      </w:r>
      <w:hyperlink r:id="rId64">
        <w:r>
          <w:rPr>
            <w:color w:val="787878"/>
            <w:u w:val="single" w:color="787878"/>
          </w:rPr>
          <w:t>challenges and</w:t>
        </w:r>
      </w:hyperlink>
      <w:r>
        <w:rPr>
          <w:color w:val="787878"/>
        </w:rPr>
        <w:t xml:space="preserve"> </w:t>
      </w:r>
      <w:hyperlink r:id="rId65">
        <w:r>
          <w:rPr>
            <w:color w:val="787878"/>
            <w:u w:val="single" w:color="787878"/>
          </w:rPr>
          <w:t>risks</w:t>
        </w:r>
      </w:hyperlink>
      <w:r>
        <w:rPr>
          <w:color w:val="1C1C1C"/>
        </w:rPr>
        <w:t>in the earlier phase so the risk mitigation strategy is difficult to prepare.</w:t>
      </w:r>
    </w:p>
    <w:p w:rsidR="005E484C" w:rsidRDefault="005E484C">
      <w:pPr>
        <w:pStyle w:val="BodyText"/>
        <w:rPr>
          <w:sz w:val="20"/>
        </w:rPr>
      </w:pPr>
    </w:p>
    <w:p w:rsidR="005E484C" w:rsidRDefault="005E484C">
      <w:pPr>
        <w:pStyle w:val="BodyText"/>
        <w:rPr>
          <w:sz w:val="20"/>
        </w:rPr>
      </w:pPr>
    </w:p>
    <w:p w:rsidR="005E484C" w:rsidRDefault="003718DF">
      <w:pPr>
        <w:pStyle w:val="BodyText"/>
        <w:spacing w:before="7"/>
        <w:rPr>
          <w:sz w:val="20"/>
        </w:rPr>
      </w:pPr>
      <w:r>
        <w:pict>
          <v:shape id="_x0000_s1462" style="position:absolute;margin-left:36.5pt;margin-top:27.7pt;width:12.5pt;height:12.6pt;z-index:3616;mso-wrap-distance-left:0;mso-wrap-distance-right:0;mso-position-horizontal-relative:page" coordorigin="730,554" coordsize="250,252" path="m730,554r,251l980,805,730,554xe" fillcolor="#9a9a9a" stroked="f">
            <v:path arrowok="t"/>
            <w10:wrap type="topAndBottom" anchorx="page"/>
          </v:shape>
        </w:pict>
      </w:r>
      <w:r>
        <w:pict>
          <v:group id="_x0000_s1457" style="position:absolute;margin-left:490.1pt;margin-top:13.85pt;width:33pt;height:26.15pt;z-index:3640;mso-wrap-distance-left:0;mso-wrap-distance-right:0;mso-position-horizontal-relative:page" coordorigin="9802,277" coordsize="660,523">
            <v:shape id="_x0000_s1461" style="position:absolute;left:9864;top:284;width:537;height:507" coordorigin="9865,285" coordsize="537,507" path="m9865,538r268,-253l10401,538r-268,253l9865,538xe" filled="f" strokecolor="#a6a6a6" strokeweight=".78pt">
              <v:path arrowok="t"/>
            </v:shape>
            <v:shape id="_x0000_s1460" type="#_x0000_t75" style="position:absolute;left:9801;top:342;width:660;height:390">
              <v:imagedata r:id="rId23" o:title=""/>
            </v:shape>
            <v:shape id="_x0000_s1459" style="position:absolute;left:9846;top:381;width:443;height:315" coordorigin="9847,382" coordsize="443,315" path="m9847,696r442,-78l10289,460,9847,382r,314xe" filled="f" strokecolor="#a6a6a6" strokeweight=".78pt">
              <v:path arrowok="t"/>
            </v:shape>
            <v:shape id="_x0000_s1458" style="position:absolute;left:9973;top:381;width:443;height:315" coordorigin="9974,382" coordsize="443,315" path="m10417,696l9974,618r,-158l10417,382r,314xe" filled="f" strokecolor="#a6a6a6" strokeweight=".78pt">
              <v:path arrowok="t"/>
            </v:shape>
            <w10:wrap type="topAndBottom" anchorx="page"/>
          </v:group>
        </w:pict>
      </w:r>
      <w:r>
        <w:pict>
          <v:shape id="_x0000_s1456" style="position:absolute;margin-left:546.35pt;margin-top:27.7pt;width:12.55pt;height:12.5pt;z-index:3664;mso-wrap-distance-left:0;mso-wrap-distance-right:0;mso-position-horizontal-relative:page" coordorigin="10927,554" coordsize="251,250" path="m11177,554r-250,250l11177,804r,-250xe" fillcolor="#9a9a9a" stroked="f">
            <v:path arrowok="t"/>
            <w10:wrap type="topAndBottom" anchorx="page"/>
          </v:shape>
        </w:pict>
      </w:r>
    </w:p>
    <w:p w:rsidR="005E484C" w:rsidRDefault="005E484C">
      <w:pPr>
        <w:rPr>
          <w:sz w:val="20"/>
        </w:rPr>
        <w:sectPr w:rsidR="005E484C">
          <w:footerReference w:type="default" r:id="rId66"/>
          <w:pgSz w:w="11910" w:h="16840"/>
          <w:pgMar w:top="660" w:right="360" w:bottom="660" w:left="360" w:header="468" w:footer="469" w:gutter="0"/>
          <w:pgNumType w:start="8"/>
          <w:cols w:space="720"/>
        </w:sectPr>
      </w:pPr>
    </w:p>
    <w:p w:rsidR="005E484C" w:rsidRDefault="003718DF">
      <w:pPr>
        <w:pStyle w:val="BodyText"/>
        <w:spacing w:before="4"/>
        <w:rPr>
          <w:sz w:val="5"/>
        </w:rPr>
      </w:pPr>
      <w:r>
        <w:lastRenderedPageBreak/>
        <w:pict>
          <v:shape id="_x0000_s1455" style="position:absolute;margin-left:24pt;margin-top:36.5pt;width:6.3pt;height:769pt;z-index:4288;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454" style="position:absolute;margin-left:565.1pt;margin-top:36.5pt;width:6.3pt;height:768.95pt;z-index:4312;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452" style="width:12.55pt;height:12.55pt;mso-position-horizontal-relative:char;mso-position-vertical-relative:line" coordsize="251,251">
            <v:shape id="_x0000_s1453" style="position:absolute;width:251;height:251" coordsize="251,251" path="m250,l,,,251,250,xe" fillcolor="#9a9a9a" stroked="f">
              <v:path arrowok="t"/>
            </v:shape>
            <w10:anchorlock/>
          </v:group>
        </w:pict>
      </w:r>
      <w:r>
        <w:rPr>
          <w:sz w:val="20"/>
        </w:rPr>
        <w:tab/>
      </w:r>
      <w:r>
        <w:rPr>
          <w:sz w:val="20"/>
        </w:rPr>
      </w:r>
      <w:r>
        <w:rPr>
          <w:sz w:val="20"/>
        </w:rPr>
        <w:pict>
          <v:group id="_x0000_s1450" style="width:12.55pt;height:12.55pt;mso-position-horizontal-relative:char;mso-position-vertical-relative:line" coordsize="251,251">
            <v:shape id="_x0000_s1451" style="position:absolute;width:251;height:251" coordsize="251,251" path="m250,l,,250,251,250,xe" fillcolor="#9a9a9a" stroked="f">
              <v:path arrowok="t"/>
            </v:shape>
            <w10:anchorlock/>
          </v:group>
        </w:pict>
      </w:r>
    </w:p>
    <w:p w:rsidR="005E484C" w:rsidRDefault="005E484C">
      <w:pPr>
        <w:pStyle w:val="BodyText"/>
        <w:spacing w:before="9"/>
        <w:rPr>
          <w:sz w:val="29"/>
        </w:rPr>
      </w:pPr>
    </w:p>
    <w:p w:rsidR="005E484C" w:rsidRDefault="003718DF">
      <w:pPr>
        <w:pStyle w:val="Heading3"/>
        <w:numPr>
          <w:ilvl w:val="1"/>
          <w:numId w:val="9"/>
        </w:numPr>
        <w:tabs>
          <w:tab w:val="left" w:pos="1500"/>
        </w:tabs>
        <w:ind w:left="1499" w:hanging="419"/>
      </w:pPr>
      <w:r>
        <w:rPr>
          <w:u w:val="thick"/>
        </w:rPr>
        <w:t>Hardware</w:t>
      </w:r>
      <w:r>
        <w:rPr>
          <w:spacing w:val="-12"/>
          <w:u w:val="thick"/>
        </w:rPr>
        <w:t xml:space="preserve"> </w:t>
      </w:r>
      <w:r>
        <w:rPr>
          <w:u w:val="thick"/>
        </w:rPr>
        <w:t>requirements</w:t>
      </w:r>
    </w:p>
    <w:p w:rsidR="005E484C" w:rsidRDefault="005E484C">
      <w:pPr>
        <w:pStyle w:val="BodyText"/>
        <w:rPr>
          <w:b/>
          <w:sz w:val="20"/>
        </w:rPr>
      </w:pPr>
    </w:p>
    <w:p w:rsidR="005E484C" w:rsidRDefault="005E484C">
      <w:pPr>
        <w:pStyle w:val="BodyText"/>
        <w:spacing w:before="10"/>
        <w:rPr>
          <w:b/>
          <w:sz w:val="27"/>
        </w:rPr>
      </w:pPr>
    </w:p>
    <w:p w:rsidR="005E484C" w:rsidRDefault="003718DF">
      <w:pPr>
        <w:spacing w:before="90"/>
        <w:ind w:left="1439"/>
        <w:rPr>
          <w:sz w:val="24"/>
        </w:rPr>
      </w:pPr>
      <w:r>
        <w:rPr>
          <w:noProof/>
          <w:lang w:val="en-IN" w:eastAsia="en-IN"/>
        </w:rPr>
        <w:drawing>
          <wp:inline distT="0" distB="0" distL="0" distR="0">
            <wp:extent cx="128904" cy="128904"/>
            <wp:effectExtent l="0" t="0" r="0" b="0"/>
            <wp:docPr id="9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rPr>
          <w:sz w:val="24"/>
        </w:rPr>
        <w:t>Arduino</w:t>
      </w:r>
    </w:p>
    <w:p w:rsidR="005E484C" w:rsidRDefault="003718DF">
      <w:pPr>
        <w:spacing w:before="138"/>
        <w:ind w:left="1439"/>
        <w:rPr>
          <w:sz w:val="24"/>
        </w:rPr>
      </w:pPr>
      <w:r>
        <w:rPr>
          <w:noProof/>
          <w:lang w:val="en-IN" w:eastAsia="en-IN"/>
        </w:rPr>
        <w:drawing>
          <wp:inline distT="0" distB="0" distL="0" distR="0">
            <wp:extent cx="128904" cy="128904"/>
            <wp:effectExtent l="0" t="0" r="0" b="0"/>
            <wp:docPr id="9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rPr>
          <w:sz w:val="24"/>
        </w:rPr>
        <w:t>Gas</w:t>
      </w:r>
      <w:r>
        <w:rPr>
          <w:spacing w:val="-3"/>
          <w:sz w:val="24"/>
        </w:rPr>
        <w:t xml:space="preserve"> </w:t>
      </w:r>
      <w:r>
        <w:rPr>
          <w:sz w:val="24"/>
        </w:rPr>
        <w:t>Sensor</w:t>
      </w:r>
    </w:p>
    <w:p w:rsidR="005E484C" w:rsidRDefault="003718DF">
      <w:pPr>
        <w:pStyle w:val="BodyText"/>
        <w:spacing w:before="138" w:line="360" w:lineRule="auto"/>
        <w:ind w:left="1439" w:right="7475"/>
      </w:pPr>
      <w:r>
        <w:rPr>
          <w:noProof/>
          <w:lang w:val="en-IN" w:eastAsia="en-IN"/>
        </w:rPr>
        <w:drawing>
          <wp:inline distT="0" distB="0" distL="0" distR="0">
            <wp:extent cx="128904" cy="128904"/>
            <wp:effectExtent l="0" t="0" r="0" b="0"/>
            <wp:docPr id="9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Temperature</w:t>
      </w:r>
      <w:r>
        <w:rPr>
          <w:spacing w:val="-4"/>
        </w:rPr>
        <w:t xml:space="preserve"> </w:t>
      </w:r>
      <w:r>
        <w:t>sensor</w:t>
      </w:r>
      <w:r>
        <w:rPr>
          <w:w w:val="99"/>
        </w:rPr>
        <w:t xml:space="preserve"> </w:t>
      </w:r>
      <w:r>
        <w:rPr>
          <w:noProof/>
          <w:w w:val="99"/>
          <w:lang w:val="en-IN" w:eastAsia="en-IN"/>
        </w:rPr>
        <w:drawing>
          <wp:inline distT="0" distB="0" distL="0" distR="0">
            <wp:extent cx="128904" cy="128904"/>
            <wp:effectExtent l="0" t="0" r="0" b="0"/>
            <wp:docPr id="9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2.png"/>
                    <pic:cNvPicPr/>
                  </pic:nvPicPr>
                  <pic:blipFill>
                    <a:blip r:embed="rId20" cstate="print"/>
                    <a:stretch>
                      <a:fillRect/>
                    </a:stretch>
                  </pic:blipFill>
                  <pic:spPr>
                    <a:xfrm>
                      <a:off x="0" y="0"/>
                      <a:ext cx="128904" cy="128904"/>
                    </a:xfrm>
                    <a:prstGeom prst="rect">
                      <a:avLst/>
                    </a:prstGeom>
                  </pic:spPr>
                </pic:pic>
              </a:graphicData>
            </a:graphic>
          </wp:inline>
        </w:drawing>
      </w:r>
      <w:r>
        <w:rPr>
          <w:w w:val="99"/>
        </w:rPr>
        <w:t xml:space="preserve">  </w:t>
      </w:r>
      <w:r>
        <w:rPr>
          <w:spacing w:val="-23"/>
          <w:w w:val="99"/>
        </w:rPr>
        <w:t xml:space="preserve"> </w:t>
      </w:r>
      <w:r>
        <w:t>Light</w:t>
      </w:r>
      <w:r>
        <w:rPr>
          <w:spacing w:val="-5"/>
        </w:rPr>
        <w:t xml:space="preserve"> </w:t>
      </w:r>
      <w:r>
        <w:t>Sensor</w:t>
      </w:r>
    </w:p>
    <w:p w:rsidR="005E484C" w:rsidRDefault="003718DF">
      <w:pPr>
        <w:pStyle w:val="BodyText"/>
        <w:spacing w:before="5"/>
        <w:ind w:left="1439"/>
      </w:pPr>
      <w:r>
        <w:rPr>
          <w:noProof/>
          <w:lang w:val="en-IN" w:eastAsia="en-IN"/>
        </w:rPr>
        <w:drawing>
          <wp:inline distT="0" distB="0" distL="0" distR="0">
            <wp:extent cx="128904" cy="128904"/>
            <wp:effectExtent l="0" t="0" r="0" b="0"/>
            <wp:docPr id="10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Fingerprint</w:t>
      </w:r>
      <w:r>
        <w:rPr>
          <w:spacing w:val="-5"/>
        </w:rPr>
        <w:t xml:space="preserve"> </w:t>
      </w:r>
      <w:r>
        <w:t>Sensor</w:t>
      </w:r>
    </w:p>
    <w:p w:rsidR="005E484C" w:rsidRDefault="003718DF">
      <w:pPr>
        <w:pStyle w:val="BodyText"/>
        <w:spacing w:before="138"/>
        <w:ind w:left="1439"/>
      </w:pPr>
      <w:r>
        <w:rPr>
          <w:noProof/>
          <w:lang w:val="en-IN" w:eastAsia="en-IN"/>
        </w:rPr>
        <w:drawing>
          <wp:inline distT="0" distB="0" distL="0" distR="0">
            <wp:extent cx="128904" cy="128904"/>
            <wp:effectExtent l="0" t="0" r="0" b="0"/>
            <wp:docPr id="10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Mobile (Android</w:t>
      </w:r>
      <w:r>
        <w:rPr>
          <w:spacing w:val="-5"/>
        </w:rPr>
        <w:t xml:space="preserve"> </w:t>
      </w:r>
      <w:r>
        <w:t>OS)</w:t>
      </w:r>
    </w:p>
    <w:p w:rsidR="005E484C" w:rsidRDefault="005E484C">
      <w:pPr>
        <w:pStyle w:val="BodyText"/>
        <w:rPr>
          <w:sz w:val="20"/>
        </w:rPr>
      </w:pPr>
    </w:p>
    <w:p w:rsidR="005E484C" w:rsidRDefault="005E484C">
      <w:pPr>
        <w:pStyle w:val="BodyText"/>
        <w:rPr>
          <w:sz w:val="20"/>
        </w:rPr>
      </w:pPr>
    </w:p>
    <w:p w:rsidR="005E484C" w:rsidRDefault="003718DF">
      <w:pPr>
        <w:pStyle w:val="Heading3"/>
        <w:numPr>
          <w:ilvl w:val="1"/>
          <w:numId w:val="9"/>
        </w:numPr>
        <w:tabs>
          <w:tab w:val="left" w:pos="1500"/>
        </w:tabs>
        <w:spacing w:before="261"/>
        <w:ind w:left="1499" w:hanging="419"/>
      </w:pPr>
      <w:r>
        <w:rPr>
          <w:u w:val="thick"/>
        </w:rPr>
        <w:t>Software</w:t>
      </w:r>
      <w:r>
        <w:rPr>
          <w:spacing w:val="-11"/>
          <w:u w:val="thick"/>
        </w:rPr>
        <w:t xml:space="preserve"> </w:t>
      </w:r>
      <w:r>
        <w:rPr>
          <w:u w:val="thick"/>
        </w:rPr>
        <w:t>Requirements</w:t>
      </w:r>
    </w:p>
    <w:p w:rsidR="005E484C" w:rsidRDefault="005E484C">
      <w:pPr>
        <w:pStyle w:val="BodyText"/>
        <w:rPr>
          <w:b/>
          <w:sz w:val="20"/>
        </w:rPr>
      </w:pPr>
    </w:p>
    <w:p w:rsidR="005E484C" w:rsidRDefault="005E484C">
      <w:pPr>
        <w:pStyle w:val="BodyText"/>
        <w:rPr>
          <w:b/>
          <w:sz w:val="20"/>
        </w:rPr>
      </w:pPr>
    </w:p>
    <w:p w:rsidR="005E484C" w:rsidRDefault="003718DF">
      <w:pPr>
        <w:pStyle w:val="BodyText"/>
        <w:spacing w:before="219"/>
        <w:ind w:left="1439"/>
      </w:pPr>
      <w:r>
        <w:rPr>
          <w:noProof/>
          <w:lang w:val="en-IN" w:eastAsia="en-IN"/>
        </w:rPr>
        <w:drawing>
          <wp:inline distT="0" distB="0" distL="0" distR="0">
            <wp:extent cx="128904" cy="128904"/>
            <wp:effectExtent l="0" t="0" r="0" b="0"/>
            <wp:docPr id="10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Arduino</w:t>
      </w:r>
      <w:r>
        <w:rPr>
          <w:spacing w:val="-4"/>
        </w:rPr>
        <w:t xml:space="preserve"> </w:t>
      </w:r>
      <w:r>
        <w:t>Compiler</w:t>
      </w:r>
    </w:p>
    <w:p w:rsidR="005E484C" w:rsidRDefault="003718DF">
      <w:pPr>
        <w:pStyle w:val="BodyText"/>
        <w:spacing w:before="137" w:line="360" w:lineRule="auto"/>
        <w:ind w:left="1439" w:right="6618"/>
      </w:pPr>
      <w:r>
        <w:rPr>
          <w:noProof/>
          <w:lang w:val="en-IN" w:eastAsia="en-IN"/>
        </w:rPr>
        <w:drawing>
          <wp:inline distT="0" distB="0" distL="0" distR="0">
            <wp:extent cx="128904" cy="128904"/>
            <wp:effectExtent l="0" t="0" r="0" b="0"/>
            <wp:docPr id="10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MC</w:t>
      </w:r>
      <w:r>
        <w:rPr>
          <w:spacing w:val="-4"/>
        </w:rPr>
        <w:t xml:space="preserve"> </w:t>
      </w:r>
      <w:r>
        <w:t>Programming</w:t>
      </w:r>
      <w:r>
        <w:rPr>
          <w:spacing w:val="-3"/>
        </w:rPr>
        <w:t xml:space="preserve"> </w:t>
      </w:r>
      <w:r>
        <w:t>Language</w:t>
      </w:r>
      <w:r>
        <w:rPr>
          <w:w w:val="99"/>
        </w:rPr>
        <w:t xml:space="preserve"> </w:t>
      </w:r>
      <w:r>
        <w:rPr>
          <w:noProof/>
          <w:w w:val="99"/>
          <w:lang w:val="en-IN" w:eastAsia="en-IN"/>
        </w:rPr>
        <w:drawing>
          <wp:inline distT="0" distB="0" distL="0" distR="0">
            <wp:extent cx="128904" cy="128904"/>
            <wp:effectExtent l="0" t="0" r="0" b="0"/>
            <wp:docPr id="10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2.png"/>
                    <pic:cNvPicPr/>
                  </pic:nvPicPr>
                  <pic:blipFill>
                    <a:blip r:embed="rId20" cstate="print"/>
                    <a:stretch>
                      <a:fillRect/>
                    </a:stretch>
                  </pic:blipFill>
                  <pic:spPr>
                    <a:xfrm>
                      <a:off x="0" y="0"/>
                      <a:ext cx="128904" cy="128904"/>
                    </a:xfrm>
                    <a:prstGeom prst="rect">
                      <a:avLst/>
                    </a:prstGeom>
                  </pic:spPr>
                </pic:pic>
              </a:graphicData>
            </a:graphic>
          </wp:inline>
        </w:drawing>
      </w:r>
      <w:r>
        <w:rPr>
          <w:w w:val="99"/>
        </w:rPr>
        <w:t xml:space="preserve">  </w:t>
      </w:r>
      <w:r>
        <w:rPr>
          <w:spacing w:val="-23"/>
          <w:w w:val="99"/>
        </w:rPr>
        <w:t xml:space="preserve"> </w:t>
      </w:r>
      <w:r>
        <w:t>Android</w:t>
      </w:r>
      <w:r>
        <w:rPr>
          <w:spacing w:val="-5"/>
        </w:rPr>
        <w:t xml:space="preserve"> </w:t>
      </w:r>
      <w:r>
        <w:t>Studio</w: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2"/>
        <w:rPr>
          <w:sz w:val="21"/>
        </w:rPr>
      </w:pPr>
      <w:r>
        <w:pict>
          <v:shape id="_x0000_s1449" style="position:absolute;margin-left:36.5pt;margin-top:28pt;width:12.5pt;height:12.6pt;z-index:4216;mso-wrap-distance-left:0;mso-wrap-distance-right:0;mso-position-horizontal-relative:page" coordorigin="730,560" coordsize="250,252" path="m730,560r,251l980,811,730,560xe" fillcolor="#9a9a9a" stroked="f">
            <v:path arrowok="t"/>
            <w10:wrap type="topAndBottom" anchorx="page"/>
          </v:shape>
        </w:pict>
      </w:r>
      <w:r>
        <w:pict>
          <v:group id="_x0000_s1444" style="position:absolute;margin-left:490.1pt;margin-top:14.15pt;width:33pt;height:26.15pt;z-index:4240;mso-wrap-distance-left:0;mso-wrap-distance-right:0;mso-position-horizontal-relative:page" coordorigin="9802,283" coordsize="660,523">
            <v:shape id="_x0000_s1448" style="position:absolute;left:9864;top:290;width:537;height:507" coordorigin="9865,291" coordsize="537,507" path="m9865,544r268,-253l10401,544r-268,253l9865,544xe" filled="f" strokecolor="#a6a6a6" strokeweight=".78pt">
              <v:path arrowok="t"/>
            </v:shape>
            <v:shape id="_x0000_s1447" type="#_x0000_t75" style="position:absolute;left:9801;top:348;width:660;height:390">
              <v:imagedata r:id="rId23" o:title=""/>
            </v:shape>
            <v:shape id="_x0000_s1446" style="position:absolute;left:9846;top:387;width:443;height:315" coordorigin="9847,388" coordsize="443,315" path="m9847,702r442,-78l10289,467,9847,388r,314xe" filled="f" strokecolor="#a6a6a6" strokeweight=".78pt">
              <v:path arrowok="t"/>
            </v:shape>
            <v:shape id="_x0000_s1445" style="position:absolute;left:9973;top:387;width:443;height:315" coordorigin="9974,388" coordsize="443,315" path="m10417,702l9974,624r,-157l10417,388r,314xe" filled="f" strokecolor="#a6a6a6" strokeweight=".78pt">
              <v:path arrowok="t"/>
            </v:shape>
            <w10:wrap type="topAndBottom" anchorx="page"/>
          </v:group>
        </w:pict>
      </w:r>
      <w:r>
        <w:pict>
          <v:shape id="_x0000_s1443" style="position:absolute;margin-left:546.35pt;margin-top:28pt;width:12.55pt;height:12.5pt;z-index:4264;mso-wrap-distance-left:0;mso-wrap-distance-right:0;mso-position-horizontal-relative:page" coordorigin="10927,560" coordsize="251,250" path="m11177,560r-250,250l11177,810r,-250xe" fillcolor="#9a9a9a" stroked="f">
            <v:path arrowok="t"/>
            <w10:wrap type="topAndBottom" anchorx="page"/>
          </v:shape>
        </w:pict>
      </w:r>
    </w:p>
    <w:p w:rsidR="005E484C" w:rsidRDefault="005E484C">
      <w:pPr>
        <w:rPr>
          <w:sz w:val="21"/>
        </w:rPr>
        <w:sectPr w:rsidR="005E484C">
          <w:pgSz w:w="11910" w:h="16840"/>
          <w:pgMar w:top="660" w:right="360" w:bottom="660" w:left="360" w:header="468" w:footer="469" w:gutter="0"/>
          <w:cols w:space="720"/>
        </w:sectPr>
      </w:pPr>
    </w:p>
    <w:p w:rsidR="005E484C" w:rsidRDefault="003718DF">
      <w:pPr>
        <w:pStyle w:val="BodyText"/>
        <w:spacing w:before="4"/>
        <w:rPr>
          <w:sz w:val="17"/>
        </w:rPr>
      </w:pPr>
      <w:r>
        <w:rPr>
          <w:noProof/>
          <w:lang w:val="en-IN" w:eastAsia="en-IN"/>
        </w:rPr>
        <w:lastRenderedPageBreak/>
        <w:drawing>
          <wp:anchor distT="0" distB="0" distL="0" distR="0" simplePos="0" relativeHeight="4336" behindDoc="0" locked="0" layoutInCell="1" allowOverlap="1">
            <wp:simplePos x="0" y="0"/>
            <wp:positionH relativeFrom="page">
              <wp:posOffset>998277</wp:posOffset>
            </wp:positionH>
            <wp:positionV relativeFrom="page">
              <wp:posOffset>3301724</wp:posOffset>
            </wp:positionV>
            <wp:extent cx="3892570" cy="1081087"/>
            <wp:effectExtent l="0" t="0" r="0" b="0"/>
            <wp:wrapNone/>
            <wp:docPr id="11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2.png"/>
                    <pic:cNvPicPr/>
                  </pic:nvPicPr>
                  <pic:blipFill>
                    <a:blip r:embed="rId67" cstate="print"/>
                    <a:stretch>
                      <a:fillRect/>
                    </a:stretch>
                  </pic:blipFill>
                  <pic:spPr>
                    <a:xfrm>
                      <a:off x="0" y="0"/>
                      <a:ext cx="3892570" cy="1081087"/>
                    </a:xfrm>
                    <a:prstGeom prst="rect">
                      <a:avLst/>
                    </a:prstGeom>
                  </pic:spPr>
                </pic:pic>
              </a:graphicData>
            </a:graphic>
          </wp:anchor>
        </w:drawing>
      </w:r>
      <w:r>
        <w:pict>
          <v:group id="_x0000_s1437" style="position:absolute;margin-left:398.3pt;margin-top:293.7pt;width:52.45pt;height:34.8pt;z-index:4360;mso-position-horizontal-relative:page;mso-position-vertical-relative:page" coordorigin="7966,5874" coordsize="1049,696">
            <v:shape id="_x0000_s1442" style="position:absolute;left:8033;top:5921;width:982;height:649" coordorigin="8033,5921" coordsize="982,649" o:spt="100" adj="0,,0" path="m8263,6030r-3,-21l8254,5989r-10,-18l8230,5953r-18,-14l8193,5929r-22,-6l8148,5921r-21,2l8106,5929r-19,10l8069,5952r-16,16l8042,5985r-6,18l8033,6022r2,22l8042,6064r10,19l8067,6101r18,14l8104,6126r21,6l8148,6134r23,-1l8192,6127r19,-9l8229,6105r15,-16l8254,6072r6,-20l8263,6030t1,437l8262,6446r-6,-19l8245,6408r-14,-17l8213,6377r-19,-10l8173,6361r-23,-2l8127,6361r-21,5l8086,6376r-18,13l8053,6406r-11,18l8035,6444r-2,21l8035,6486r7,20l8053,6524r15,15l8086,6553r20,9l8127,6568r23,2l8174,6568r22,-6l8215,6553r18,-14l8247,6524r10,-17l8263,6488r1,-21m9014,6093r-4,-11l9001,6073r-10,-8l8981,6061r-12,l8956,6063r-13,7l8929,6081r-15,16l8900,6114r-14,14l8874,6138r-12,6l8850,6148r-12,3l8826,6153r-12,1l8470,6154r-22,1l8429,6157r-15,4l8403,6166r-9,8l8386,6185r-8,14l8370,6215r-8,18l8352,6251r-13,19l8324,6289r-14,18l8301,6323r-6,13l8293,6348r2,15l8302,6374r12,7l8331,6383r12,-2l8353,6376r8,-8l8366,6355r25,-18l8413,6323r18,-11l8447,6306r14,-4l8475,6299r15,-2l8504,6297r336,l8867,6296r21,-1l8904,6292r11,-3l8924,6282r9,-11l8942,6254r9,-22l8960,6209r10,-20l8981,6172r11,-15l9002,6143r7,-13l9013,6117r1,-13l9014,6093e" fillcolor="#b3b3b3" stroked="f">
              <v:fill opacity="52428f"/>
              <v:stroke joinstyle="round"/>
              <v:formulas/>
              <v:path arrowok="t" o:connecttype="segments"/>
            </v:shape>
            <v:shape id="_x0000_s1441" style="position:absolute;left:7973;top:5881;width:982;height:649" coordorigin="7973,5881" coordsize="982,649" o:spt="100" adj="0,,0" path="m8203,5990r-3,-21l8194,5949r-10,-18l8170,5913r-18,-14l8133,5889r-22,-6l8088,5881r-21,2l8046,5889r-19,10l8009,5912r-16,16l7982,5945r-6,18l7973,5982r2,22l7982,6024r10,19l8007,6061r18,14l8044,6086r21,6l8088,6094r23,-1l8132,6087r19,-9l8169,6065r15,-16l8194,6032r6,-20l8203,5990t1,437l8202,6406r-6,-19l8185,6368r-14,-17l8153,6337r-19,-10l8113,6321r-23,-2l8067,6321r-21,5l8026,6336r-18,13l7993,6366r-11,18l7975,6404r-2,21l7975,6446r7,20l7993,6484r15,15l8026,6513r20,9l8067,6528r23,2l8114,6528r22,-6l8155,6513r18,-14l8187,6484r10,-17l8203,6448r1,-21m8954,6053r-4,-11l8941,6033r-10,-8l8921,6021r-12,l8896,6023r-13,7l8869,6041r-15,16l8840,6074r-14,14l8814,6098r-12,6l8790,6108r-12,3l8766,6113r-12,1l8410,6114r-22,1l8369,6117r-15,4l8343,6126r-9,8l8326,6145r-8,14l8310,6175r-8,18l8292,6211r-13,19l8264,6249r-14,18l8241,6283r-6,13l8233,6308r2,15l8242,6334r12,7l8271,6343r12,-2l8293,6336r8,-8l8306,6315r25,-18l8353,6283r18,-11l8387,6266r14,-4l8415,6259r15,-2l8444,6257r336,l8807,6256r21,-1l8844,6252r11,-3l8864,6242r9,-11l8882,6214r9,-22l8900,6169r10,-20l8921,6132r11,-15l8942,6103r7,-13l8953,6077r1,-13l8954,6053e" fillcolor="#365f91" stroked="f">
              <v:stroke joinstyle="round"/>
              <v:formulas/>
              <v:path arrowok="t" o:connecttype="segments"/>
            </v:shape>
            <v:shape id="_x0000_s1440" type="#_x0000_t75" style="position:absolute;left:7965;top:5873;width:245;height:229">
              <v:imagedata r:id="rId68" o:title=""/>
            </v:shape>
            <v:shape id="_x0000_s1439" type="#_x0000_t75" style="position:absolute;left:7965;top:6311;width:247;height:226">
              <v:imagedata r:id="rId69" o:title=""/>
            </v:shape>
            <v:shape id="_x0000_s1438" style="position:absolute;left:8232;top:6020;width:722;height:323" coordorigin="8233,6021" coordsize="722,323" path="m8754,6114r60,-16l8854,6057r15,-16l8883,6030r13,-7l8909,6021r12,l8931,6025r10,8l8950,6042r4,11l8954,6064r-33,68l8910,6149r-10,20l8891,6192r-9,22l8873,6231r-66,25l8780,6257r-336,l8430,6257r-59,15l8306,6315r-5,13l8293,6336r-10,5l8271,6343r-17,-2l8242,6334r-7,-11l8233,6308r2,-12l8241,6283r9,-16l8264,6249r15,-19l8292,6211r10,-18l8310,6175r8,-16l8326,6145r62,-30l8410,6114r344,xe" filled="f" strokecolor="#00b0f0">
              <v:path arrowok="t"/>
            </v:shape>
            <w10:wrap anchorx="page" anchory="page"/>
          </v:group>
        </w:pict>
      </w:r>
      <w:r>
        <w:pict>
          <v:group id="_x0000_s1433" style="position:absolute;margin-left:465.35pt;margin-top:259.2pt;width:53.2pt;height:69.65pt;z-index:4384;mso-position-horizontal-relative:page;mso-position-vertical-relative:page" coordorigin="9307,5184" coordsize="1064,1393">
            <v:shape id="_x0000_s1436" style="position:absolute;left:9374;top:5232;width:997;height:1345" coordorigin="9374,5232" coordsize="997,1345" o:spt="100" adj="0,,0" path="m10325,6075r-691,l9726,6077r83,8l9881,6099r62,18l9940,6117r-2,4l9938,6397r-1,17l9935,6429r-3,12l9928,6449r-8,6l9908,6460r-17,4l9846,6469r-19,4l9813,6478r-10,6l9793,6493r-6,12l9787,6519r1,14l9792,6544r6,10l9807,6562r11,7l9832,6573r17,3l9869,6577r10,-1l9894,6575r20,-3l9938,6569r26,-4l9989,6563r24,-2l10037,6561r234,l10285,6547r5,-23l10284,6499r-19,-19l10235,6468r-43,-6l10181,6461r-11,-2l10161,6455r-8,-5l10147,6442r-4,-11l10140,6416r-1,-19l10139,6135r-2,l10138,6134r16,l10174,6133r35,-7l10246,6113r41,-17l10323,6076r2,-1xm10271,6561r-234,l10068,6561r28,2l10121,6565r23,4l10163,6572r17,3l10193,6576r12,1l10242,6573r27,-10l10271,6561xm10154,6134r-15,l10139,6135r3,l10154,6134xm10097,5232r-17,3l10062,5243r-17,13l10029,5275r-53,64l9924,5402r-443,533l9449,5974r-52,64l9387,6051r-7,12l9376,6074r-2,11l9374,6099r5,11l9387,6119r9,9l9407,6133r12,l9431,6131r19,-6l9474,6116r30,-13l9537,6091r33,-9l9602,6077r32,-2l10325,6075r24,-20l10365,6034r5,-23l10370,6001r-2,-5l10185,5996r-16,l10157,5995r-8,l10144,5994r-5,-1l10137,5991r,-22l9615,5969r-2,-4l9612,5961r-2,-3l9608,5957r-5,-2l9630,5949r30,-39l9890,5618r46,-59l10137,5559r,-180l10138,5368r1,-12l10140,5343r3,-13l10145,5317r2,-11l10148,5297r1,-7l10148,5278r-3,-10l10141,5258r-7,-9l10126,5241r-9,-5l10108,5233r-11,-1xm10341,5971r-11,l10325,5972r-10,2l10301,5978r-18,5l10262,5989r-24,4l10213,5995r-28,1l10368,5996r-1,-5l10359,5983r-8,-8l10341,5971xm9783,5934r-47,1l9690,5939r-44,7l9630,5949r-15,20l10137,5969r,-19l9934,5950r,-3l9930,5946r-9,-1l9891,5940r-21,-3l9845,5935r-29,-1l9783,5934xm10137,5559r-201,l9944,5565r3,3l9938,5568r-4,5l9934,5950r203,l10137,5559xe" fillcolor="#b3b3b3" stroked="f">
              <v:fill opacity="52428f"/>
              <v:stroke joinstyle="round"/>
              <v:formulas/>
              <v:path arrowok="t" o:connecttype="segments"/>
            </v:shape>
            <v:shape id="_x0000_s1435" style="position:absolute;left:9314;top:5192;width:997;height:1345" coordorigin="9314,5192" coordsize="997,1345" o:spt="100" adj="0,,0" path="m10265,6035r-691,l9666,6037r83,8l9821,6059r62,18l9880,6077r-2,4l9878,6357r-1,17l9875,6389r-3,12l9868,6409r-8,6l9848,6420r-17,4l9786,6429r-19,4l9753,6438r-10,6l9733,6453r-6,12l9727,6479r1,14l9732,6504r6,10l9747,6522r11,7l9772,6533r17,3l9809,6537r10,-1l9834,6535r20,-3l9878,6529r26,-4l9929,6523r24,-2l9977,6521r234,l10225,6507r5,-23l10224,6459r-19,-19l10175,6428r-43,-6l10121,6421r-11,-2l10101,6415r-8,-5l10087,6402r-4,-11l10080,6376r-1,-19l10079,6095r-2,l10078,6094r16,l10114,6093r35,-7l10186,6073r41,-17l10263,6036r2,-1xm10211,6521r-234,l10008,6521r28,2l10061,6525r23,4l10103,6532r17,3l10133,6536r12,1l10182,6533r27,-10l10211,6521xm10094,6094r-15,l10079,6095r3,l10094,6094xm10037,5192r-17,3l10002,5203r-17,13l9969,5235r-53,64l9864,5362r-443,533l9389,5934r-52,64l9327,6011r-7,12l9316,6034r-2,11l9314,6059r5,11l9327,6079r9,9l9347,6093r12,l9371,6091r19,-6l9414,6076r30,-13l9477,6051r33,-9l9542,6037r32,-2l10265,6035r24,-20l10305,5994r5,-23l10310,5961r-2,-5l10125,5956r-16,l10097,5955r-8,l10084,5954r-5,-1l10077,5951r,-22l9555,5929r-2,-4l9552,5921r-2,-3l9548,5917r-5,-2l9570,5909r30,-39l9830,5578r46,-59l10077,5519r,-180l10078,5328r1,-12l10080,5303r3,-13l10085,5277r2,-11l10088,5257r1,-7l10088,5238r-3,-10l10081,5218r-7,-9l10066,5201r-9,-5l10048,5193r-11,-1xm10281,5931r-11,l10265,5932r-10,2l10241,5938r-18,5l10202,5949r-24,4l10153,5955r-28,1l10308,5956r-1,-5l10299,5943r-8,-8l10281,5931xm9723,5894r-47,1l9630,5899r-44,7l9570,5909r-15,20l10077,5929r,-19l9874,5910r,-3l9870,5906r-9,-1l9831,5900r-21,-3l9785,5895r-29,-1l9723,5894xm10077,5519r-201,l9884,5525r3,3l9878,5528r-4,5l9874,5910r203,l10077,5519xe" fillcolor="#365f91" stroked="f">
              <v:stroke joinstyle="round"/>
              <v:formulas/>
              <v:path arrowok="t" o:connecttype="segments"/>
            </v:shape>
            <v:shape id="_x0000_s1434" style="position:absolute;left:-764;top:16081;width:997;height:1345" coordorigin="-763,16082" coordsize="997,1345" o:spt="100" adj="0,,0" path="m10077,5949r,2l10079,5953r5,1l10089,5955r8,l10109,5956r16,l10153,5955r25,-2l10202,5949r21,-6l10241,5938r14,-4l10265,5932r5,-1l10281,5931r10,4l10299,5943r8,8l10310,5961r,10l10305,5994r-16,21l10263,6036r-36,20l10186,6073r-37,13l10114,6093r-32,2l10079,6095r-2,l10078,6094r1,l10079,6096r,3l10079,6357r1,19l10083,6391r4,11l10093,6410r8,5l10110,6419r11,2l10132,6422r43,6l10205,6440r19,19l10230,6484r-5,23l10209,6523r-27,10l10145,6537r-12,-1l10120,6535r-17,-3l10084,6529r-23,-4l10036,6523r-28,-2l9977,6521r-24,l9929,6523r-25,2l9878,6529r-24,3l9834,6535r-15,1l9809,6537r-20,-1l9772,6533r-14,-4l9747,6522r-9,-8l9732,6504r-4,-11l9727,6479r,-14l9733,6453r10,-9l9753,6438r14,-5l9786,6429r22,-2l9831,6424r17,-4l9860,6415r8,-6l9872,6401r3,-12l9877,6374r1,-19l9878,6087r,-6l9880,6077r3,l9821,6059r-72,-14l9666,6037r-92,-2l9542,6037r-32,5l9477,6051r-33,12l9414,6076r-24,9l9371,6091r-12,2l9347,6093r-11,-5l9327,6079r-8,-9l9314,6059r,-14l9316,6034r4,-11l9327,6011r10,-13l9389,5934r52,-63l9494,5807r53,-64l9600,5680r53,-64l9706,5553r53,-63l9811,5426r53,-64l9916,5299r53,-64l9985,5216r17,-13l10020,5195r17,-3l10048,5193r9,3l10066,5201r8,8l10081,5218r4,10l10088,5238r1,12l10088,5257r-1,9l10085,5277r-2,13l10080,5303r-1,13l10078,5328r-1,11l10077,5949xm9874,5910r,-368l9874,5533r4,-5l9885,5528r2,l9884,5525r-8,-6l9830,5578r-45,58l9738,5695r-46,58l9646,5812r-46,58l9555,5929r-2,-4l9552,5921r-2,-3l9548,5917r-2,-1l9543,5915r43,-9l9630,5899r46,-4l9723,5894r33,l9785,5895r25,2l9831,5900r17,3l9861,5905r9,1l9874,5907r,3xe" filled="f" strokecolor="#00b0f0">
              <v:stroke joinstyle="round"/>
              <v:formulas/>
              <v:path arrowok="t" o:connecttype="segments"/>
            </v:shape>
            <w10:wrap anchorx="page" anchory="page"/>
          </v:group>
        </w:pict>
      </w:r>
      <w:r>
        <w:pict>
          <v:group id="_x0000_s1428" style="position:absolute;margin-left:72.45pt;margin-top:363.2pt;width:135.8pt;height:68.9pt;z-index:4408;mso-position-horizontal-relative:page;mso-position-vertical-relative:page" coordorigin="1449,7264" coordsize="2716,1378">
            <v:shape id="_x0000_s1432" type="#_x0000_t75" style="position:absolute;left:1456;top:7271;width:2708;height:1371">
              <v:imagedata r:id="rId70" o:title=""/>
            </v:shape>
            <v:shape id="_x0000_s1431" style="position:absolute;left:1456;top:7271;width:891;height:1313" coordorigin="1456,7271" coordsize="891,1313" path="m2257,7271r55,40l2334,7376r11,62l2346,7467r-3,30l2332,7519r-17,13l2290,7537r-13,l2231,7490r-9,-22l2212,7447r-57,-46l2100,7393r-25,1l2015,7428r-13,64l2002,8415r,11l2062,8465r18,6l2131,8508r,13l2127,8548r-14,20l2092,8580r-31,4l2044,8583r-20,-1l2002,8580r-25,-4l1952,8572r-21,-2l1914,8568r-12,l1890,8569r-16,1l1856,8572r-22,3l1812,8578r-19,2l1777,8581r-15,l1745,8580r-55,-24l1675,8517r,-11l1738,8463r18,-6l1798,8412r3,-24l1801,7456r-7,-30l1775,7405r-32,-12l1699,7389r-33,2l1596,7421r-20,51l1571,7491r-41,44l1516,7535r-60,-28l1456,7492r5,-89l1476,7332r44,-57l1542,7271r715,xe" filled="f" strokecolor="#00b0f0">
              <v:path arrowok="t"/>
            </v:shape>
            <v:shape id="_x0000_s1430" style="position:absolute;left:-330;top:15703;width:927;height:1293" coordorigin="-329,15703" coordsize="927,1293" o:spt="100" adj="0,,0" path="m2673,8429r,13l2676,8452r7,8l2690,8465r11,5l2717,8474r21,3l2759,8481r17,5l2789,8492r10,7l2805,8507r5,9l2813,8526r1,11l2809,8557r-14,14l2773,8579r-32,3l2724,8582r-19,-1l2683,8579r-26,-2l2632,8575r-22,-2l2592,8572r-14,l2564,8572r-17,1l2527,8575r-23,2l2480,8579r-20,2l2441,8582r-15,l2390,8579r-26,-9l2349,8555r-5,-22l2344,8518r4,-11l2358,8497r8,-6l2379,8486r17,-5l2418,8478r21,-3l2456,8469r12,-7l2477,8453r5,-11l2486,8430r2,-13l2489,8403r,-940l2489,7453r-4,-9l2477,7435r-9,-7l2456,7421r-16,-7l2419,7406r-20,-7l2382,7393r-12,-7l2361,7380r-8,-8l2348,7364r,-12l2353,7331r14,-16l2389,7306r32,-3l2430,7303r11,1l2454,7305r15,2l2484,7308r13,2l2508,7310r9,l2525,7310r10,-2l2547,7306r14,-4l2575,7299r12,-3l2598,7295r10,-1l2622,7295r12,3l2646,7304r9,7l2663,7322r6,15l2672,7357r1,25l2673,8429xm3133,8416r1,13l3136,8441r3,10l3143,8460r7,8l3162,8475r16,4l3199,8483r20,3l3235,8491r13,5l3257,8503r8,10l3270,8525r,14l3268,8554r-4,11l3257,8574r-9,5l3236,8582r-15,1l3204,8585r-20,l3169,8585r-17,-1l3132,8583r-23,-2l3086,8579r-20,-1l3051,8577r-13,l3025,8577r-17,1l2988,8580r-24,2l2941,8584r-22,1l2901,8586r-15,1l2852,8583r-24,-10l2814,8556r-5,-24l2809,8518r5,-11l2823,8498r9,-6l2845,8487r16,-4l2882,8480r20,-3l2919,8473r12,-6l2939,8459r5,-9l2948,8441r2,-11l2950,8419r,-25l2950,8364r-1,-37l2949,8286r-1,-42l2947,8207r,-31l2947,8151r-2,-16l2942,8121r-6,-12l2927,8099r-11,-7l2903,8086r-16,-3l2869,8082r-20,3l2827,8092r-24,12l2777,8121r-19,13l2740,8143r-16,5l2711,8150r-12,l2688,8144r-10,-9l2668,8125r-5,-10l2663,8103r6,-27l2689,8048r32,-28l2766,7991r48,-26l2858,7947r39,-10l2931,7933r30,2l2991,7941r29,11l3049,7968r26,19l3096,8007r17,22l3125,8054r4,18l3132,8103r2,44l3135,8204r,20l3135,8250r,30l3134,8314r-1,34l3133,8376r,23l3133,8416xe" filled="f" strokecolor="#00b0f0">
              <v:stroke joinstyle="round"/>
              <v:formulas/>
              <v:path arrowok="t" o:connecttype="segments"/>
            </v:shape>
            <v:shape id="_x0000_s1429" style="position:absolute;left:3296;top:7904;width:808;height:698" coordorigin="3297,7904" coordsize="808,698" path="m3889,8191r5,-72l3857,8064r-63,-39l3705,8012r-35,4l3598,8048r-70,63l3491,8202r-5,56l3491,8299r40,77l3607,8441r89,34l3744,8479r39,-3l3824,8468r42,-14l3910,8434r18,-10l3944,8418r62,9l3994,8505r-81,48l3803,8590r-112,12l3611,8595r-74,-20l3470,8542r-60,-48l3361,8437r-36,-61l3304,8309r-7,-72l3305,8171r23,-62l3367,8053r54,-52l3485,7959r68,-31l3625,7910r75,-6l3795,7911r81,18l3946,7960r57,43l4047,8056r31,56l4098,8173r6,66l4103,8256r-49,39l3593,8297r-65,-30l3542,8205r347,-14xe" filled="f" strokecolor="#00b0f0">
              <v:path arrowok="t"/>
            </v:shape>
            <w10:wrap anchorx="page" anchory="page"/>
          </v:group>
        </w:pict>
      </w:r>
      <w:r>
        <w:pict>
          <v:group id="_x0000_s1418" style="position:absolute;margin-left:221.7pt;margin-top:361.95pt;width:287.4pt;height:70.15pt;z-index:4432;mso-position-horizontal-relative:page;mso-position-vertical-relative:page" coordorigin="4434,7239" coordsize="5748,1403">
            <v:shape id="_x0000_s1427" type="#_x0000_t75" style="position:absolute;left:4441;top:7246;width:5741;height:1396">
              <v:imagedata r:id="rId71" o:title=""/>
            </v:shape>
            <v:shape id="_x0000_s1426" style="position:absolute;left:-712;top:16838;width:1421;height:1356" coordorigin="-712,16838" coordsize="1421,1356" o:spt="100" adj="0,,0" path="m5153,7246r91,5l5330,7264r80,21l5485,7316r68,40l5616,7404r56,57l5722,7524r43,65l5799,7655r28,69l5846,7795r12,73l5862,7943r-4,77l5845,8095r-20,72l5796,8236r-36,67l5716,8365r-48,54l5614,8465r-59,38l5492,8534r-67,25l5356,8578r-70,13l5214,8599r-72,3l5057,8598r-80,-12l4901,8566r-71,-28l4762,8501r-63,-44l4641,8404r-53,-60l4544,8281r-37,-68l4478,8142r-20,-77l4445,7985r-4,-85l4447,7820r17,-80l4492,7661r38,-78l4568,7523r44,-54l4663,7419r56,-44l4780,7336r67,-32l4917,7278r75,-18l5070,7250r83,-4xm5147,8484r80,-5l5300,8467r66,-22l5425,8414r52,-37l5520,8337r36,-45l5584,8243r21,-55l5620,8124r9,-73l5632,7969r-3,-95l5618,7787r-19,-79l5574,7636r-32,-63l5503,7516r-55,-56l5385,7416r-70,-31l5237,7367r-84,-6l5066,7367r-79,19l4916,7418r-63,44l4798,7520r-46,67l4716,7658r-25,76l4675,7815r-5,85l4673,7993r10,85l4699,8155r24,69l4752,8285r37,53l4832,8382r50,37l4938,8447r63,20l5071,8480r76,4xe" filled="f" strokecolor="#00b0f0">
              <v:stroke joinstyle="round"/>
              <v:formulas/>
              <v:path arrowok="t" o:connecttype="segments"/>
            </v:shape>
            <v:shape id="_x0000_s1425" style="position:absolute;left:-576;top:16676;width:889;height:652" coordorigin="-575,16677" coordsize="889,652" o:spt="100" adj="0,,0" path="m6473,8105r-4,-21l6458,8068r-19,-11l6412,8050r-20,-4l6375,8042r-13,-6l6352,8030r-10,-9l6336,8009r,-15l6341,7972r13,-16l6376,7947r32,-3l6417,7944r12,2l6445,7948r20,4l6486,7957r22,3l6530,7962r23,l6561,7962r10,-1l6585,7959r12,-3l6605,7955r4,l6629,7960r14,13l6651,7995r3,31l6654,8171r1,115l6656,8369r1,54l6659,8445r5,9l6674,8463r15,7l6708,8477r24,5l6750,8488r14,5l6774,8499r8,8l6787,8516r,11l6785,8537r-4,9l6774,8554r-9,7l6753,8567r-12,5l6727,8574r-15,1l6704,8575r-12,-1l6678,8572r-19,-3l6641,8566r-15,-2l6615,8563r-9,l6597,8563r-13,1l6568,8569r-17,4l6539,8575r-8,l6517,8574r-12,-3l6496,8566r-7,-7l6484,8549r-4,-13l6477,8520r-1,-20l6475,8473r-1,-35l6473,8393r,-54l6473,8105xm6210,8403r2,16l6217,8434r9,14l6238,8460r14,10l6268,8477r18,4l6305,8483r13,-2l6333,8477r17,-7l6369,8460r19,-9l6404,8444r15,-4l6432,8438r17,3l6461,8448r7,12l6470,8477r-5,19l6451,8514r-23,19l6395,8554r-39,18l6315,8585r-42,7l6228,8595r-36,-3l6158,8584r-31,-14l6099,8551r-25,-22l6055,8506r-13,-24l6036,8457r-3,-31l6030,8374r-1,-73l6028,8208r-1,-115l6022,8080r-14,-12l5983,8058r-35,-10l5926,8042r-15,-10l5901,8019r-3,-16l5899,7992r4,-9l5909,7974r8,-6l5926,7962r11,-4l5948,7956r12,-1l5966,7956r11,1l5993,7959r22,3l6038,7965r21,2l6078,7969r17,l6101,7969r11,-2l6128,7962r15,-4l6154,7956r5,l6181,7965r16,25l6207,8033r3,60l6210,8403xe" filled="f" strokecolor="#00b0f0">
              <v:stroke joinstyle="round"/>
              <v:formulas/>
              <v:path arrowok="t" o:connecttype="segments"/>
            </v:shape>
            <v:shape id="_x0000_s1424" style="position:absolute;left:6849;top:7564;width:502;height:1034" coordorigin="6849,7564" coordsize="502,1034" path="m7154,8357r3,73l7164,8453r3,l7180,8451r16,-6l7215,8435r20,-14l7256,8407r58,-17l7351,8444r-5,18l7306,8508r-72,56l7163,8594r-32,4l7060,8585r-52,-42l6978,8475r-11,-96l6967,8044r,-2l6968,8041r2,l6969,8042r-7,l6949,8042r-19,l6910,8041r-56,-31l6849,7985r,-17l6907,7931r13,-3l6931,7924r54,-46l7014,7820r15,-93l7032,7634r3,-31l7044,7582r15,-13l7080,7564r20,2l7147,7611r3,34l7150,7936r,-1l7151,7935r3,l7284,7935r26,3l7329,7947r11,16l7344,7985r-5,24l7325,8027r-24,10l7267,8040r-115,l7151,8040r,l7152,8038r1,-1l7154,8039r,8l7154,8357xe" filled="f" strokecolor="#00b0f0">
              <v:path arrowok="t"/>
            </v:shape>
            <v:shape id="_x0000_s1423" style="position:absolute;left:7402;top:7297;width:457;height:1286" coordorigin="7403,7297" coordsize="457,1286" path="m7726,8429r,13l7729,8452r58,25l7807,8481r48,35l7859,8537r-4,20l7843,8571r-21,8l7793,8582r-16,l7758,8581r-23,-2l7710,8576r-25,-3l7663,8571r-18,-1l7630,8570r-13,l7600,8571r-20,2l7557,8576r-23,3l7513,8581r-18,1l7479,8582r-20,-1l7403,8550r,-15l7403,8522r51,-40l7475,8478r20,-4l7541,8427r1,-12l7542,7476r-32,-59l7453,7399r-17,-6l7424,7386r-8,-7l7408,7369r-5,-12l7403,7344r44,-44l7468,7297r9,l7487,7298r12,2l7512,7302r14,3l7538,7306r9,1l7555,7308r8,-1l7574,7306r13,-1l7602,7302r15,-2l7630,7298r10,-1l7649,7297r18,1l7721,7345r5,38l7726,8429xe" filled="f" strokecolor="#00b0f0">
              <v:path arrowok="t"/>
            </v:shape>
            <v:shape id="_x0000_s1422" type="#_x0000_t75" style="position:absolute;left:8029;top:7632;width:256;height:234">
              <v:imagedata r:id="rId72" o:title=""/>
            </v:shape>
            <v:shape id="_x0000_s1421" style="position:absolute;left:7948;top:7933;width:412;height:644" coordorigin="7949,7933" coordsize="412,644" path="m8248,8414r31,54l8297,8470r13,3l8359,8513r1,14l8355,8547r-13,15l8318,8571r-32,2l8272,8573r-16,-1l8237,8570r-22,-2l8193,8566r-18,-2l8161,8563r-12,l8138,8563r-13,2l8108,8567r-20,3l8068,8573r-18,2l8034,8576r-13,1l8007,8576r-51,-33l7951,8518r,-12l8010,8469r15,-4l8037,8462r25,-73l8062,8095r,-19l8006,8043r-15,-4l7949,8000r,-13l7989,7937r24,-4l8022,7933r10,1l8045,7936r13,3l8072,7942r11,2l8092,7945r8,l8108,7945r11,-1l8132,7943r15,-2l8162,7939r14,-1l8187,7937r9,-1l8219,7941r17,13l8246,7977r3,31l8249,8028r-1,10l8248,8045r,6l8248,8414xe" filled="f" strokecolor="#00b0f0">
              <v:path arrowok="t"/>
            </v:shape>
            <v:shape id="_x0000_s1420" style="position:absolute;left:-717;top:16332;width:812;height:653" coordorigin="-716,16333" coordsize="812,653" o:spt="100" adj="0,,0" path="m9153,8430r,21l9156,8463r6,5l9167,8472r10,4l9191,8480r18,4l9226,8490r13,9l9246,8511r3,15l9245,8546r-10,13l9218,8568r-24,3l9188,8570r-11,l9160,8569r-22,-1l9115,8566r-22,-1l9074,8565r-17,-1l9031,8565r-24,1l8986,8569r-20,3l8948,8574r-14,2l8923,8577r-8,1l8904,8577r-11,-3l8882,8570r-10,-7l8863,8555r-6,-9l8853,8536r-2,-12l8851,8511r6,-11l8869,8490r10,-7l8888,8479r11,-3l8910,8475r11,-1l8931,8472r10,-4l8950,8463r11,-8l8967,8444r,-15l8967,8333r,-75l8968,8203r2,-36l8970,8145r1,-16l8971,8118r,-6l8968,8090r-8,-16l8945,8065r-21,-3l8912,8064r-16,8l8875,8084r-24,19l8827,8121r-22,13l8786,8142r-16,2l8760,8144r-11,-4l8740,8130r-9,-9l8726,8112r,-12l8732,8079r17,-25l8777,8025r40,-33l8861,7963r45,-22l8950,7929r44,-4l9020,7927r24,4l9066,7940r22,12l9106,7966r15,16l9133,7999r8,18l9146,8037r4,22l9152,8081r1,24l9153,8161r,269xm8552,8095r,-17l8549,8065r-7,-8l8535,8052r-11,-5l8508,8043r-21,-4l8467,8033r-15,-11l8443,8007r-3,-20l8442,7977r4,-9l8452,7959r9,-9l8472,7942r12,-5l8498,7934r14,-1l8520,7933r12,2l8549,7939r12,3l8572,7944r9,1l8589,7945r7,l8606,7944r13,-2l8635,7940r17,-2l8665,7936r10,-1l8682,7935r14,1l8708,7940r9,7l8724,7956r5,12l8732,7984r2,19l8735,8025r1,41l8737,8103r,33l8737,8167r-1,61l8735,8290r-1,62l8733,8414r,23l8733,8450r1,2l8735,8453r5,4l8749,8461r8,4l8767,8469r12,3l8793,8475r13,3l8817,8483r9,5l8833,8495r7,10l8844,8516r,11l8840,8547r-13,15l8806,8571r-30,2l8758,8573r-18,-1l8722,8570r-18,-2l8687,8566r-16,-2l8655,8563r-16,l8625,8563r-17,1l8589,8565r-20,2l8548,8569r-18,1l8515,8571r-13,1l8473,8568r-20,-9l8441,8544r-4,-22l8437,8508r5,-11l8450,8487r7,-6l8468,8476r13,-3l8497,8471r16,-1l8523,8469r1,-1l8536,8455r8,-10l8547,8436r2,-8l8551,8416r,-17l8552,8379r,-284xe" filled="f" strokecolor="#00b0f0">
              <v:stroke joinstyle="round"/>
              <v:formulas/>
              <v:path arrowok="t" o:connecttype="segments"/>
            </v:shape>
            <v:shape id="_x0000_s1419" style="position:absolute;left:9314;top:7904;width:808;height:698" coordorigin="9314,7904" coordsize="808,698" path="m9906,8191r5,-72l9874,8064r-62,-39l9722,8012r-35,4l9615,8048r-69,63l9508,8202r-5,56l9508,8299r40,77l9624,8441r89,34l9762,8479r39,-3l9841,8468r42,-14l9927,8434r19,-10l9961,8418r62,9l10012,8505r-82,48l9820,8590r-112,12l9628,8595r-74,-20l9487,8542r-60,-48l9378,8437r-35,-61l9321,8309r-7,-72l9322,8171r23,-62l9384,8053r55,-52l9503,7959r67,-31l9642,7910r76,-6l9812,7911r82,18l9963,7960r57,43l10064,8056r32,56l10115,8173r6,66l10120,8256r-49,39l9610,8297r-65,-30l9559,8205r347,-14xe" filled="f" strokecolor="#00b0f0">
              <v:path arrowok="t"/>
            </v:shape>
            <w10:wrap anchorx="page" anchory="page"/>
          </v:group>
        </w:pict>
      </w:r>
      <w:r>
        <w:pict>
          <v:group id="_x0000_s1413" style="position:absolute;margin-left:189.2pt;margin-top:465.95pt;width:69.45pt;height:68.1pt;z-index:4456;mso-position-horizontal-relative:page;mso-position-vertical-relative:page" coordorigin="3784,9319" coordsize="1389,1362">
            <v:shape id="_x0000_s1417" style="position:absolute;left:3851;top:9366;width:1322;height:1314" coordorigin="3851,9367" coordsize="1322,1314" o:spt="100" adj="0,,0" path="m4660,10335r-7,-67l4630,10206r-37,-58l4548,10100r-7,-7l4479,10047r-4,-2l4475,10331r-4,50l4460,10426r-18,40l4417,10502r-31,29l4350,10552r-42,12l4262,10568r-44,-4l4178,10552r-36,-19l4111,10504r-27,-34l4066,10428r-12,-47l4051,10328r3,-49l4064,10235r17,-39l4104,10162r29,-27l4168,10115r41,-11l4255,10100r45,4l4341,10116r38,20l4412,10165r28,35l4459,10239r12,44l4475,10331r,-286l4412,10014r-73,-19l4260,9988r-93,7l4085,10014r-70,33l3957,10093r-46,55l3878,10207r-20,64l3851,10338r8,70l3882,10472r37,58l3971,10582r62,43l4098,10656r70,18l4242,10680r90,-6l4413,10656r71,-30l4546,10583r15,-15l4596,10532r35,-59l4653,10407r7,-72m5172,9419r-2,-23l5164,9380r-10,-10l5140,9367r-16,2l5104,9376r-26,13l5046,9407r-33,22l4981,9452r-30,25l4924,9504r-24,29l4880,9562r-17,31l4850,9625r-9,35l4834,9699r-5,44l4828,9791r,247l4833,10038r-2,l4828,10041r,-3l4824,10037r-14,-2l4799,10034r-11,-1l4777,10033r-12,l4729,10036r-26,10l4688,10062r-5,23l4688,10109r15,17l4729,10137r63,6l4812,10152r12,14l4828,10185r,304l4827,10509r-1,14l4825,10533r-2,9l4818,10550r-9,5l4801,10559r-11,4l4774,10566r-18,2l4737,10571r-15,4l4710,10580r-8,6l4694,10594r-5,11l4689,10618r5,24l4708,10659r24,11l4765,10673r11,l4792,10671r20,-3l4861,10660r22,-3l4902,10656r15,-1l4939,10656r23,1l4985,10660r47,8l5053,10671r19,2l5089,10673r33,-3l5145,10660r4,-5l5159,10644r4,-22l5163,10607r-5,-11l5148,10587r-9,-6l5125,10576r-17,-5l5088,10568r-20,-3l5053,10562r-12,-4l5034,10554r-7,-6l5022,10543r-4,-5l5016,10533r-2,-10l5013,10510r-1,-17l5012,10191r5,-22l5029,10153r22,-10l5081,10140r14,-1l5109,10137r13,-4l5135,10127r11,-8l5153,10110r5,-11l5159,10087r-4,-23l5141,10048r,l5118,10038r-32,-4l5074,10035r-12,l5051,10036r-29,3l5012,10040r,3l5011,10040r1,l5012,10040r,-275l5014,9717r6,-46l5029,9627r12,-41l5058,9548r23,-35l5110,9481r35,-28l5157,9443r9,-9l5171,9426r1,-7e" fillcolor="#b3b3b3" stroked="f">
              <v:fill opacity="52428f"/>
              <v:stroke joinstyle="round"/>
              <v:formulas/>
              <v:path arrowok="t" o:connecttype="segments"/>
            </v:shape>
            <v:shape id="_x0000_s1416" style="position:absolute;left:3791;top:9326;width:1322;height:1314" coordorigin="3791,9327" coordsize="1322,1314" o:spt="100" adj="0,,0" path="m4600,10295r-7,-67l4570,10166r-37,-58l4488,10060r-7,-7l4419,10007r-4,-2l4415,10291r-4,50l4400,10386r-18,40l4357,10462r-31,29l4290,10512r-42,12l4202,10528r-44,-4l4118,10512r-36,-19l4051,10464r-27,-34l4006,10388r-12,-47l3991,10288r3,-49l4004,10195r17,-39l4044,10122r29,-27l4108,10075r41,-11l4195,10060r45,4l4281,10076r38,20l4352,10125r28,35l4399,10199r12,44l4415,10291r,-286l4352,9974r-73,-19l4200,9948r-93,7l4025,9974r-70,33l3897,10053r-46,55l3818,10167r-20,64l3791,10298r8,70l3822,10432r37,58l3911,10542r62,43l4038,10616r70,18l4182,10640r90,-6l4353,10616r71,-30l4486,10543r15,-15l4536,10492r35,-59l4593,10368r7,-73m5112,9379r-2,-23l5104,9340r-10,-10l5080,9327r-16,2l5044,9336r-26,13l4986,9367r-33,22l4921,9412r-30,25l4864,9464r-24,29l4820,9522r-17,31l4790,9585r-9,35l4774,9659r-5,44l4768,9751r,247l4773,9998r-2,l4768,10001r,-3l4764,9997r-14,-2l4739,9994r-11,-1l4717,9993r-12,l4669,9996r-26,10l4628,10022r-5,23l4628,10069r15,17l4669,10097r63,6l4752,10112r12,14l4768,10145r,304l4767,10469r-1,14l4765,10493r-2,9l4758,10510r-9,5l4741,10519r-11,4l4714,10526r-18,2l4677,10531r-15,4l4650,10540r-8,6l4634,10554r-5,11l4629,10578r5,24l4648,10619r24,11l4705,10633r11,l4732,10631r20,-3l4801,10620r22,-3l4842,10616r15,-1l4879,10616r23,1l4925,10620r47,8l4993,10631r19,2l5029,10633r33,-3l5085,10620r4,-5l5099,10604r4,-22l5103,10567r-5,-11l5088,10547r-9,-6l5065,10536r-17,-5l5028,10528r-20,-3l4993,10522r-12,-4l4974,10514r-7,-6l4962,10503r-4,-5l4956,10493r-2,-10l4953,10470r-1,-17l4952,10151r5,-22l4969,10113r22,-10l5021,10100r14,-1l5049,10097r13,-4l5075,10087r11,-8l5093,10070r5,-11l5099,10047r-4,-23l5081,10008r,l5058,9998r-32,-4l5014,9995r-12,l4991,9996r-29,3l4952,10000r,3l4951,10000r1,l4952,10000r,-275l4954,9677r6,-46l4969,9587r12,-41l4998,9508r23,-35l5050,9441r35,-28l5097,9403r9,-9l5111,9386r1,-7e" fillcolor="#365f91" stroked="f">
              <v:stroke joinstyle="round"/>
              <v:formulas/>
              <v:path arrowok="t" o:connecttype="segments"/>
            </v:shape>
            <v:shape id="_x0000_s1415" style="position:absolute;left:-410;top:16838;width:810;height:692" coordorigin="-409,16838" coordsize="810,692" o:spt="100" adj="0,,0" path="m4200,9948r79,7l4352,9974r67,33l4481,10053r52,55l4570,10166r23,62l4600,10295r-7,72l4571,10433r-35,59l4486,10543r-62,43l4353,10616r-81,18l4182,10640r-74,-6l4038,10616r-65,-31l3911,10542r-52,-52l3822,10432r-23,-64l3791,10298r7,-67l3818,10167r33,-59l3897,10053r58,-46l4025,9974r82,-19l4200,9948xm4202,10528r46,-4l4290,10512r36,-21l4357,10462r25,-36l4400,10386r11,-45l4415,10291r-4,-48l4399,10199r-19,-39l4352,10125r-33,-29l4281,10076r-41,-12l4195,10060r-46,4l4108,10075r-35,20l4044,10122r-23,34l4004,10195r-10,44l3991,10288r3,53l4006,10388r18,42l4051,10464r31,29l4118,10512r40,12l4202,10528xe" filled="f" strokecolor="#00b0f0">
              <v:stroke joinstyle="round"/>
              <v:formulas/>
              <v:path arrowok="t" o:connecttype="segments"/>
            </v:shape>
            <v:shape id="_x0000_s1414" style="position:absolute;left:4622;top:9326;width:490;height:1307" coordorigin="4623,9327" coordsize="490,1307" path="m4768,9751r6,-92l4790,9585r30,-63l4864,9464r57,-52l4986,9367r58,-31l5080,9327r14,3l5104,9340r6,16l5112,9379r-1,7l5106,9394r-9,9l5085,9413r-35,28l5021,9473r-40,73l4960,9631r-8,94l4952,10008r,-5l4951,10000r-4,l4952,10000r10,-1l4979,9997r12,-1l5002,9995r12,l5026,9994r32,4l5081,10008r14,16l5099,10047r-1,12l5049,10097r-28,3l4991,10103r-22,10l4957,10129r-5,22l4952,10453r15,55l4974,10514r7,4l4993,10522r15,3l5028,10528r20,3l5103,10567r,15l5099,10604r-14,16l5062,10630r-33,3l5012,10633r-19,-2l4972,10628r-23,-4l4925,10620r-23,-3l4879,10616r-22,-1l4842,10616r-19,1l4801,10620r-25,4l4752,10628r-20,3l4716,10633r-11,l4672,10630r-24,-11l4634,10602r-5,-24l4629,10565r67,-37l4714,10526r16,-3l4767,10469r1,-45l4768,10145r-64,-45l4669,10097r-26,-11l4628,10069r-5,-24l4628,10022r15,-16l4669,9996r36,-3l4717,9993r11,l4739,9994r11,1l4764,9997r9,1l4775,9998r-4,l4768,10001r,5l4768,9751xe" filled="f" strokecolor="#00b0f0">
              <v:path arrowok="t"/>
            </v:shape>
            <w10:wrap anchorx="page" anchory="page"/>
          </v:group>
        </w:pict>
      </w:r>
      <w:r>
        <w:pict>
          <v:group id="_x0000_s1408" style="position:absolute;margin-left:273.45pt;margin-top:466.6pt;width:118.85pt;height:67.75pt;z-index:4480;mso-position-horizontal-relative:page;mso-position-vertical-relative:page" coordorigin="5469,9332" coordsize="2377,1355">
            <v:shape id="_x0000_s1412" type="#_x0000_t75" style="position:absolute;left:5476;top:9339;width:2370;height:1348">
              <v:imagedata r:id="rId73" o:title=""/>
            </v:shape>
            <v:shape id="_x0000_s1411" style="position:absolute;left:5476;top:9609;width:501;height:1034" coordorigin="5477,9610" coordsize="501,1034" path="m5781,10402r3,74l5791,10498r3,l5808,10496r16,-6l5842,10480r21,-14l5883,10453r58,-18l5978,10489r-5,18l5933,10554r-72,55l5791,10640r-32,4l5687,10630r-51,-41l5605,10520r-10,-96l5595,10090r,-2l5596,10087r1,l5596,10087r-7,1l5576,10088r-19,l5537,10087r-55,-32l5477,10031r,-17l5534,9977r13,-4l5558,9969r55,-46l5642,9866r15,-94l5659,9679r3,-30l5671,9627r15,-13l5707,9610r21,1l5774,9657r3,34l5777,9981r,-1l5778,9980r3,l5911,9980r27,3l5956,9993r11,16l5971,10031r-5,24l5952,10072r-24,10l5894,10086r-115,l5778,10086r,-1l5779,10083r1,-1l5781,10085r,7l5781,10402xe" filled="f" strokecolor="#00b0f0">
              <v:path arrowok="t"/>
            </v:shape>
            <v:shape id="_x0000_s1410" style="position:absolute;left:-330;top:15703;width:927;height:1293" coordorigin="-330,15703" coordsize="927,1293" o:spt="100" adj="0,,0" path="m6355,10475r,12l6358,10497r6,8l6371,10511r12,4l6399,10519r21,4l6441,10527r17,5l6471,10537r10,7l6487,10553r5,9l6495,10572r1,10l6491,10602r-14,14l6454,10625r-31,3l6406,10627r-19,-1l6365,10625r-26,-3l6314,10620r-22,-2l6274,10617r-14,l6246,10617r-17,1l6209,10620r-23,2l6162,10625r-21,1l6123,10627r-15,1l6072,10625r-26,-9l6031,10600r-5,-21l6026,10564r4,-12l6039,10542r9,-6l6061,10531r17,-4l6099,10524r22,-4l6137,10515r13,-8l6158,10498r6,-11l6168,10476r2,-14l6171,10448r,-939l6171,9499r-4,-10l6158,9480r-8,-7l6138,9466r-16,-7l6101,9452r-21,-7l6064,9438r-12,-6l6043,9426r-8,-8l6030,9409r,-11l6035,9376r13,-15l6071,9352r32,-3l6112,9349r11,l6136,9351r15,1l6166,9354r13,1l6190,9356r9,l6207,9355r10,-1l6229,9351r14,-3l6257,9344r12,-2l6280,9340r10,l6304,9341r12,3l6328,9349r9,8l6345,9368r6,15l6354,9403r1,25l6355,10475xm6815,10462r1,13l6818,10487r3,10l6825,10506r7,8l6844,10520r16,5l6880,10528r20,4l6917,10536r13,6l6938,10549r9,10l6952,10571r,13l6950,10599r-4,12l6939,10619r-9,5l6918,10627r-15,2l6886,10630r-21,l6851,10630r-17,l6814,10629r-23,-2l6768,10625r-20,-1l6733,10623r-13,-1l6707,10623r-17,1l6670,10625r-24,3l6622,10630r-21,1l6583,10632r-15,l6534,10629r-24,-11l6496,10601r-5,-24l6491,10564r5,-12l6505,10543r9,-5l6527,10533r16,-4l6564,10526r20,-3l6601,10518r12,-6l6621,10504r5,-8l6629,10486r3,-10l6632,10464r,-24l6632,10409r-1,-36l6630,10331r,-42l6629,10253r,-31l6628,10196r-1,-16l6624,10166r-7,-12l6609,10145r-11,-8l6584,10132r-15,-3l6551,10128r-20,2l6509,10137r-24,13l6459,10167r-19,12l6422,10188r-16,5l6393,10195r-13,l6370,10190r-10,-10l6350,10170r-5,-10l6345,10149r6,-28l6371,10093r32,-28l6448,10036r48,-25l6540,9993r39,-11l6613,9979r30,2l6672,9987r30,11l6731,10013r26,19l6778,10053r17,22l6806,10099r5,19l6814,10149r2,44l6817,10249r,21l6817,10295r-1,30l6816,10360r-1,33l6815,10422r,23l6815,10462xe" filled="f" strokecolor="#00b0f0">
              <v:stroke joinstyle="round"/>
              <v:formulas/>
              <v:path arrowok="t" o:connecttype="segments"/>
            </v:shape>
            <v:shape id="_x0000_s1409" style="position:absolute;left:6978;top:9950;width:808;height:698" coordorigin="6979,9950" coordsize="808,698" path="m7571,10237r5,-72l7539,10110r-63,-39l7387,10057r-35,4l7280,10093r-70,64l7173,10248r-5,56l7173,10345r40,76l7288,10486r90,34l7426,10525r39,-3l7506,10514r42,-15l7592,10479r18,-9l7626,10463r62,9l7676,10551r-81,47l7485,10635r-112,12l7293,10641r-74,-20l7152,10587r-60,-47l7043,10483r-36,-62l6986,10355r-7,-73l6987,10216r23,-61l7049,10098r54,-51l7167,10004r68,-30l7307,9956r75,-6l7477,9956r81,18l7628,10005r57,44l7729,10101r31,57l7780,10218r6,66l7785,10302r-50,38l7275,10343r-65,-30l7223,10250r348,-13xe" filled="f" strokecolor="#00b0f0">
              <v:path arrowok="t"/>
            </v:shape>
            <w10:wrap anchorx="page" anchory="page"/>
          </v:group>
        </w:pict>
      </w:r>
      <w:r>
        <w:pict>
          <v:group id="_x0000_s1397" style="position:absolute;margin-left:149.5pt;margin-top:566.7pt;width:298.15pt;height:69.85pt;z-index:4504;mso-position-horizontal-relative:page;mso-position-vertical-relative:page" coordorigin="2990,11334" coordsize="5963,1397">
            <v:shape id="_x0000_s1407" type="#_x0000_t75" style="position:absolute;left:2997;top:11341;width:5955;height:1390">
              <v:imagedata r:id="rId74" o:title=""/>
            </v:shape>
            <v:shape id="_x0000_s1406" style="position:absolute;left:2997;top:11341;width:824;height:1350" coordorigin="2998,11342" coordsize="824,1350" path="m3212,11614r16,58l3296,11750r48,41l3405,11840r91,59l3575,11953r66,51l3695,12052r41,44l3773,12151r26,56l3815,12265r6,60l3812,12407r-27,72l3741,12542r-62,53l3607,12637r-76,30l3452,12685r-82,6l3311,12688r-61,-9l3188,12664r-63,-21l3069,12619r-63,-55l2998,12534r,-8l2998,12515r1,-13l3000,12487r2,-18l3003,12449r,-21l3003,12404r,-8l3003,12387r-1,-11l3000,12364r-1,-17l2998,12336r,-6l3001,12307r11,-15l3030,12282r26,-3l3084,12284r20,15l3118,12324r7,35l3133,12406r15,42l3198,12514r75,41l3373,12568r55,-3l3522,12535r71,-59l3630,12398r4,-45l3631,12324r-25,-62l3556,12198r-100,-87l3385,12054r-85,-66l3259,11967r-37,-21l3159,11902r-52,-50l3065,11793r-28,-68l3027,11648r8,-63l3058,11527r40,-52l3152,11428r65,-38l3286,11363r73,-16l3438,11342r47,3l3586,11367r100,43l3741,11466r7,32l3748,11501r,6l3746,11574r,5l3747,11591r3,16l3746,11640r-12,23l3715,11677r-27,5l3677,11681r-50,-47l3622,11587r-10,-32l3571,11504r-62,-30l3435,11464r-45,3l3312,11490r-63,46l3216,11587r-4,27xe" filled="f" strokecolor="#00b0f0">
              <v:path arrowok="t"/>
            </v:shape>
            <v:shape id="_x0000_s1405" style="position:absolute;left:-410;top:16838;width:810;height:692" coordorigin="-409,16838" coordsize="810,692" o:spt="100" adj="0,,0" path="m4272,11994r78,6l4423,12020r68,32l4553,12099r52,54l4642,12212r22,62l4672,12340r-7,73l4643,12479r-36,58l4558,12589r-62,43l4424,12662r-80,18l4253,12686r-73,-6l4110,12661r-66,-30l3983,12588r-52,-52l3893,12478r-22,-64l3863,12344r7,-68l3890,12213r33,-59l3969,12099r58,-47l4097,12020r82,-20l4272,11994xm4274,12574r46,-4l4361,12557r36,-21l4429,12507r25,-36l4472,12431r11,-45l4486,12337r-3,-49l4471,12245r-20,-39l4424,12171r-34,-29l4353,12122r-41,-12l4266,12106r-45,4l4180,12121r-35,19l4116,12168r-23,34l4076,12241r-10,43l4062,12333r4,54l4077,12434r19,41l4122,12510r32,28l4190,12558r40,12l4274,12574xe" filled="f" strokecolor="#00b0f0">
              <v:stroke joinstyle="round"/>
              <v:formulas/>
              <v:path arrowok="t" o:connecttype="segments"/>
            </v:shape>
            <v:shape id="_x0000_s1404" style="position:absolute;left:4699;top:11388;width:456;height:1286" coordorigin="4699,11388" coordsize="456,1286" path="m5022,12520r,13l5025,12543r58,25l5103,12572r49,35l5155,12628r-4,20l5139,12662r-21,8l5090,12673r-17,l5054,12672r-23,-2l5006,12667r-25,-3l4959,12662r-18,-1l4927,12661r-14,l4896,12662r-19,2l4854,12667r-24,3l4809,12672r-18,1l4775,12673r-20,l4699,12641r,-15l4699,12613r51,-40l4771,12569r21,-4l4837,12518r1,-12l4838,11567r-32,-59l4749,11490r-16,-6l4720,11477r-8,-7l4704,11460r-5,-11l4699,11435r44,-44l4765,11388r8,l4783,11389r12,2l4809,11393r13,3l4834,11397r9,1l4851,11399r9,-1l4870,11397r13,-1l4899,11393r14,-2l4926,11389r11,-1l4945,11388r18,1l5017,11436r5,38l5022,12520xe" filled="f" strokecolor="#00b0f0">
              <v:path arrowok="t"/>
            </v:shape>
            <v:shape id="_x0000_s1403" style="position:absolute;left:-575;top:16676;width:889;height:652" coordorigin="-575,16677" coordsize="889,652" o:spt="100" adj="0,,0" path="m5793,12196r-4,-21l5777,12159r-19,-11l5732,12141r-20,-3l5695,12133r-13,-5l5672,12121r-10,-9l5656,12100r,-15l5661,12063r13,-16l5696,12038r31,-3l5737,12035r12,2l5765,12039r19,5l5806,12048r21,3l5850,12053r22,l5881,12053r10,-1l5904,12050r12,-3l5925,12046r4,l5948,12051r14,13l5971,12086r3,31l5974,12262r,115l5976,12461r1,53l5979,12536r5,9l5994,12554r14,7l6028,12568r23,5l6070,12579r14,5l6093,12590r9,8l6106,12607r,11l6105,12628r-4,9l6094,12645r-9,7l6073,12658r-13,5l6047,12665r-15,1l6024,12666r-12,-1l5997,12663r-18,-3l5961,12657r-15,-2l5934,12654r-8,l5916,12654r-13,1l5887,12660r-16,4l5858,12666r-7,l5837,12665r-12,-3l5816,12657r-7,-7l5804,12641r-4,-14l5797,12611r-1,-20l5794,12564r,-35l5793,12484r,-54l5793,12196xm5530,12494r1,16l5537,12525r9,14l5558,12551r14,10l5588,12568r18,4l5625,12574r13,-2l5653,12568r17,-6l5689,12552r18,-10l5724,12535r15,-4l5752,12529r16,3l5780,12539r8,12l5790,12568r-5,19l5771,12605r-23,20l5715,12645r-39,18l5635,12676r-43,7l5547,12686r-36,-3l5478,12675r-31,-13l5418,12642r-24,-22l5375,12597r-13,-24l5356,12548r-3,-31l5350,12465r-2,-72l5347,12299r,-115l5342,12171r-15,-12l5302,12149r-35,-10l5246,12133r-16,-10l5221,12111r-3,-17l5219,12083r4,-9l5229,12065r8,-6l5246,12053r11,-4l5268,12047r12,-1l5286,12047r11,1l5313,12050r22,3l5358,12056r21,3l5397,12060r17,l5421,12060r10,-2l5447,12053r16,-4l5474,12047r5,l5501,12056r16,25l5527,12124r3,60l5530,12494xe" filled="f" strokecolor="#00b0f0">
              <v:stroke joinstyle="round"/>
              <v:formulas/>
              <v:path arrowok="t" o:connecttype="segments"/>
            </v:shape>
            <v:shape id="_x0000_s1402" style="position:absolute;left:6169;top:11655;width:501;height:1034" coordorigin="6169,11655" coordsize="501,1034" path="m6474,12448r2,73l6484,12544r3,l6500,12542r16,-6l6534,12526r21,-14l6575,12498r59,-17l6670,12535r-5,18l6626,12599r-73,56l6483,12686r-32,3l6379,12676r-51,-41l6297,12566r-10,-96l6287,12135r,-2l6288,12132r2,l6289,12133r-8,l6269,12133r-19,l6230,12132r-56,-31l6169,12076r,-16l6226,12022r13,-3l6251,12015r54,-46l6334,11911r15,-93l6352,11725r3,-31l6364,11673r15,-13l6400,11655r20,2l6467,11702r3,34l6470,12027r,-1l6471,12026r3,l6604,12026r26,3l6649,12038r11,16l6664,12076r-5,24l6645,12118r-24,10l6587,12131r-115,l6471,12131r,l6472,12129r1,-1l6474,12131r,7l6474,12448xe" filled="f" strokecolor="#00b0f0">
              <v:path arrowok="t"/>
            </v:shape>
            <v:shape id="_x0000_s1401" type="#_x0000_t75" style="position:absolute;left:6832;top:11723;width:256;height:234">
              <v:imagedata r:id="rId75" o:title=""/>
            </v:shape>
            <v:shape id="_x0000_s1400" style="position:absolute;left:6751;top:12023;width:412;height:645" coordorigin="6752,12024" coordsize="412,645" path="m7051,12505r31,54l7100,12561r13,3l7162,12604r1,14l7158,12639r-14,14l7121,12662r-32,2l7075,12664r-17,-1l7039,12661r-21,-2l6996,12657r-18,-2l6963,12654r-11,l6941,12654r-13,2l6911,12658r-20,3l6871,12664r-18,2l6837,12668r-13,l6810,12667r-51,-33l6754,12609r,-12l6812,12560r16,-3l6840,12553r25,-73l6865,12186r,-19l6809,12134r-16,-4l6752,12091r,-13l6792,12028r23,-4l6825,12024r10,1l6847,12027r14,3l6875,12033r11,2l6895,12036r7,l6911,12036r11,-1l6935,12034r15,-2l6965,12030r13,-1l6990,12028r9,l7022,12032r17,14l7049,12068r3,32l7052,12119r-1,10l7051,12136r,6l7051,12505xe" filled="f" strokecolor="#00b0f0">
              <v:path arrowok="t"/>
            </v:shape>
            <v:shape id="_x0000_s1399" style="position:absolute;left:-410;top:16838;width:810;height:692" coordorigin="-409,16838" coordsize="810,692" o:spt="100" adj="0,,0" path="m7626,11994r78,6l7777,12020r68,32l7907,12099r52,54l7996,12212r23,62l8026,12340r-7,73l7997,12479r-36,58l7912,12589r-62,43l7778,12662r-80,18l7608,12686r-74,-6l7464,12661r-66,-30l7337,12588r-52,-52l7247,12478r-22,-64l7217,12344r7,-68l7244,12213r33,-59l7323,12099r58,-47l7451,12020r82,-20l7626,11994xm7628,12574r46,-4l7715,12557r37,-21l7783,12507r25,-36l7826,12431r11,-45l7841,12337r-4,-49l7825,12245r-20,-39l7778,12171r-33,-29l7707,12122r-41,-12l7621,12106r-46,4l7534,12121r-35,19l7470,12168r-23,34l7430,12241r-10,43l7416,12333r4,54l7431,12434r19,41l7476,12510r32,28l7544,12558r40,12l7628,12574xe" filled="f" strokecolor="#00b0f0">
              <v:stroke joinstyle="round"/>
              <v:formulas/>
              <v:path arrowok="t" o:connecttype="segments"/>
            </v:shape>
            <v:shape id="_x0000_s1398" style="position:absolute;left:-717;top:16332;width:812;height:653" coordorigin="-716,16333" coordsize="812,653" o:spt="100" adj="0,,0" path="m8797,12521r,21l8800,12554r5,5l8811,12563r10,4l8835,12571r18,4l8870,12581r12,9l8890,12602r2,15l8889,12637r-10,14l8862,12659r-24,3l8832,12662r-12,-1l8804,12660r-22,-1l8758,12657r-21,-1l8718,12656r-18,l8675,12656r-24,1l8629,12660r-20,3l8592,12666r-14,1l8567,12669r-8,l8547,12668r-11,-3l8526,12661r-10,-7l8507,12646r-7,-9l8496,12627r-1,-11l8495,12602r6,-11l8513,12581r9,-7l8532,12570r10,-3l8553,12566r12,-1l8575,12563r10,-3l8593,12554r12,-8l8610,12535r,-15l8611,12424r,-75l8612,12294r1,-35l8614,12237r1,-17l8615,12209r,-6l8612,12181r-9,-16l8589,12156r-21,-3l8556,12155r-17,8l8519,12176r-24,18l8471,12212r-22,13l8430,12233r-16,2l8403,12235r-10,-4l8384,12221r-9,-9l8370,12203r,-12l8375,12170r17,-25l8421,12116r40,-32l8505,12054r45,-21l8594,12020r44,-4l8663,12018r25,5l8710,12031r21,12l8750,12057r15,16l8777,12090r8,18l8790,12128r4,22l8796,12172r1,24l8797,12252r,269xm8196,12186r,-17l8193,12156r-7,-8l8179,12143r-11,-5l8152,12134r-21,-4l8111,12124r-15,-11l8087,12098r-3,-20l8085,12068r4,-9l8096,12050r9,-9l8116,12033r12,-5l8141,12025r15,-1l8164,12024r12,2l8193,12030r12,3l8215,12035r10,1l8233,12036r7,l8249,12035r13,-2l8279,12031r17,-2l8309,12027r10,-1l8326,12026r14,1l8352,12031r9,7l8368,12047r4,12l8376,12075r2,19l8379,12116r1,41l8380,12194r1,33l8381,12258r-1,62l8379,12381r-2,62l8376,12505r,24l8377,12541r1,2l8379,12544r5,4l8393,12553r8,3l8411,12560r12,3l8436,12566r13,4l8460,12574r9,6l8476,12586r8,10l8488,12607r,11l8483,12639r-12,14l8449,12662r-30,2l8401,12664r-18,-1l8366,12661r-18,-2l8331,12657r-17,-2l8298,12654r-15,l8268,12654r-16,1l8233,12656r-21,2l8192,12660r-18,1l8159,12662r-13,1l8117,12660r-20,-10l8084,12635r-4,-22l8080,12600r5,-12l8094,12578r7,-6l8112,12567r13,-3l8140,12562r17,-1l8167,12560r1,-1l8180,12546r8,-10l8191,12528r2,-9l8194,12507r1,-16l8196,12470r,-284xe" filled="f" strokecolor="#00b0f0">
              <v:stroke joinstyle="round"/>
              <v:formulas/>
              <v:path arrowok="t" o:connecttype="segments"/>
            </v:shape>
            <w10:wrap anchorx="page" anchory="page"/>
          </v:group>
        </w:pict>
      </w:r>
      <w:r>
        <w:pict>
          <v:shape id="_x0000_s1396" style="position:absolute;margin-left:24pt;margin-top:36.5pt;width:6.3pt;height:769pt;z-index:4528;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395" style="position:absolute;margin-left:36.5pt;margin-top:792.9pt;width:12.5pt;height:12.6pt;z-index:4552;mso-position-horizontal-relative:page;mso-position-vertical-relative:page" coordorigin="730,15858" coordsize="250,252" path="m730,15858r,251l980,16109,730,15858xe" fillcolor="#9a9a9a" stroked="f">
            <v:path arrowok="t"/>
            <w10:wrap anchorx="page" anchory="page"/>
          </v:shape>
        </w:pict>
      </w:r>
      <w:r>
        <w:pict>
          <v:shape id="_x0000_s1394" style="position:absolute;margin-left:36.5pt;margin-top:36.5pt;width:12.55pt;height:12.55pt;z-index:4576;mso-position-horizontal-relative:page;mso-position-vertical-relative:page" coordorigin="730,730" coordsize="251,251" path="m980,730r-250,l730,980,980,730xe" fillcolor="#9a9a9a" stroked="f">
            <v:path arrowok="t"/>
            <w10:wrap anchorx="page" anchory="page"/>
          </v:shape>
        </w:pict>
      </w:r>
      <w:r>
        <w:pict>
          <v:shape id="_x0000_s1393" style="position:absolute;margin-left:565.1pt;margin-top:36.5pt;width:6.3pt;height:768.95pt;z-index:4600;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r>
        <w:pict>
          <v:shape id="_x0000_s1392" style="position:absolute;margin-left:546.35pt;margin-top:792.9pt;width:12.55pt;height:12.5pt;z-index:4624;mso-position-horizontal-relative:page;mso-position-vertical-relative:page" coordorigin="10927,15858" coordsize="251,250" path="m11177,15858r-250,250l11177,16108r,-250xe" fillcolor="#9a9a9a" stroked="f">
            <v:path arrowok="t"/>
            <w10:wrap anchorx="page" anchory="page"/>
          </v:shape>
        </w:pict>
      </w:r>
      <w:r>
        <w:pict>
          <v:shape id="_x0000_s1391" style="position:absolute;margin-left:546.35pt;margin-top:36.5pt;width:12.55pt;height:12.55pt;z-index:4648;mso-position-horizontal-relative:page;mso-position-vertical-relative:page" coordorigin="10927,730" coordsize="251,251" path="m11177,730r-250,l11177,980r,-250xe" fillcolor="#9a9a9a" stroked="f">
            <v:path arrowok="t"/>
            <w10:wrap anchorx="page" anchory="page"/>
          </v:shape>
        </w:pict>
      </w:r>
    </w:p>
    <w:p w:rsidR="005E484C" w:rsidRDefault="005E484C">
      <w:pPr>
        <w:rPr>
          <w:sz w:val="17"/>
        </w:rPr>
        <w:sectPr w:rsidR="005E484C">
          <w:footerReference w:type="default" r:id="rId76"/>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390" style="position:absolute;margin-left:24pt;margin-top:36.5pt;width:6.3pt;height:769pt;z-index:4792;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389" style="position:absolute;margin-left:565.1pt;margin-top:36.5pt;width:6.3pt;height:768.95pt;z-index:4816;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387" style="width:12.55pt;height:12.55pt;mso-position-horizontal-relative:char;mso-position-vertical-relative:line" coordsize="251,251">
            <v:shape id="_x0000_s1388" style="position:absolute;width:251;height:251" coordsize="251,251" path="m250,l,,,251,250,xe" fillcolor="#9a9a9a" stroked="f">
              <v:path arrowok="t"/>
            </v:shape>
            <w10:anchorlock/>
          </v:group>
        </w:pict>
      </w:r>
      <w:r>
        <w:rPr>
          <w:sz w:val="20"/>
        </w:rPr>
        <w:tab/>
      </w:r>
      <w:r>
        <w:rPr>
          <w:sz w:val="20"/>
        </w:rPr>
      </w:r>
      <w:r>
        <w:rPr>
          <w:sz w:val="20"/>
        </w:rPr>
        <w:pict>
          <v:group id="_x0000_s1385" style="width:12.55pt;height:12.55pt;mso-position-horizontal-relative:char;mso-position-vertical-relative:line" coordsize="251,251">
            <v:shape id="_x0000_s1386" style="position:absolute;width:251;height:251" coordsize="251,251" path="m250,l,,250,251,250,xe" fillcolor="#9a9a9a" stroked="f">
              <v:path arrowok="t"/>
            </v:shape>
            <w10:anchorlock/>
          </v:group>
        </w:pic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spacing w:before="9"/>
        <w:rPr>
          <w:sz w:val="17"/>
        </w:rPr>
      </w:pPr>
    </w:p>
    <w:p w:rsidR="005E484C" w:rsidRDefault="003718DF">
      <w:pPr>
        <w:spacing w:before="87"/>
        <w:ind w:left="3114"/>
        <w:rPr>
          <w:sz w:val="32"/>
        </w:rPr>
      </w:pPr>
      <w:r>
        <w:rPr>
          <w:color w:val="244061"/>
          <w:sz w:val="32"/>
          <w:u w:val="single" w:color="244061"/>
        </w:rPr>
        <w:t>THE OUTLINE OF THE SOLUTION</w:t>
      </w:r>
    </w:p>
    <w:p w:rsidR="005E484C" w:rsidRDefault="005E484C">
      <w:pPr>
        <w:pStyle w:val="BodyText"/>
        <w:rPr>
          <w:sz w:val="20"/>
        </w:rPr>
      </w:pPr>
    </w:p>
    <w:p w:rsidR="005E484C" w:rsidRDefault="005E484C">
      <w:pPr>
        <w:pStyle w:val="BodyText"/>
        <w:rPr>
          <w:sz w:val="20"/>
        </w:rPr>
      </w:pPr>
    </w:p>
    <w:p w:rsidR="005E484C" w:rsidRDefault="003718DF">
      <w:pPr>
        <w:pStyle w:val="Heading3"/>
        <w:numPr>
          <w:ilvl w:val="1"/>
          <w:numId w:val="2"/>
        </w:numPr>
        <w:tabs>
          <w:tab w:val="left" w:pos="1500"/>
        </w:tabs>
        <w:spacing w:before="208"/>
        <w:ind w:hanging="419"/>
      </w:pPr>
      <w:r>
        <w:t>Data</w:t>
      </w:r>
      <w:r>
        <w:rPr>
          <w:spacing w:val="-7"/>
        </w:rPr>
        <w:t xml:space="preserve"> </w:t>
      </w:r>
      <w:r>
        <w:t>Dictionary</w:t>
      </w:r>
    </w:p>
    <w:p w:rsidR="005E484C" w:rsidRDefault="005E484C">
      <w:pPr>
        <w:pStyle w:val="BodyText"/>
        <w:rPr>
          <w:b/>
          <w:sz w:val="20"/>
        </w:rPr>
      </w:pPr>
    </w:p>
    <w:p w:rsidR="005E484C" w:rsidRDefault="005E484C">
      <w:pPr>
        <w:pStyle w:val="BodyText"/>
        <w:rPr>
          <w:b/>
          <w:sz w:val="28"/>
        </w:rPr>
      </w:pPr>
    </w:p>
    <w:p w:rsidR="005E484C" w:rsidRDefault="003718DF">
      <w:pPr>
        <w:spacing w:before="88"/>
        <w:ind w:left="1439"/>
        <w:rPr>
          <w:sz w:val="28"/>
        </w:rPr>
      </w:pPr>
      <w:r>
        <w:rPr>
          <w:noProof/>
          <w:lang w:val="en-IN" w:eastAsia="en-IN"/>
        </w:rPr>
        <w:drawing>
          <wp:inline distT="0" distB="0" distL="0" distR="0">
            <wp:extent cx="154939" cy="154304"/>
            <wp:effectExtent l="0" t="0" r="0" b="0"/>
            <wp:docPr id="11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2.png"/>
                    <pic:cNvPicPr/>
                  </pic:nvPicPr>
                  <pic:blipFill>
                    <a:blip r:embed="rId20" cstate="print"/>
                    <a:stretch>
                      <a:fillRect/>
                    </a:stretch>
                  </pic:blipFill>
                  <pic:spPr>
                    <a:xfrm>
                      <a:off x="0" y="0"/>
                      <a:ext cx="154939" cy="154304"/>
                    </a:xfrm>
                    <a:prstGeom prst="rect">
                      <a:avLst/>
                    </a:prstGeom>
                  </pic:spPr>
                </pic:pic>
              </a:graphicData>
            </a:graphic>
          </wp:inline>
        </w:drawing>
      </w:r>
      <w:r>
        <w:rPr>
          <w:sz w:val="20"/>
        </w:rPr>
        <w:t xml:space="preserve"> </w:t>
      </w:r>
      <w:r>
        <w:rPr>
          <w:spacing w:val="15"/>
          <w:sz w:val="20"/>
        </w:rPr>
        <w:t xml:space="preserve"> </w:t>
      </w:r>
      <w:r>
        <w:rPr>
          <w:sz w:val="28"/>
        </w:rPr>
        <w:t>User</w:t>
      </w:r>
      <w:r>
        <w:rPr>
          <w:spacing w:val="-3"/>
          <w:sz w:val="28"/>
        </w:rPr>
        <w:t xml:space="preserve"> </w:t>
      </w:r>
      <w:r>
        <w:rPr>
          <w:sz w:val="28"/>
        </w:rPr>
        <w:t>:</w:t>
      </w:r>
    </w:p>
    <w:p w:rsidR="005E484C" w:rsidRDefault="005E484C">
      <w:pPr>
        <w:pStyle w:val="BodyText"/>
        <w:spacing w:before="3"/>
        <w:rPr>
          <w:sz w:val="28"/>
        </w:rPr>
      </w:pPr>
    </w:p>
    <w:tbl>
      <w:tblPr>
        <w:tblW w:w="0" w:type="auto"/>
        <w:tblInd w:w="1080" w:type="dxa"/>
        <w:tblLayout w:type="fixed"/>
        <w:tblCellMar>
          <w:left w:w="0" w:type="dxa"/>
          <w:right w:w="0" w:type="dxa"/>
        </w:tblCellMar>
        <w:tblLook w:val="01E0" w:firstRow="1" w:lastRow="1" w:firstColumn="1" w:lastColumn="1" w:noHBand="0" w:noVBand="0"/>
      </w:tblPr>
      <w:tblGrid>
        <w:gridCol w:w="2113"/>
        <w:gridCol w:w="2102"/>
        <w:gridCol w:w="2471"/>
        <w:gridCol w:w="2342"/>
      </w:tblGrid>
      <w:tr w:rsidR="005E484C">
        <w:trPr>
          <w:trHeight w:val="640"/>
        </w:trPr>
        <w:tc>
          <w:tcPr>
            <w:tcW w:w="2113" w:type="dxa"/>
            <w:tcBorders>
              <w:top w:val="single" w:sz="8" w:space="0" w:color="8064A2"/>
              <w:bottom w:val="single" w:sz="8" w:space="0" w:color="8064A2"/>
            </w:tcBorders>
          </w:tcPr>
          <w:p w:rsidR="005E484C" w:rsidRDefault="003718DF">
            <w:pPr>
              <w:pStyle w:val="TableParagraph"/>
              <w:spacing w:before="1"/>
              <w:ind w:left="108"/>
              <w:rPr>
                <w:b/>
                <w:sz w:val="28"/>
              </w:rPr>
            </w:pPr>
            <w:r>
              <w:rPr>
                <w:b/>
                <w:sz w:val="28"/>
              </w:rPr>
              <w:t>Column Name</w:t>
            </w:r>
          </w:p>
        </w:tc>
        <w:tc>
          <w:tcPr>
            <w:tcW w:w="2102" w:type="dxa"/>
            <w:tcBorders>
              <w:top w:val="single" w:sz="8" w:space="0" w:color="8064A2"/>
              <w:bottom w:val="single" w:sz="8" w:space="0" w:color="8064A2"/>
            </w:tcBorders>
          </w:tcPr>
          <w:p w:rsidR="005E484C" w:rsidRDefault="003718DF">
            <w:pPr>
              <w:pStyle w:val="TableParagraph"/>
              <w:spacing w:before="1"/>
              <w:ind w:left="271"/>
              <w:rPr>
                <w:b/>
                <w:sz w:val="28"/>
              </w:rPr>
            </w:pPr>
            <w:r>
              <w:rPr>
                <w:b/>
                <w:sz w:val="28"/>
              </w:rPr>
              <w:t>Datatype</w:t>
            </w:r>
          </w:p>
        </w:tc>
        <w:tc>
          <w:tcPr>
            <w:tcW w:w="2471" w:type="dxa"/>
            <w:tcBorders>
              <w:top w:val="single" w:sz="8" w:space="0" w:color="8064A2"/>
              <w:bottom w:val="single" w:sz="8" w:space="0" w:color="8064A2"/>
            </w:tcBorders>
          </w:tcPr>
          <w:p w:rsidR="005E484C" w:rsidRDefault="003718DF">
            <w:pPr>
              <w:pStyle w:val="TableParagraph"/>
              <w:spacing w:before="1"/>
              <w:ind w:left="461"/>
              <w:rPr>
                <w:b/>
                <w:sz w:val="28"/>
              </w:rPr>
            </w:pPr>
            <w:r>
              <w:rPr>
                <w:b/>
                <w:sz w:val="28"/>
              </w:rPr>
              <w:t>Constrain</w:t>
            </w:r>
          </w:p>
        </w:tc>
        <w:tc>
          <w:tcPr>
            <w:tcW w:w="2342" w:type="dxa"/>
            <w:tcBorders>
              <w:top w:val="single" w:sz="8" w:space="0" w:color="8064A2"/>
              <w:bottom w:val="single" w:sz="8" w:space="0" w:color="8064A2"/>
            </w:tcBorders>
          </w:tcPr>
          <w:p w:rsidR="005E484C" w:rsidRDefault="003718DF">
            <w:pPr>
              <w:pStyle w:val="TableParagraph"/>
              <w:spacing w:before="1"/>
              <w:ind w:left="263"/>
              <w:rPr>
                <w:b/>
                <w:sz w:val="28"/>
              </w:rPr>
            </w:pPr>
            <w:r>
              <w:rPr>
                <w:b/>
                <w:sz w:val="28"/>
              </w:rPr>
              <w:t>Is Null</w:t>
            </w:r>
          </w:p>
        </w:tc>
      </w:tr>
      <w:tr w:rsidR="005E484C">
        <w:trPr>
          <w:trHeight w:val="540"/>
        </w:trPr>
        <w:tc>
          <w:tcPr>
            <w:tcW w:w="2113" w:type="dxa"/>
            <w:tcBorders>
              <w:top w:val="single" w:sz="8" w:space="0" w:color="8064A2"/>
            </w:tcBorders>
            <w:shd w:val="clear" w:color="auto" w:fill="DFD8E8"/>
          </w:tcPr>
          <w:p w:rsidR="005E484C" w:rsidRDefault="003718DF">
            <w:pPr>
              <w:pStyle w:val="TableParagraph"/>
              <w:spacing w:before="1"/>
              <w:ind w:left="108"/>
              <w:rPr>
                <w:b/>
                <w:sz w:val="28"/>
              </w:rPr>
            </w:pPr>
            <w:r>
              <w:rPr>
                <w:b/>
                <w:sz w:val="28"/>
              </w:rPr>
              <w:t>U_id</w:t>
            </w:r>
          </w:p>
        </w:tc>
        <w:tc>
          <w:tcPr>
            <w:tcW w:w="2102" w:type="dxa"/>
            <w:tcBorders>
              <w:top w:val="single" w:sz="8" w:space="0" w:color="8064A2"/>
            </w:tcBorders>
            <w:shd w:val="clear" w:color="auto" w:fill="DFD8E8"/>
          </w:tcPr>
          <w:p w:rsidR="005E484C" w:rsidRDefault="003718DF">
            <w:pPr>
              <w:pStyle w:val="TableParagraph"/>
              <w:spacing w:line="319" w:lineRule="exact"/>
              <w:ind w:left="271"/>
              <w:rPr>
                <w:sz w:val="28"/>
              </w:rPr>
            </w:pPr>
            <w:r>
              <w:rPr>
                <w:sz w:val="28"/>
              </w:rPr>
              <w:t>Varchar(30)</w:t>
            </w:r>
          </w:p>
        </w:tc>
        <w:tc>
          <w:tcPr>
            <w:tcW w:w="2471" w:type="dxa"/>
            <w:tcBorders>
              <w:top w:val="single" w:sz="8" w:space="0" w:color="8064A2"/>
            </w:tcBorders>
            <w:shd w:val="clear" w:color="auto" w:fill="DFD8E8"/>
          </w:tcPr>
          <w:p w:rsidR="005E484C" w:rsidRDefault="003718DF">
            <w:pPr>
              <w:pStyle w:val="TableParagraph"/>
              <w:spacing w:line="319" w:lineRule="exact"/>
              <w:ind w:left="769"/>
              <w:rPr>
                <w:sz w:val="28"/>
              </w:rPr>
            </w:pPr>
            <w:r>
              <w:rPr>
                <w:sz w:val="28"/>
              </w:rPr>
              <w:t>Primary Key</w:t>
            </w:r>
          </w:p>
        </w:tc>
        <w:tc>
          <w:tcPr>
            <w:tcW w:w="2342" w:type="dxa"/>
            <w:tcBorders>
              <w:top w:val="single" w:sz="8" w:space="0" w:color="8064A2"/>
            </w:tcBorders>
            <w:shd w:val="clear" w:color="auto" w:fill="DFD8E8"/>
          </w:tcPr>
          <w:p w:rsidR="005E484C" w:rsidRDefault="003718DF">
            <w:pPr>
              <w:pStyle w:val="TableParagraph"/>
              <w:spacing w:line="319" w:lineRule="exact"/>
              <w:ind w:right="1044"/>
              <w:jc w:val="right"/>
              <w:rPr>
                <w:sz w:val="28"/>
              </w:rPr>
            </w:pPr>
            <w:r>
              <w:rPr>
                <w:w w:val="99"/>
                <w:sz w:val="28"/>
              </w:rPr>
              <w:t>-</w:t>
            </w:r>
          </w:p>
        </w:tc>
      </w:tr>
      <w:tr w:rsidR="005E484C">
        <w:trPr>
          <w:trHeight w:val="540"/>
        </w:trPr>
        <w:tc>
          <w:tcPr>
            <w:tcW w:w="2113" w:type="dxa"/>
          </w:tcPr>
          <w:p w:rsidR="005E484C" w:rsidRDefault="003718DF">
            <w:pPr>
              <w:pStyle w:val="TableParagraph"/>
              <w:ind w:left="108"/>
              <w:rPr>
                <w:b/>
                <w:sz w:val="28"/>
              </w:rPr>
            </w:pPr>
            <w:r>
              <w:rPr>
                <w:b/>
                <w:sz w:val="28"/>
              </w:rPr>
              <w:t>U_name</w:t>
            </w:r>
          </w:p>
        </w:tc>
        <w:tc>
          <w:tcPr>
            <w:tcW w:w="2102" w:type="dxa"/>
          </w:tcPr>
          <w:p w:rsidR="005E484C" w:rsidRDefault="003718DF">
            <w:pPr>
              <w:pStyle w:val="TableParagraph"/>
              <w:spacing w:line="319" w:lineRule="exact"/>
              <w:ind w:left="271"/>
              <w:rPr>
                <w:sz w:val="28"/>
              </w:rPr>
            </w:pPr>
            <w:r>
              <w:rPr>
                <w:sz w:val="28"/>
              </w:rPr>
              <w:t>Varchar(30)</w:t>
            </w:r>
          </w:p>
        </w:tc>
        <w:tc>
          <w:tcPr>
            <w:tcW w:w="2471" w:type="dxa"/>
          </w:tcPr>
          <w:p w:rsidR="005E484C" w:rsidRDefault="003718DF">
            <w:pPr>
              <w:pStyle w:val="TableParagraph"/>
              <w:spacing w:line="319" w:lineRule="exact"/>
              <w:ind w:left="505"/>
              <w:jc w:val="center"/>
              <w:rPr>
                <w:sz w:val="28"/>
              </w:rPr>
            </w:pPr>
            <w:r>
              <w:rPr>
                <w:w w:val="99"/>
                <w:sz w:val="28"/>
              </w:rPr>
              <w:t>-</w:t>
            </w:r>
          </w:p>
        </w:tc>
        <w:tc>
          <w:tcPr>
            <w:tcW w:w="2342" w:type="dxa"/>
          </w:tcPr>
          <w:p w:rsidR="005E484C" w:rsidRDefault="003718DF">
            <w:pPr>
              <w:pStyle w:val="TableParagraph"/>
              <w:spacing w:line="319" w:lineRule="exact"/>
              <w:ind w:right="1044"/>
              <w:jc w:val="right"/>
              <w:rPr>
                <w:sz w:val="28"/>
              </w:rPr>
            </w:pPr>
            <w:r>
              <w:rPr>
                <w:w w:val="99"/>
                <w:sz w:val="28"/>
              </w:rPr>
              <w:t>-</w:t>
            </w:r>
          </w:p>
        </w:tc>
      </w:tr>
      <w:tr w:rsidR="005E484C">
        <w:trPr>
          <w:trHeight w:val="540"/>
        </w:trPr>
        <w:tc>
          <w:tcPr>
            <w:tcW w:w="2113" w:type="dxa"/>
            <w:tcBorders>
              <w:bottom w:val="single" w:sz="8" w:space="0" w:color="8064A2"/>
            </w:tcBorders>
            <w:shd w:val="clear" w:color="auto" w:fill="DFD8E8"/>
          </w:tcPr>
          <w:p w:rsidR="005E484C" w:rsidRDefault="003718DF">
            <w:pPr>
              <w:pStyle w:val="TableParagraph"/>
              <w:ind w:left="108"/>
              <w:rPr>
                <w:b/>
                <w:sz w:val="28"/>
              </w:rPr>
            </w:pPr>
            <w:r>
              <w:rPr>
                <w:b/>
                <w:sz w:val="28"/>
              </w:rPr>
              <w:t>Mobile No.</w:t>
            </w:r>
          </w:p>
        </w:tc>
        <w:tc>
          <w:tcPr>
            <w:tcW w:w="2102" w:type="dxa"/>
            <w:tcBorders>
              <w:bottom w:val="single" w:sz="8" w:space="0" w:color="8064A2"/>
            </w:tcBorders>
            <w:shd w:val="clear" w:color="auto" w:fill="DFD8E8"/>
          </w:tcPr>
          <w:p w:rsidR="005E484C" w:rsidRDefault="003718DF">
            <w:pPr>
              <w:pStyle w:val="TableParagraph"/>
              <w:spacing w:line="319" w:lineRule="exact"/>
              <w:ind w:left="271"/>
              <w:rPr>
                <w:sz w:val="28"/>
              </w:rPr>
            </w:pPr>
            <w:r>
              <w:rPr>
                <w:sz w:val="28"/>
              </w:rPr>
              <w:t>INT(10)</w:t>
            </w:r>
          </w:p>
        </w:tc>
        <w:tc>
          <w:tcPr>
            <w:tcW w:w="2471" w:type="dxa"/>
            <w:tcBorders>
              <w:bottom w:val="single" w:sz="8" w:space="0" w:color="8064A2"/>
            </w:tcBorders>
            <w:shd w:val="clear" w:color="auto" w:fill="DFD8E8"/>
          </w:tcPr>
          <w:p w:rsidR="005E484C" w:rsidRDefault="003718DF">
            <w:pPr>
              <w:pStyle w:val="TableParagraph"/>
              <w:spacing w:line="319" w:lineRule="exact"/>
              <w:ind w:left="505"/>
              <w:jc w:val="center"/>
              <w:rPr>
                <w:sz w:val="28"/>
              </w:rPr>
            </w:pPr>
            <w:r>
              <w:rPr>
                <w:w w:val="99"/>
                <w:sz w:val="28"/>
              </w:rPr>
              <w:t>-</w:t>
            </w:r>
          </w:p>
        </w:tc>
        <w:tc>
          <w:tcPr>
            <w:tcW w:w="2342" w:type="dxa"/>
            <w:tcBorders>
              <w:bottom w:val="single" w:sz="8" w:space="0" w:color="8064A2"/>
            </w:tcBorders>
            <w:shd w:val="clear" w:color="auto" w:fill="DFD8E8"/>
          </w:tcPr>
          <w:p w:rsidR="005E484C" w:rsidRDefault="003718DF">
            <w:pPr>
              <w:pStyle w:val="TableParagraph"/>
              <w:spacing w:line="319" w:lineRule="exact"/>
              <w:ind w:right="1044"/>
              <w:jc w:val="right"/>
              <w:rPr>
                <w:sz w:val="28"/>
              </w:rPr>
            </w:pPr>
            <w:r>
              <w:rPr>
                <w:w w:val="99"/>
                <w:sz w:val="28"/>
              </w:rPr>
              <w:t>-</w:t>
            </w:r>
          </w:p>
        </w:tc>
      </w:tr>
    </w:tbl>
    <w:p w:rsidR="005E484C" w:rsidRDefault="005E484C">
      <w:pPr>
        <w:pStyle w:val="BodyText"/>
        <w:rPr>
          <w:sz w:val="20"/>
        </w:rPr>
      </w:pPr>
    </w:p>
    <w:p w:rsidR="005E484C" w:rsidRDefault="003718DF">
      <w:pPr>
        <w:pStyle w:val="Heading4"/>
        <w:spacing w:before="251"/>
        <w:ind w:left="1439"/>
      </w:pPr>
      <w:r>
        <w:rPr>
          <w:noProof/>
          <w:lang w:val="en-IN" w:eastAsia="en-IN"/>
        </w:rPr>
        <w:drawing>
          <wp:inline distT="0" distB="0" distL="0" distR="0">
            <wp:extent cx="154939" cy="154304"/>
            <wp:effectExtent l="0" t="0" r="0" b="0"/>
            <wp:docPr id="11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png"/>
                    <pic:cNvPicPr/>
                  </pic:nvPicPr>
                  <pic:blipFill>
                    <a:blip r:embed="rId20" cstate="print"/>
                    <a:stretch>
                      <a:fillRect/>
                    </a:stretch>
                  </pic:blipFill>
                  <pic:spPr>
                    <a:xfrm>
                      <a:off x="0" y="0"/>
                      <a:ext cx="154939" cy="154304"/>
                    </a:xfrm>
                    <a:prstGeom prst="rect">
                      <a:avLst/>
                    </a:prstGeom>
                  </pic:spPr>
                </pic:pic>
              </a:graphicData>
            </a:graphic>
          </wp:inline>
        </w:drawing>
      </w:r>
      <w:r>
        <w:rPr>
          <w:sz w:val="20"/>
        </w:rPr>
        <w:t xml:space="preserve"> </w:t>
      </w:r>
      <w:r>
        <w:rPr>
          <w:spacing w:val="15"/>
          <w:sz w:val="20"/>
        </w:rPr>
        <w:t xml:space="preserve"> </w:t>
      </w:r>
      <w:r>
        <w:t>Mobile</w:t>
      </w:r>
      <w:r>
        <w:rPr>
          <w:spacing w:val="-4"/>
        </w:rPr>
        <w:t xml:space="preserve"> </w:t>
      </w:r>
      <w:r>
        <w:t>:</w:t>
      </w:r>
    </w:p>
    <w:p w:rsidR="005E484C" w:rsidRDefault="005E484C">
      <w:pPr>
        <w:pStyle w:val="BodyText"/>
        <w:spacing w:before="2" w:after="1"/>
        <w:rPr>
          <w:sz w:val="28"/>
        </w:rPr>
      </w:pPr>
    </w:p>
    <w:tbl>
      <w:tblPr>
        <w:tblW w:w="0" w:type="auto"/>
        <w:tblInd w:w="1080" w:type="dxa"/>
        <w:tblLayout w:type="fixed"/>
        <w:tblCellMar>
          <w:left w:w="0" w:type="dxa"/>
          <w:right w:w="0" w:type="dxa"/>
        </w:tblCellMar>
        <w:tblLook w:val="01E0" w:firstRow="1" w:lastRow="1" w:firstColumn="1" w:lastColumn="1" w:noHBand="0" w:noVBand="0"/>
      </w:tblPr>
      <w:tblGrid>
        <w:gridCol w:w="2112"/>
        <w:gridCol w:w="2102"/>
        <w:gridCol w:w="2471"/>
        <w:gridCol w:w="2342"/>
      </w:tblGrid>
      <w:tr w:rsidR="005E484C">
        <w:trPr>
          <w:trHeight w:val="640"/>
        </w:trPr>
        <w:tc>
          <w:tcPr>
            <w:tcW w:w="2112" w:type="dxa"/>
            <w:tcBorders>
              <w:top w:val="single" w:sz="8" w:space="0" w:color="8064A2"/>
              <w:bottom w:val="single" w:sz="8" w:space="0" w:color="8064A2"/>
            </w:tcBorders>
          </w:tcPr>
          <w:p w:rsidR="005E484C" w:rsidRDefault="003718DF">
            <w:pPr>
              <w:pStyle w:val="TableParagraph"/>
              <w:spacing w:before="1"/>
              <w:ind w:left="108"/>
              <w:rPr>
                <w:b/>
                <w:sz w:val="28"/>
              </w:rPr>
            </w:pPr>
            <w:r>
              <w:rPr>
                <w:b/>
                <w:sz w:val="28"/>
              </w:rPr>
              <w:t>Column Name</w:t>
            </w:r>
          </w:p>
        </w:tc>
        <w:tc>
          <w:tcPr>
            <w:tcW w:w="2102" w:type="dxa"/>
            <w:tcBorders>
              <w:top w:val="single" w:sz="8" w:space="0" w:color="8064A2"/>
              <w:bottom w:val="single" w:sz="8" w:space="0" w:color="8064A2"/>
            </w:tcBorders>
          </w:tcPr>
          <w:p w:rsidR="005E484C" w:rsidRDefault="003718DF">
            <w:pPr>
              <w:pStyle w:val="TableParagraph"/>
              <w:spacing w:before="1"/>
              <w:ind w:left="270"/>
              <w:rPr>
                <w:b/>
                <w:sz w:val="28"/>
              </w:rPr>
            </w:pPr>
            <w:r>
              <w:rPr>
                <w:b/>
                <w:sz w:val="28"/>
              </w:rPr>
              <w:t>Datatype</w:t>
            </w:r>
          </w:p>
        </w:tc>
        <w:tc>
          <w:tcPr>
            <w:tcW w:w="2471" w:type="dxa"/>
            <w:tcBorders>
              <w:top w:val="single" w:sz="8" w:space="0" w:color="8064A2"/>
              <w:bottom w:val="single" w:sz="8" w:space="0" w:color="8064A2"/>
            </w:tcBorders>
          </w:tcPr>
          <w:p w:rsidR="005E484C" w:rsidRDefault="003718DF">
            <w:pPr>
              <w:pStyle w:val="TableParagraph"/>
              <w:spacing w:before="1"/>
              <w:ind w:left="461"/>
              <w:rPr>
                <w:b/>
                <w:sz w:val="28"/>
              </w:rPr>
            </w:pPr>
            <w:r>
              <w:rPr>
                <w:b/>
                <w:sz w:val="28"/>
              </w:rPr>
              <w:t>Constrain</w:t>
            </w:r>
          </w:p>
        </w:tc>
        <w:tc>
          <w:tcPr>
            <w:tcW w:w="2342" w:type="dxa"/>
            <w:tcBorders>
              <w:top w:val="single" w:sz="8" w:space="0" w:color="8064A2"/>
              <w:bottom w:val="single" w:sz="8" w:space="0" w:color="8064A2"/>
            </w:tcBorders>
          </w:tcPr>
          <w:p w:rsidR="005E484C" w:rsidRDefault="003718DF">
            <w:pPr>
              <w:pStyle w:val="TableParagraph"/>
              <w:spacing w:before="1"/>
              <w:ind w:left="262"/>
              <w:rPr>
                <w:b/>
                <w:sz w:val="28"/>
              </w:rPr>
            </w:pPr>
            <w:r>
              <w:rPr>
                <w:b/>
                <w:sz w:val="28"/>
              </w:rPr>
              <w:t>Is Null</w:t>
            </w:r>
          </w:p>
        </w:tc>
      </w:tr>
      <w:tr w:rsidR="005E484C">
        <w:trPr>
          <w:trHeight w:val="540"/>
        </w:trPr>
        <w:tc>
          <w:tcPr>
            <w:tcW w:w="2112" w:type="dxa"/>
            <w:tcBorders>
              <w:top w:val="single" w:sz="8" w:space="0" w:color="8064A2"/>
            </w:tcBorders>
            <w:shd w:val="clear" w:color="auto" w:fill="DFD8E8"/>
          </w:tcPr>
          <w:p w:rsidR="005E484C" w:rsidRDefault="003718DF">
            <w:pPr>
              <w:pStyle w:val="TableParagraph"/>
              <w:spacing w:before="1"/>
              <w:ind w:left="108"/>
              <w:rPr>
                <w:b/>
                <w:sz w:val="28"/>
              </w:rPr>
            </w:pPr>
            <w:r>
              <w:rPr>
                <w:b/>
                <w:sz w:val="28"/>
              </w:rPr>
              <w:t>M_id</w:t>
            </w:r>
          </w:p>
        </w:tc>
        <w:tc>
          <w:tcPr>
            <w:tcW w:w="2102" w:type="dxa"/>
            <w:tcBorders>
              <w:top w:val="single" w:sz="8" w:space="0" w:color="8064A2"/>
            </w:tcBorders>
            <w:shd w:val="clear" w:color="auto" w:fill="DFD8E8"/>
          </w:tcPr>
          <w:p w:rsidR="005E484C" w:rsidRDefault="003718DF">
            <w:pPr>
              <w:pStyle w:val="TableParagraph"/>
              <w:spacing w:line="319" w:lineRule="exact"/>
              <w:ind w:left="270"/>
              <w:rPr>
                <w:sz w:val="28"/>
              </w:rPr>
            </w:pPr>
            <w:r>
              <w:rPr>
                <w:sz w:val="28"/>
              </w:rPr>
              <w:t>Varchar(30)</w:t>
            </w:r>
          </w:p>
        </w:tc>
        <w:tc>
          <w:tcPr>
            <w:tcW w:w="2471" w:type="dxa"/>
            <w:tcBorders>
              <w:top w:val="single" w:sz="8" w:space="0" w:color="8064A2"/>
            </w:tcBorders>
            <w:shd w:val="clear" w:color="auto" w:fill="DFD8E8"/>
          </w:tcPr>
          <w:p w:rsidR="005E484C" w:rsidRDefault="003718DF">
            <w:pPr>
              <w:pStyle w:val="TableParagraph"/>
              <w:spacing w:line="319" w:lineRule="exact"/>
              <w:ind w:right="260"/>
              <w:jc w:val="right"/>
              <w:rPr>
                <w:sz w:val="28"/>
              </w:rPr>
            </w:pPr>
            <w:r>
              <w:rPr>
                <w:sz w:val="28"/>
              </w:rPr>
              <w:t>Primary Key</w:t>
            </w:r>
          </w:p>
        </w:tc>
        <w:tc>
          <w:tcPr>
            <w:tcW w:w="2342" w:type="dxa"/>
            <w:tcBorders>
              <w:top w:val="single" w:sz="8" w:space="0" w:color="8064A2"/>
            </w:tcBorders>
            <w:shd w:val="clear" w:color="auto" w:fill="DFD8E8"/>
          </w:tcPr>
          <w:p w:rsidR="005E484C" w:rsidRDefault="003718DF">
            <w:pPr>
              <w:pStyle w:val="TableParagraph"/>
              <w:spacing w:line="319" w:lineRule="exact"/>
              <w:ind w:right="1046"/>
              <w:jc w:val="right"/>
              <w:rPr>
                <w:sz w:val="28"/>
              </w:rPr>
            </w:pPr>
            <w:r>
              <w:rPr>
                <w:w w:val="99"/>
                <w:sz w:val="28"/>
              </w:rPr>
              <w:t>-</w:t>
            </w:r>
          </w:p>
        </w:tc>
      </w:tr>
      <w:tr w:rsidR="005E484C">
        <w:trPr>
          <w:trHeight w:val="540"/>
        </w:trPr>
        <w:tc>
          <w:tcPr>
            <w:tcW w:w="2112" w:type="dxa"/>
          </w:tcPr>
          <w:p w:rsidR="005E484C" w:rsidRDefault="003718DF">
            <w:pPr>
              <w:pStyle w:val="TableParagraph"/>
              <w:ind w:left="108"/>
              <w:rPr>
                <w:b/>
                <w:sz w:val="28"/>
              </w:rPr>
            </w:pPr>
            <w:r>
              <w:rPr>
                <w:b/>
                <w:sz w:val="28"/>
              </w:rPr>
              <w:t>U_id</w:t>
            </w:r>
          </w:p>
        </w:tc>
        <w:tc>
          <w:tcPr>
            <w:tcW w:w="2102" w:type="dxa"/>
          </w:tcPr>
          <w:p w:rsidR="005E484C" w:rsidRDefault="003718DF">
            <w:pPr>
              <w:pStyle w:val="TableParagraph"/>
              <w:spacing w:line="319" w:lineRule="exact"/>
              <w:ind w:left="270"/>
              <w:rPr>
                <w:sz w:val="28"/>
              </w:rPr>
            </w:pPr>
            <w:r>
              <w:rPr>
                <w:sz w:val="28"/>
              </w:rPr>
              <w:t>Varchar(30)</w:t>
            </w:r>
          </w:p>
        </w:tc>
        <w:tc>
          <w:tcPr>
            <w:tcW w:w="2471" w:type="dxa"/>
          </w:tcPr>
          <w:p w:rsidR="005E484C" w:rsidRDefault="003718DF">
            <w:pPr>
              <w:pStyle w:val="TableParagraph"/>
              <w:spacing w:line="319" w:lineRule="exact"/>
              <w:ind w:right="276"/>
              <w:jc w:val="right"/>
              <w:rPr>
                <w:sz w:val="28"/>
              </w:rPr>
            </w:pPr>
            <w:r>
              <w:rPr>
                <w:sz w:val="28"/>
              </w:rPr>
              <w:t>Foreign Key</w:t>
            </w:r>
          </w:p>
        </w:tc>
        <w:tc>
          <w:tcPr>
            <w:tcW w:w="2342" w:type="dxa"/>
          </w:tcPr>
          <w:p w:rsidR="005E484C" w:rsidRDefault="003718DF">
            <w:pPr>
              <w:pStyle w:val="TableParagraph"/>
              <w:spacing w:line="319" w:lineRule="exact"/>
              <w:ind w:right="1046"/>
              <w:jc w:val="right"/>
              <w:rPr>
                <w:sz w:val="28"/>
              </w:rPr>
            </w:pPr>
            <w:r>
              <w:rPr>
                <w:w w:val="99"/>
                <w:sz w:val="28"/>
              </w:rPr>
              <w:t>-</w:t>
            </w:r>
          </w:p>
        </w:tc>
      </w:tr>
      <w:tr w:rsidR="005E484C">
        <w:trPr>
          <w:trHeight w:val="540"/>
        </w:trPr>
        <w:tc>
          <w:tcPr>
            <w:tcW w:w="2112" w:type="dxa"/>
            <w:tcBorders>
              <w:bottom w:val="single" w:sz="8" w:space="0" w:color="8064A2"/>
            </w:tcBorders>
            <w:shd w:val="clear" w:color="auto" w:fill="DFD8E8"/>
          </w:tcPr>
          <w:p w:rsidR="005E484C" w:rsidRDefault="003718DF">
            <w:pPr>
              <w:pStyle w:val="TableParagraph"/>
              <w:ind w:left="108"/>
              <w:rPr>
                <w:b/>
                <w:sz w:val="28"/>
              </w:rPr>
            </w:pPr>
            <w:r>
              <w:rPr>
                <w:b/>
                <w:sz w:val="28"/>
              </w:rPr>
              <w:t>App</w:t>
            </w:r>
          </w:p>
        </w:tc>
        <w:tc>
          <w:tcPr>
            <w:tcW w:w="2102" w:type="dxa"/>
            <w:tcBorders>
              <w:bottom w:val="single" w:sz="8" w:space="0" w:color="8064A2"/>
            </w:tcBorders>
            <w:shd w:val="clear" w:color="auto" w:fill="DFD8E8"/>
          </w:tcPr>
          <w:p w:rsidR="005E484C" w:rsidRDefault="003718DF">
            <w:pPr>
              <w:pStyle w:val="TableParagraph"/>
              <w:spacing w:line="319" w:lineRule="exact"/>
              <w:ind w:left="270"/>
              <w:rPr>
                <w:sz w:val="28"/>
              </w:rPr>
            </w:pPr>
            <w:r>
              <w:rPr>
                <w:sz w:val="28"/>
              </w:rPr>
              <w:t>Byte</w:t>
            </w:r>
          </w:p>
        </w:tc>
        <w:tc>
          <w:tcPr>
            <w:tcW w:w="2471" w:type="dxa"/>
            <w:tcBorders>
              <w:bottom w:val="single" w:sz="8" w:space="0" w:color="8064A2"/>
            </w:tcBorders>
            <w:shd w:val="clear" w:color="auto" w:fill="DFD8E8"/>
          </w:tcPr>
          <w:p w:rsidR="005E484C" w:rsidRDefault="003718DF">
            <w:pPr>
              <w:pStyle w:val="TableParagraph"/>
              <w:spacing w:line="319" w:lineRule="exact"/>
              <w:ind w:left="506"/>
              <w:jc w:val="center"/>
              <w:rPr>
                <w:sz w:val="28"/>
              </w:rPr>
            </w:pPr>
            <w:r>
              <w:rPr>
                <w:w w:val="99"/>
                <w:sz w:val="28"/>
              </w:rPr>
              <w:t>-</w:t>
            </w:r>
          </w:p>
        </w:tc>
        <w:tc>
          <w:tcPr>
            <w:tcW w:w="2342" w:type="dxa"/>
            <w:tcBorders>
              <w:bottom w:val="single" w:sz="8" w:space="0" w:color="8064A2"/>
            </w:tcBorders>
            <w:shd w:val="clear" w:color="auto" w:fill="DFD8E8"/>
          </w:tcPr>
          <w:p w:rsidR="005E484C" w:rsidRDefault="003718DF">
            <w:pPr>
              <w:pStyle w:val="TableParagraph"/>
              <w:spacing w:line="319" w:lineRule="exact"/>
              <w:ind w:right="1046"/>
              <w:jc w:val="right"/>
              <w:rPr>
                <w:sz w:val="28"/>
              </w:rPr>
            </w:pPr>
            <w:r>
              <w:rPr>
                <w:w w:val="99"/>
                <w:sz w:val="28"/>
              </w:rPr>
              <w:t>-</w:t>
            </w:r>
          </w:p>
        </w:tc>
      </w:tr>
    </w:tbl>
    <w:p w:rsidR="005E484C" w:rsidRDefault="005E484C">
      <w:pPr>
        <w:pStyle w:val="BodyText"/>
        <w:rPr>
          <w:sz w:val="20"/>
        </w:rPr>
      </w:pPr>
    </w:p>
    <w:p w:rsidR="005E484C" w:rsidRDefault="005E484C">
      <w:pPr>
        <w:pStyle w:val="BodyText"/>
        <w:spacing w:before="7"/>
        <w:rPr>
          <w:sz w:val="21"/>
        </w:rPr>
      </w:pPr>
    </w:p>
    <w:p w:rsidR="005E484C" w:rsidRDefault="003718DF">
      <w:pPr>
        <w:spacing w:before="88"/>
        <w:ind w:left="1439"/>
        <w:rPr>
          <w:sz w:val="28"/>
        </w:rPr>
      </w:pPr>
      <w:r>
        <w:rPr>
          <w:noProof/>
          <w:lang w:val="en-IN" w:eastAsia="en-IN"/>
        </w:rPr>
        <w:drawing>
          <wp:inline distT="0" distB="0" distL="0" distR="0">
            <wp:extent cx="154939" cy="154303"/>
            <wp:effectExtent l="0" t="0" r="0" b="0"/>
            <wp:docPr id="11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2.png"/>
                    <pic:cNvPicPr/>
                  </pic:nvPicPr>
                  <pic:blipFill>
                    <a:blip r:embed="rId20" cstate="print"/>
                    <a:stretch>
                      <a:fillRect/>
                    </a:stretch>
                  </pic:blipFill>
                  <pic:spPr>
                    <a:xfrm>
                      <a:off x="0" y="0"/>
                      <a:ext cx="154939" cy="154303"/>
                    </a:xfrm>
                    <a:prstGeom prst="rect">
                      <a:avLst/>
                    </a:prstGeom>
                  </pic:spPr>
                </pic:pic>
              </a:graphicData>
            </a:graphic>
          </wp:inline>
        </w:drawing>
      </w:r>
      <w:r>
        <w:rPr>
          <w:sz w:val="20"/>
        </w:rPr>
        <w:t xml:space="preserve"> </w:t>
      </w:r>
      <w:r>
        <w:rPr>
          <w:spacing w:val="15"/>
          <w:sz w:val="20"/>
        </w:rPr>
        <w:t xml:space="preserve"> </w:t>
      </w:r>
      <w:r>
        <w:rPr>
          <w:sz w:val="28"/>
        </w:rPr>
        <w:t>Bio-Metric Storage</w:t>
      </w:r>
      <w:r>
        <w:rPr>
          <w:spacing w:val="-10"/>
          <w:sz w:val="28"/>
        </w:rPr>
        <w:t xml:space="preserve"> </w:t>
      </w:r>
      <w:r>
        <w:rPr>
          <w:sz w:val="28"/>
        </w:rPr>
        <w:t>:</w:t>
      </w:r>
    </w:p>
    <w:p w:rsidR="005E484C" w:rsidRDefault="005E484C">
      <w:pPr>
        <w:pStyle w:val="BodyText"/>
        <w:spacing w:before="3"/>
        <w:rPr>
          <w:sz w:val="28"/>
        </w:rPr>
      </w:pPr>
    </w:p>
    <w:tbl>
      <w:tblPr>
        <w:tblW w:w="0" w:type="auto"/>
        <w:tblInd w:w="1080" w:type="dxa"/>
        <w:tblLayout w:type="fixed"/>
        <w:tblCellMar>
          <w:left w:w="0" w:type="dxa"/>
          <w:right w:w="0" w:type="dxa"/>
        </w:tblCellMar>
        <w:tblLook w:val="01E0" w:firstRow="1" w:lastRow="1" w:firstColumn="1" w:lastColumn="1" w:noHBand="0" w:noVBand="0"/>
      </w:tblPr>
      <w:tblGrid>
        <w:gridCol w:w="2125"/>
        <w:gridCol w:w="2112"/>
        <w:gridCol w:w="2463"/>
        <w:gridCol w:w="2328"/>
      </w:tblGrid>
      <w:tr w:rsidR="005E484C">
        <w:trPr>
          <w:trHeight w:val="640"/>
        </w:trPr>
        <w:tc>
          <w:tcPr>
            <w:tcW w:w="2125" w:type="dxa"/>
            <w:tcBorders>
              <w:top w:val="single" w:sz="8" w:space="0" w:color="8064A2"/>
              <w:bottom w:val="single" w:sz="8" w:space="0" w:color="8064A2"/>
            </w:tcBorders>
          </w:tcPr>
          <w:p w:rsidR="005E484C" w:rsidRDefault="003718DF">
            <w:pPr>
              <w:pStyle w:val="TableParagraph"/>
              <w:spacing w:before="1"/>
              <w:ind w:left="108"/>
              <w:rPr>
                <w:b/>
                <w:sz w:val="28"/>
              </w:rPr>
            </w:pPr>
            <w:r>
              <w:rPr>
                <w:b/>
                <w:sz w:val="28"/>
              </w:rPr>
              <w:t>Column Name</w:t>
            </w:r>
          </w:p>
        </w:tc>
        <w:tc>
          <w:tcPr>
            <w:tcW w:w="2112" w:type="dxa"/>
            <w:tcBorders>
              <w:top w:val="single" w:sz="8" w:space="0" w:color="8064A2"/>
              <w:bottom w:val="single" w:sz="8" w:space="0" w:color="8064A2"/>
            </w:tcBorders>
          </w:tcPr>
          <w:p w:rsidR="005E484C" w:rsidRDefault="003718DF">
            <w:pPr>
              <w:pStyle w:val="TableParagraph"/>
              <w:spacing w:before="1"/>
              <w:ind w:left="283"/>
              <w:rPr>
                <w:b/>
                <w:sz w:val="28"/>
              </w:rPr>
            </w:pPr>
            <w:r>
              <w:rPr>
                <w:b/>
                <w:sz w:val="28"/>
              </w:rPr>
              <w:t>Datatype</w:t>
            </w:r>
          </w:p>
        </w:tc>
        <w:tc>
          <w:tcPr>
            <w:tcW w:w="2463" w:type="dxa"/>
            <w:tcBorders>
              <w:top w:val="single" w:sz="8" w:space="0" w:color="8064A2"/>
              <w:bottom w:val="single" w:sz="8" w:space="0" w:color="8064A2"/>
            </w:tcBorders>
          </w:tcPr>
          <w:p w:rsidR="005E484C" w:rsidRDefault="003718DF">
            <w:pPr>
              <w:pStyle w:val="TableParagraph"/>
              <w:spacing w:before="1"/>
              <w:ind w:left="458"/>
              <w:rPr>
                <w:b/>
                <w:sz w:val="28"/>
              </w:rPr>
            </w:pPr>
            <w:r>
              <w:rPr>
                <w:b/>
                <w:sz w:val="28"/>
              </w:rPr>
              <w:t>Constrain</w:t>
            </w:r>
          </w:p>
        </w:tc>
        <w:tc>
          <w:tcPr>
            <w:tcW w:w="2328" w:type="dxa"/>
            <w:tcBorders>
              <w:top w:val="single" w:sz="8" w:space="0" w:color="8064A2"/>
              <w:bottom w:val="single" w:sz="8" w:space="0" w:color="8064A2"/>
            </w:tcBorders>
          </w:tcPr>
          <w:p w:rsidR="005E484C" w:rsidRDefault="003718DF">
            <w:pPr>
              <w:pStyle w:val="TableParagraph"/>
              <w:spacing w:before="1"/>
              <w:ind w:left="260"/>
              <w:rPr>
                <w:b/>
                <w:sz w:val="28"/>
              </w:rPr>
            </w:pPr>
            <w:r>
              <w:rPr>
                <w:b/>
                <w:sz w:val="28"/>
              </w:rPr>
              <w:t>Is Null</w:t>
            </w:r>
          </w:p>
        </w:tc>
      </w:tr>
      <w:tr w:rsidR="005E484C">
        <w:trPr>
          <w:trHeight w:val="540"/>
        </w:trPr>
        <w:tc>
          <w:tcPr>
            <w:tcW w:w="2125" w:type="dxa"/>
            <w:tcBorders>
              <w:top w:val="single" w:sz="8" w:space="0" w:color="8064A2"/>
            </w:tcBorders>
            <w:shd w:val="clear" w:color="auto" w:fill="DFD8E8"/>
          </w:tcPr>
          <w:p w:rsidR="005E484C" w:rsidRDefault="003718DF">
            <w:pPr>
              <w:pStyle w:val="TableParagraph"/>
              <w:spacing w:before="1"/>
              <w:ind w:left="108"/>
              <w:rPr>
                <w:b/>
                <w:sz w:val="28"/>
              </w:rPr>
            </w:pPr>
            <w:r>
              <w:rPr>
                <w:b/>
                <w:sz w:val="28"/>
              </w:rPr>
              <w:t>B_id</w:t>
            </w:r>
          </w:p>
        </w:tc>
        <w:tc>
          <w:tcPr>
            <w:tcW w:w="2112" w:type="dxa"/>
            <w:tcBorders>
              <w:top w:val="single" w:sz="8" w:space="0" w:color="8064A2"/>
            </w:tcBorders>
            <w:shd w:val="clear" w:color="auto" w:fill="DFD8E8"/>
          </w:tcPr>
          <w:p w:rsidR="005E484C" w:rsidRDefault="003718DF">
            <w:pPr>
              <w:pStyle w:val="TableParagraph"/>
              <w:spacing w:line="319" w:lineRule="exact"/>
              <w:ind w:left="283"/>
              <w:rPr>
                <w:sz w:val="28"/>
              </w:rPr>
            </w:pPr>
            <w:r>
              <w:rPr>
                <w:sz w:val="28"/>
              </w:rPr>
              <w:t>Varchar(30)</w:t>
            </w:r>
          </w:p>
        </w:tc>
        <w:tc>
          <w:tcPr>
            <w:tcW w:w="2463" w:type="dxa"/>
            <w:tcBorders>
              <w:top w:val="single" w:sz="8" w:space="0" w:color="8064A2"/>
            </w:tcBorders>
            <w:shd w:val="clear" w:color="auto" w:fill="DFD8E8"/>
          </w:tcPr>
          <w:p w:rsidR="005E484C" w:rsidRDefault="003718DF">
            <w:pPr>
              <w:pStyle w:val="TableParagraph"/>
              <w:spacing w:line="319" w:lineRule="exact"/>
              <w:ind w:right="258"/>
              <w:jc w:val="right"/>
              <w:rPr>
                <w:sz w:val="28"/>
              </w:rPr>
            </w:pPr>
            <w:r>
              <w:rPr>
                <w:sz w:val="28"/>
              </w:rPr>
              <w:t>Primary Key</w:t>
            </w:r>
          </w:p>
        </w:tc>
        <w:tc>
          <w:tcPr>
            <w:tcW w:w="2328" w:type="dxa"/>
            <w:tcBorders>
              <w:top w:val="single" w:sz="8" w:space="0" w:color="8064A2"/>
            </w:tcBorders>
            <w:shd w:val="clear" w:color="auto" w:fill="DFD8E8"/>
          </w:tcPr>
          <w:p w:rsidR="005E484C" w:rsidRDefault="003718DF">
            <w:pPr>
              <w:pStyle w:val="TableParagraph"/>
              <w:spacing w:line="319" w:lineRule="exact"/>
              <w:ind w:right="1040"/>
              <w:jc w:val="right"/>
              <w:rPr>
                <w:sz w:val="28"/>
              </w:rPr>
            </w:pPr>
            <w:r>
              <w:rPr>
                <w:w w:val="99"/>
                <w:sz w:val="28"/>
              </w:rPr>
              <w:t>-</w:t>
            </w:r>
          </w:p>
        </w:tc>
      </w:tr>
      <w:tr w:rsidR="005E484C">
        <w:trPr>
          <w:trHeight w:val="540"/>
        </w:trPr>
        <w:tc>
          <w:tcPr>
            <w:tcW w:w="2125" w:type="dxa"/>
          </w:tcPr>
          <w:p w:rsidR="005E484C" w:rsidRDefault="003718DF">
            <w:pPr>
              <w:pStyle w:val="TableParagraph"/>
              <w:ind w:left="108"/>
              <w:rPr>
                <w:b/>
                <w:sz w:val="28"/>
              </w:rPr>
            </w:pPr>
            <w:r>
              <w:rPr>
                <w:b/>
                <w:sz w:val="28"/>
              </w:rPr>
              <w:t>U_id</w:t>
            </w:r>
          </w:p>
        </w:tc>
        <w:tc>
          <w:tcPr>
            <w:tcW w:w="2112" w:type="dxa"/>
          </w:tcPr>
          <w:p w:rsidR="005E484C" w:rsidRDefault="003718DF">
            <w:pPr>
              <w:pStyle w:val="TableParagraph"/>
              <w:spacing w:line="319" w:lineRule="exact"/>
              <w:ind w:left="283"/>
              <w:rPr>
                <w:sz w:val="28"/>
              </w:rPr>
            </w:pPr>
            <w:r>
              <w:rPr>
                <w:sz w:val="28"/>
              </w:rPr>
              <w:t>Varchar(30)</w:t>
            </w:r>
          </w:p>
        </w:tc>
        <w:tc>
          <w:tcPr>
            <w:tcW w:w="2463" w:type="dxa"/>
          </w:tcPr>
          <w:p w:rsidR="005E484C" w:rsidRDefault="003718DF">
            <w:pPr>
              <w:pStyle w:val="TableParagraph"/>
              <w:spacing w:line="319" w:lineRule="exact"/>
              <w:ind w:right="274"/>
              <w:jc w:val="right"/>
              <w:rPr>
                <w:sz w:val="28"/>
              </w:rPr>
            </w:pPr>
            <w:r>
              <w:rPr>
                <w:sz w:val="28"/>
              </w:rPr>
              <w:t>Foreign Key</w:t>
            </w:r>
          </w:p>
        </w:tc>
        <w:tc>
          <w:tcPr>
            <w:tcW w:w="2328" w:type="dxa"/>
          </w:tcPr>
          <w:p w:rsidR="005E484C" w:rsidRDefault="003718DF">
            <w:pPr>
              <w:pStyle w:val="TableParagraph"/>
              <w:spacing w:line="319" w:lineRule="exact"/>
              <w:ind w:right="1040"/>
              <w:jc w:val="right"/>
              <w:rPr>
                <w:sz w:val="28"/>
              </w:rPr>
            </w:pPr>
            <w:r>
              <w:rPr>
                <w:w w:val="99"/>
                <w:sz w:val="28"/>
              </w:rPr>
              <w:t>-</w:t>
            </w:r>
          </w:p>
        </w:tc>
      </w:tr>
      <w:tr w:rsidR="005E484C">
        <w:trPr>
          <w:trHeight w:val="540"/>
        </w:trPr>
        <w:tc>
          <w:tcPr>
            <w:tcW w:w="2125" w:type="dxa"/>
            <w:tcBorders>
              <w:bottom w:val="single" w:sz="8" w:space="0" w:color="8064A2"/>
            </w:tcBorders>
            <w:shd w:val="clear" w:color="auto" w:fill="DFD8E8"/>
          </w:tcPr>
          <w:p w:rsidR="005E484C" w:rsidRDefault="003718DF">
            <w:pPr>
              <w:pStyle w:val="TableParagraph"/>
              <w:ind w:left="108"/>
              <w:rPr>
                <w:b/>
                <w:sz w:val="28"/>
              </w:rPr>
            </w:pPr>
            <w:r>
              <w:rPr>
                <w:b/>
                <w:sz w:val="28"/>
              </w:rPr>
              <w:t>Finger_print</w:t>
            </w:r>
          </w:p>
        </w:tc>
        <w:tc>
          <w:tcPr>
            <w:tcW w:w="2112" w:type="dxa"/>
            <w:tcBorders>
              <w:bottom w:val="single" w:sz="8" w:space="0" w:color="8064A2"/>
            </w:tcBorders>
            <w:shd w:val="clear" w:color="auto" w:fill="DFD8E8"/>
          </w:tcPr>
          <w:p w:rsidR="005E484C" w:rsidRDefault="003718DF">
            <w:pPr>
              <w:pStyle w:val="TableParagraph"/>
              <w:spacing w:line="319" w:lineRule="exact"/>
              <w:ind w:left="283"/>
              <w:rPr>
                <w:sz w:val="28"/>
              </w:rPr>
            </w:pPr>
            <w:r>
              <w:rPr>
                <w:sz w:val="28"/>
              </w:rPr>
              <w:t>BLOB</w:t>
            </w:r>
          </w:p>
        </w:tc>
        <w:tc>
          <w:tcPr>
            <w:tcW w:w="2463" w:type="dxa"/>
            <w:tcBorders>
              <w:bottom w:val="single" w:sz="8" w:space="0" w:color="8064A2"/>
            </w:tcBorders>
            <w:shd w:val="clear" w:color="auto" w:fill="DFD8E8"/>
          </w:tcPr>
          <w:p w:rsidR="005E484C" w:rsidRDefault="003718DF">
            <w:pPr>
              <w:pStyle w:val="TableParagraph"/>
              <w:spacing w:line="319" w:lineRule="exact"/>
              <w:ind w:left="501"/>
              <w:jc w:val="center"/>
              <w:rPr>
                <w:sz w:val="28"/>
              </w:rPr>
            </w:pPr>
            <w:r>
              <w:rPr>
                <w:w w:val="99"/>
                <w:sz w:val="28"/>
              </w:rPr>
              <w:t>-</w:t>
            </w:r>
          </w:p>
        </w:tc>
        <w:tc>
          <w:tcPr>
            <w:tcW w:w="2328" w:type="dxa"/>
            <w:tcBorders>
              <w:bottom w:val="single" w:sz="8" w:space="0" w:color="8064A2"/>
            </w:tcBorders>
            <w:shd w:val="clear" w:color="auto" w:fill="DFD8E8"/>
          </w:tcPr>
          <w:p w:rsidR="005E484C" w:rsidRDefault="003718DF">
            <w:pPr>
              <w:pStyle w:val="TableParagraph"/>
              <w:spacing w:line="319" w:lineRule="exact"/>
              <w:ind w:right="1040"/>
              <w:jc w:val="right"/>
              <w:rPr>
                <w:sz w:val="28"/>
              </w:rPr>
            </w:pPr>
            <w:r>
              <w:rPr>
                <w:w w:val="99"/>
                <w:sz w:val="28"/>
              </w:rPr>
              <w:t>-</w:t>
            </w:r>
          </w:p>
        </w:tc>
      </w:tr>
    </w:tbl>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8"/>
        <w:rPr>
          <w:sz w:val="26"/>
        </w:rPr>
      </w:pPr>
      <w:r>
        <w:pict>
          <v:shape id="_x0000_s1384" style="position:absolute;margin-left:36.5pt;margin-top:31.2pt;width:12.5pt;height:12.6pt;z-index:4720;mso-wrap-distance-left:0;mso-wrap-distance-right:0;mso-position-horizontal-relative:page" coordorigin="730,624" coordsize="250,252" path="m730,624r,251l980,875,730,624xe" fillcolor="#9a9a9a" stroked="f">
            <v:path arrowok="t"/>
            <w10:wrap type="topAndBottom" anchorx="page"/>
          </v:shape>
        </w:pict>
      </w:r>
      <w:r>
        <w:pict>
          <v:group id="_x0000_s1379" style="position:absolute;margin-left:490.1pt;margin-top:17.3pt;width:33pt;height:26.15pt;z-index:4744;mso-wrap-distance-left:0;mso-wrap-distance-right:0;mso-position-horizontal-relative:page" coordorigin="9802,346" coordsize="660,523">
            <v:shape id="_x0000_s1383" style="position:absolute;left:9864;top:354;width:537;height:507" coordorigin="9865,354" coordsize="537,507" path="m9865,607r268,-253l10401,607r-268,254l9865,607xe" filled="f" strokecolor="#a6a6a6" strokeweight=".78pt">
              <v:path arrowok="t"/>
            </v:shape>
            <v:shape id="_x0000_s1382" type="#_x0000_t75" style="position:absolute;left:9801;top:412;width:660;height:390">
              <v:imagedata r:id="rId23" o:title=""/>
            </v:shape>
            <v:shape id="_x0000_s1381" style="position:absolute;left:9846;top:451;width:443;height:315" coordorigin="9847,451" coordsize="443,315" path="m9847,766r442,-79l10289,530,9847,451r,315xe" filled="f" strokecolor="#a6a6a6" strokeweight=".78pt">
              <v:path arrowok="t"/>
            </v:shape>
            <v:shape id="_x0000_s1380" style="position:absolute;left:9973;top:451;width:443;height:315" coordorigin="9974,451" coordsize="443,315" path="m10417,766l9974,687r,-157l10417,451r,315xe" filled="f" strokecolor="#a6a6a6" strokeweight=".78pt">
              <v:path arrowok="t"/>
            </v:shape>
            <w10:wrap type="topAndBottom" anchorx="page"/>
          </v:group>
        </w:pict>
      </w:r>
      <w:r>
        <w:pict>
          <v:shape id="_x0000_s1378" style="position:absolute;margin-left:546.35pt;margin-top:31.2pt;width:12.55pt;height:12.5pt;z-index:4768;mso-wrap-distance-left:0;mso-wrap-distance-right:0;mso-position-horizontal-relative:page" coordorigin="10927,624" coordsize="251,250" path="m11177,624r-250,250l11177,874r,-250xe" fillcolor="#9a9a9a" stroked="f">
            <v:path arrowok="t"/>
            <w10:wrap type="topAndBottom" anchorx="page"/>
          </v:shape>
        </w:pict>
      </w:r>
    </w:p>
    <w:p w:rsidR="005E484C" w:rsidRDefault="005E484C">
      <w:pPr>
        <w:rPr>
          <w:sz w:val="26"/>
        </w:rPr>
        <w:sectPr w:rsidR="005E484C">
          <w:footerReference w:type="default" r:id="rId77"/>
          <w:pgSz w:w="11910" w:h="16840"/>
          <w:pgMar w:top="660" w:right="360" w:bottom="660" w:left="360" w:header="468" w:footer="469" w:gutter="0"/>
          <w:pgNumType w:start="10"/>
          <w:cols w:space="720"/>
        </w:sectPr>
      </w:pPr>
    </w:p>
    <w:p w:rsidR="005E484C" w:rsidRDefault="003718DF">
      <w:pPr>
        <w:pStyle w:val="BodyText"/>
        <w:spacing w:before="4"/>
        <w:rPr>
          <w:sz w:val="5"/>
        </w:rPr>
      </w:pPr>
      <w:r>
        <w:lastRenderedPageBreak/>
        <w:pict>
          <v:shape id="_x0000_s1377" style="position:absolute;margin-left:24pt;margin-top:36.5pt;width:6.3pt;height:769pt;z-index:4960;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376" style="position:absolute;margin-left:565.1pt;margin-top:36.5pt;width:6.3pt;height:768.95pt;z-index:4984;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374" style="width:12.55pt;height:12.55pt;mso-position-horizontal-relative:char;mso-position-vertical-relative:line" coordsize="251,251">
            <v:shape id="_x0000_s1375" style="position:absolute;width:251;height:251" coordsize="251,251" path="m250,l,,,251,250,xe" fillcolor="#9a9a9a" stroked="f">
              <v:path arrowok="t"/>
            </v:shape>
            <w10:anchorlock/>
          </v:group>
        </w:pict>
      </w:r>
      <w:r>
        <w:rPr>
          <w:sz w:val="20"/>
        </w:rPr>
        <w:tab/>
      </w:r>
      <w:r>
        <w:rPr>
          <w:sz w:val="20"/>
        </w:rPr>
      </w:r>
      <w:r>
        <w:rPr>
          <w:sz w:val="20"/>
        </w:rPr>
        <w:pict>
          <v:group id="_x0000_s1372" style="width:12.55pt;height:12.55pt;mso-position-horizontal-relative:char;mso-position-vertical-relative:line" coordsize="251,251">
            <v:shape id="_x0000_s1373" style="position:absolute;width:251;height:251" coordsize="251,251" path="m250,l,,250,251,250,xe" fillcolor="#9a9a9a" stroked="f">
              <v:path arrowok="t"/>
            </v:shape>
            <w10:anchorlock/>
          </v:group>
        </w:pict>
      </w:r>
    </w:p>
    <w:p w:rsidR="005E484C" w:rsidRDefault="005E484C">
      <w:pPr>
        <w:pStyle w:val="BodyText"/>
        <w:spacing w:before="5"/>
        <w:rPr>
          <w:sz w:val="29"/>
        </w:rPr>
      </w:pPr>
    </w:p>
    <w:p w:rsidR="005E484C" w:rsidRDefault="003718DF">
      <w:pPr>
        <w:pStyle w:val="Heading4"/>
        <w:ind w:left="1439"/>
      </w:pPr>
      <w:r>
        <w:rPr>
          <w:noProof/>
          <w:lang w:val="en-IN" w:eastAsia="en-IN"/>
        </w:rPr>
        <w:drawing>
          <wp:inline distT="0" distB="0" distL="0" distR="0">
            <wp:extent cx="154939" cy="154939"/>
            <wp:effectExtent l="0" t="0" r="0" b="0"/>
            <wp:docPr id="11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png"/>
                    <pic:cNvPicPr/>
                  </pic:nvPicPr>
                  <pic:blipFill>
                    <a:blip r:embed="rId20" cstate="print"/>
                    <a:stretch>
                      <a:fillRect/>
                    </a:stretch>
                  </pic:blipFill>
                  <pic:spPr>
                    <a:xfrm>
                      <a:off x="0" y="0"/>
                      <a:ext cx="154939" cy="154939"/>
                    </a:xfrm>
                    <a:prstGeom prst="rect">
                      <a:avLst/>
                    </a:prstGeom>
                  </pic:spPr>
                </pic:pic>
              </a:graphicData>
            </a:graphic>
          </wp:inline>
        </w:drawing>
      </w:r>
      <w:r>
        <w:rPr>
          <w:sz w:val="20"/>
        </w:rPr>
        <w:t xml:space="preserve"> </w:t>
      </w:r>
      <w:r>
        <w:rPr>
          <w:spacing w:val="15"/>
          <w:sz w:val="20"/>
        </w:rPr>
        <w:t xml:space="preserve"> </w:t>
      </w:r>
      <w:r>
        <w:t>Sensor</w:t>
      </w:r>
      <w:r>
        <w:rPr>
          <w:spacing w:val="-3"/>
        </w:rPr>
        <w:t xml:space="preserve"> </w:t>
      </w:r>
      <w:r>
        <w:t>:</w:t>
      </w:r>
    </w:p>
    <w:p w:rsidR="005E484C" w:rsidRDefault="005E484C">
      <w:pPr>
        <w:pStyle w:val="BodyText"/>
        <w:spacing w:before="3"/>
        <w:rPr>
          <w:sz w:val="28"/>
        </w:rPr>
      </w:pPr>
    </w:p>
    <w:tbl>
      <w:tblPr>
        <w:tblW w:w="0" w:type="auto"/>
        <w:tblInd w:w="1080" w:type="dxa"/>
        <w:tblLayout w:type="fixed"/>
        <w:tblCellMar>
          <w:left w:w="0" w:type="dxa"/>
          <w:right w:w="0" w:type="dxa"/>
        </w:tblCellMar>
        <w:tblLook w:val="01E0" w:firstRow="1" w:lastRow="1" w:firstColumn="1" w:lastColumn="1" w:noHBand="0" w:noVBand="0"/>
      </w:tblPr>
      <w:tblGrid>
        <w:gridCol w:w="2124"/>
        <w:gridCol w:w="2356"/>
        <w:gridCol w:w="2236"/>
        <w:gridCol w:w="2312"/>
      </w:tblGrid>
      <w:tr w:rsidR="005E484C">
        <w:trPr>
          <w:trHeight w:val="640"/>
        </w:trPr>
        <w:tc>
          <w:tcPr>
            <w:tcW w:w="2124" w:type="dxa"/>
            <w:tcBorders>
              <w:top w:val="single" w:sz="8" w:space="0" w:color="8064A2"/>
              <w:bottom w:val="single" w:sz="8" w:space="0" w:color="8064A2"/>
            </w:tcBorders>
          </w:tcPr>
          <w:p w:rsidR="005E484C" w:rsidRDefault="003718DF">
            <w:pPr>
              <w:pStyle w:val="TableParagraph"/>
              <w:spacing w:line="322" w:lineRule="exact"/>
              <w:ind w:left="108"/>
              <w:rPr>
                <w:b/>
                <w:sz w:val="28"/>
              </w:rPr>
            </w:pPr>
            <w:r>
              <w:rPr>
                <w:b/>
                <w:sz w:val="28"/>
              </w:rPr>
              <w:t>Column Name</w:t>
            </w:r>
          </w:p>
        </w:tc>
        <w:tc>
          <w:tcPr>
            <w:tcW w:w="2356" w:type="dxa"/>
            <w:tcBorders>
              <w:top w:val="single" w:sz="8" w:space="0" w:color="8064A2"/>
              <w:bottom w:val="single" w:sz="8" w:space="0" w:color="8064A2"/>
            </w:tcBorders>
          </w:tcPr>
          <w:p w:rsidR="005E484C" w:rsidRDefault="003718DF">
            <w:pPr>
              <w:pStyle w:val="TableParagraph"/>
              <w:spacing w:line="322" w:lineRule="exact"/>
              <w:ind w:left="282"/>
              <w:rPr>
                <w:b/>
                <w:sz w:val="28"/>
              </w:rPr>
            </w:pPr>
            <w:r>
              <w:rPr>
                <w:b/>
                <w:sz w:val="28"/>
              </w:rPr>
              <w:t>Datatype</w:t>
            </w:r>
          </w:p>
        </w:tc>
        <w:tc>
          <w:tcPr>
            <w:tcW w:w="2236" w:type="dxa"/>
            <w:tcBorders>
              <w:top w:val="single" w:sz="8" w:space="0" w:color="8064A2"/>
              <w:bottom w:val="single" w:sz="8" w:space="0" w:color="8064A2"/>
            </w:tcBorders>
          </w:tcPr>
          <w:p w:rsidR="005E484C" w:rsidRDefault="003718DF">
            <w:pPr>
              <w:pStyle w:val="TableParagraph"/>
              <w:spacing w:line="322" w:lineRule="exact"/>
              <w:ind w:left="237"/>
              <w:rPr>
                <w:b/>
                <w:sz w:val="28"/>
              </w:rPr>
            </w:pPr>
            <w:r>
              <w:rPr>
                <w:b/>
                <w:sz w:val="28"/>
              </w:rPr>
              <w:t>Constrain</w:t>
            </w:r>
          </w:p>
        </w:tc>
        <w:tc>
          <w:tcPr>
            <w:tcW w:w="2312" w:type="dxa"/>
            <w:tcBorders>
              <w:top w:val="single" w:sz="8" w:space="0" w:color="8064A2"/>
              <w:bottom w:val="single" w:sz="8" w:space="0" w:color="8064A2"/>
            </w:tcBorders>
          </w:tcPr>
          <w:p w:rsidR="005E484C" w:rsidRDefault="003718DF">
            <w:pPr>
              <w:pStyle w:val="TableParagraph"/>
              <w:spacing w:line="322" w:lineRule="exact"/>
              <w:ind w:left="258"/>
              <w:rPr>
                <w:b/>
                <w:sz w:val="28"/>
              </w:rPr>
            </w:pPr>
            <w:r>
              <w:rPr>
                <w:b/>
                <w:sz w:val="28"/>
              </w:rPr>
              <w:t>Is Null</w:t>
            </w:r>
          </w:p>
        </w:tc>
      </w:tr>
      <w:tr w:rsidR="005E484C">
        <w:trPr>
          <w:trHeight w:val="540"/>
        </w:trPr>
        <w:tc>
          <w:tcPr>
            <w:tcW w:w="2124" w:type="dxa"/>
            <w:tcBorders>
              <w:top w:val="single" w:sz="8" w:space="0" w:color="8064A2"/>
            </w:tcBorders>
            <w:shd w:val="clear" w:color="auto" w:fill="DFD8E8"/>
          </w:tcPr>
          <w:p w:rsidR="005E484C" w:rsidRDefault="003718DF">
            <w:pPr>
              <w:pStyle w:val="TableParagraph"/>
              <w:spacing w:before="73"/>
              <w:ind w:left="108"/>
              <w:rPr>
                <w:b/>
                <w:sz w:val="28"/>
              </w:rPr>
            </w:pPr>
            <w:r>
              <w:rPr>
                <w:b/>
                <w:sz w:val="28"/>
              </w:rPr>
              <w:t>S_id</w:t>
            </w:r>
          </w:p>
        </w:tc>
        <w:tc>
          <w:tcPr>
            <w:tcW w:w="2356" w:type="dxa"/>
            <w:tcBorders>
              <w:top w:val="single" w:sz="8" w:space="0" w:color="8064A2"/>
            </w:tcBorders>
            <w:shd w:val="clear" w:color="auto" w:fill="DFD8E8"/>
          </w:tcPr>
          <w:p w:rsidR="005E484C" w:rsidRDefault="003718DF">
            <w:pPr>
              <w:pStyle w:val="TableParagraph"/>
              <w:spacing w:before="69"/>
              <w:ind w:left="282"/>
              <w:rPr>
                <w:sz w:val="28"/>
              </w:rPr>
            </w:pPr>
            <w:r>
              <w:rPr>
                <w:sz w:val="28"/>
              </w:rPr>
              <w:t>VARCHAR(30)</w:t>
            </w:r>
          </w:p>
        </w:tc>
        <w:tc>
          <w:tcPr>
            <w:tcW w:w="2236" w:type="dxa"/>
            <w:tcBorders>
              <w:top w:val="single" w:sz="8" w:space="0" w:color="8064A2"/>
            </w:tcBorders>
            <w:shd w:val="clear" w:color="auto" w:fill="DFD8E8"/>
          </w:tcPr>
          <w:p w:rsidR="005E484C" w:rsidRDefault="003718DF">
            <w:pPr>
              <w:pStyle w:val="TableParagraph"/>
              <w:spacing w:before="69"/>
              <w:ind w:right="256"/>
              <w:jc w:val="right"/>
              <w:rPr>
                <w:sz w:val="28"/>
              </w:rPr>
            </w:pPr>
            <w:r>
              <w:rPr>
                <w:sz w:val="28"/>
              </w:rPr>
              <w:t>Primary Key</w:t>
            </w:r>
          </w:p>
        </w:tc>
        <w:tc>
          <w:tcPr>
            <w:tcW w:w="2312" w:type="dxa"/>
            <w:tcBorders>
              <w:top w:val="single" w:sz="8" w:space="0" w:color="8064A2"/>
            </w:tcBorders>
            <w:shd w:val="clear" w:color="auto" w:fill="DFD8E8"/>
          </w:tcPr>
          <w:p w:rsidR="005E484C" w:rsidRDefault="003718DF">
            <w:pPr>
              <w:pStyle w:val="TableParagraph"/>
              <w:spacing w:before="69"/>
              <w:ind w:right="1032"/>
              <w:jc w:val="right"/>
              <w:rPr>
                <w:sz w:val="28"/>
              </w:rPr>
            </w:pPr>
            <w:r>
              <w:rPr>
                <w:w w:val="99"/>
                <w:sz w:val="28"/>
              </w:rPr>
              <w:t>-</w:t>
            </w:r>
          </w:p>
        </w:tc>
      </w:tr>
      <w:tr w:rsidR="005E484C">
        <w:trPr>
          <w:trHeight w:val="540"/>
        </w:trPr>
        <w:tc>
          <w:tcPr>
            <w:tcW w:w="2124" w:type="dxa"/>
          </w:tcPr>
          <w:p w:rsidR="005E484C" w:rsidRDefault="003718DF">
            <w:pPr>
              <w:pStyle w:val="TableParagraph"/>
              <w:spacing w:before="72"/>
              <w:ind w:left="108"/>
              <w:rPr>
                <w:b/>
                <w:sz w:val="28"/>
              </w:rPr>
            </w:pPr>
            <w:r>
              <w:rPr>
                <w:b/>
                <w:sz w:val="28"/>
              </w:rPr>
              <w:t>B_id</w:t>
            </w:r>
          </w:p>
        </w:tc>
        <w:tc>
          <w:tcPr>
            <w:tcW w:w="2356" w:type="dxa"/>
          </w:tcPr>
          <w:p w:rsidR="005E484C" w:rsidRDefault="003718DF">
            <w:pPr>
              <w:pStyle w:val="TableParagraph"/>
              <w:spacing w:before="68"/>
              <w:ind w:left="282"/>
              <w:rPr>
                <w:sz w:val="28"/>
              </w:rPr>
            </w:pPr>
            <w:r>
              <w:rPr>
                <w:sz w:val="28"/>
              </w:rPr>
              <w:t>VARCHAR(30)</w:t>
            </w:r>
          </w:p>
        </w:tc>
        <w:tc>
          <w:tcPr>
            <w:tcW w:w="2236" w:type="dxa"/>
          </w:tcPr>
          <w:p w:rsidR="005E484C" w:rsidRDefault="003718DF">
            <w:pPr>
              <w:pStyle w:val="TableParagraph"/>
              <w:spacing w:before="68"/>
              <w:ind w:right="272"/>
              <w:jc w:val="right"/>
              <w:rPr>
                <w:sz w:val="28"/>
              </w:rPr>
            </w:pPr>
            <w:r>
              <w:rPr>
                <w:sz w:val="28"/>
              </w:rPr>
              <w:t>Foreign Key</w:t>
            </w:r>
          </w:p>
        </w:tc>
        <w:tc>
          <w:tcPr>
            <w:tcW w:w="2312" w:type="dxa"/>
          </w:tcPr>
          <w:p w:rsidR="005E484C" w:rsidRDefault="003718DF">
            <w:pPr>
              <w:pStyle w:val="TableParagraph"/>
              <w:spacing w:before="68"/>
              <w:ind w:right="1032"/>
              <w:jc w:val="right"/>
              <w:rPr>
                <w:sz w:val="28"/>
              </w:rPr>
            </w:pPr>
            <w:r>
              <w:rPr>
                <w:w w:val="99"/>
                <w:sz w:val="28"/>
              </w:rPr>
              <w:t>-</w:t>
            </w:r>
          </w:p>
        </w:tc>
      </w:tr>
      <w:tr w:rsidR="005E484C">
        <w:trPr>
          <w:trHeight w:val="540"/>
        </w:trPr>
        <w:tc>
          <w:tcPr>
            <w:tcW w:w="2124" w:type="dxa"/>
            <w:shd w:val="clear" w:color="auto" w:fill="DFD8E8"/>
          </w:tcPr>
          <w:p w:rsidR="005E484C" w:rsidRDefault="003718DF">
            <w:pPr>
              <w:pStyle w:val="TableParagraph"/>
              <w:spacing w:before="72"/>
              <w:ind w:left="108"/>
              <w:rPr>
                <w:b/>
                <w:sz w:val="28"/>
              </w:rPr>
            </w:pPr>
            <w:r>
              <w:rPr>
                <w:b/>
                <w:sz w:val="28"/>
              </w:rPr>
              <w:t>Light</w:t>
            </w:r>
          </w:p>
        </w:tc>
        <w:tc>
          <w:tcPr>
            <w:tcW w:w="2356" w:type="dxa"/>
            <w:shd w:val="clear" w:color="auto" w:fill="DFD8E8"/>
          </w:tcPr>
          <w:p w:rsidR="005E484C" w:rsidRDefault="003718DF">
            <w:pPr>
              <w:pStyle w:val="TableParagraph"/>
              <w:spacing w:before="68"/>
              <w:ind w:left="282"/>
              <w:rPr>
                <w:sz w:val="28"/>
              </w:rPr>
            </w:pPr>
            <w:r>
              <w:rPr>
                <w:sz w:val="28"/>
              </w:rPr>
              <w:t>Byte</w:t>
            </w:r>
          </w:p>
        </w:tc>
        <w:tc>
          <w:tcPr>
            <w:tcW w:w="2236" w:type="dxa"/>
            <w:shd w:val="clear" w:color="auto" w:fill="DFD8E8"/>
          </w:tcPr>
          <w:p w:rsidR="005E484C" w:rsidRDefault="003718DF">
            <w:pPr>
              <w:pStyle w:val="TableParagraph"/>
              <w:spacing w:before="68"/>
              <w:ind w:left="278"/>
              <w:jc w:val="center"/>
              <w:rPr>
                <w:sz w:val="28"/>
              </w:rPr>
            </w:pPr>
            <w:r>
              <w:rPr>
                <w:w w:val="99"/>
                <w:sz w:val="28"/>
              </w:rPr>
              <w:t>-</w:t>
            </w:r>
          </w:p>
        </w:tc>
        <w:tc>
          <w:tcPr>
            <w:tcW w:w="2312" w:type="dxa"/>
            <w:shd w:val="clear" w:color="auto" w:fill="DFD8E8"/>
          </w:tcPr>
          <w:p w:rsidR="005E484C" w:rsidRDefault="003718DF">
            <w:pPr>
              <w:pStyle w:val="TableParagraph"/>
              <w:spacing w:before="68"/>
              <w:ind w:right="1032"/>
              <w:jc w:val="right"/>
              <w:rPr>
                <w:sz w:val="28"/>
              </w:rPr>
            </w:pPr>
            <w:r>
              <w:rPr>
                <w:w w:val="99"/>
                <w:sz w:val="28"/>
              </w:rPr>
              <w:t>-</w:t>
            </w:r>
          </w:p>
        </w:tc>
      </w:tr>
      <w:tr w:rsidR="005E484C">
        <w:trPr>
          <w:trHeight w:val="540"/>
        </w:trPr>
        <w:tc>
          <w:tcPr>
            <w:tcW w:w="2124" w:type="dxa"/>
          </w:tcPr>
          <w:p w:rsidR="005E484C" w:rsidRDefault="003718DF">
            <w:pPr>
              <w:pStyle w:val="TableParagraph"/>
              <w:spacing w:before="72"/>
              <w:ind w:left="108"/>
              <w:rPr>
                <w:b/>
                <w:sz w:val="28"/>
              </w:rPr>
            </w:pPr>
            <w:r>
              <w:rPr>
                <w:b/>
                <w:sz w:val="28"/>
              </w:rPr>
              <w:t>Temperature</w:t>
            </w:r>
          </w:p>
        </w:tc>
        <w:tc>
          <w:tcPr>
            <w:tcW w:w="2356" w:type="dxa"/>
          </w:tcPr>
          <w:p w:rsidR="005E484C" w:rsidRDefault="003718DF">
            <w:pPr>
              <w:pStyle w:val="TableParagraph"/>
              <w:spacing w:before="68"/>
              <w:ind w:left="282"/>
              <w:rPr>
                <w:sz w:val="28"/>
              </w:rPr>
            </w:pPr>
            <w:r>
              <w:rPr>
                <w:sz w:val="28"/>
              </w:rPr>
              <w:t>Byte</w:t>
            </w:r>
          </w:p>
        </w:tc>
        <w:tc>
          <w:tcPr>
            <w:tcW w:w="2236" w:type="dxa"/>
          </w:tcPr>
          <w:p w:rsidR="005E484C" w:rsidRDefault="003718DF">
            <w:pPr>
              <w:pStyle w:val="TableParagraph"/>
              <w:spacing w:before="68"/>
              <w:ind w:left="278"/>
              <w:jc w:val="center"/>
              <w:rPr>
                <w:sz w:val="28"/>
              </w:rPr>
            </w:pPr>
            <w:r>
              <w:rPr>
                <w:w w:val="99"/>
                <w:sz w:val="28"/>
              </w:rPr>
              <w:t>-</w:t>
            </w:r>
          </w:p>
        </w:tc>
        <w:tc>
          <w:tcPr>
            <w:tcW w:w="2312" w:type="dxa"/>
          </w:tcPr>
          <w:p w:rsidR="005E484C" w:rsidRDefault="003718DF">
            <w:pPr>
              <w:pStyle w:val="TableParagraph"/>
              <w:spacing w:before="68"/>
              <w:ind w:right="1032"/>
              <w:jc w:val="right"/>
              <w:rPr>
                <w:sz w:val="28"/>
              </w:rPr>
            </w:pPr>
            <w:r>
              <w:rPr>
                <w:w w:val="99"/>
                <w:sz w:val="28"/>
              </w:rPr>
              <w:t>-</w:t>
            </w:r>
          </w:p>
        </w:tc>
      </w:tr>
      <w:tr w:rsidR="005E484C">
        <w:trPr>
          <w:trHeight w:val="540"/>
        </w:trPr>
        <w:tc>
          <w:tcPr>
            <w:tcW w:w="2124" w:type="dxa"/>
            <w:tcBorders>
              <w:bottom w:val="single" w:sz="8" w:space="0" w:color="8064A2"/>
            </w:tcBorders>
            <w:shd w:val="clear" w:color="auto" w:fill="DFD8E8"/>
          </w:tcPr>
          <w:p w:rsidR="005E484C" w:rsidRDefault="003718DF">
            <w:pPr>
              <w:pStyle w:val="TableParagraph"/>
              <w:spacing w:before="72"/>
              <w:ind w:left="108"/>
              <w:rPr>
                <w:b/>
                <w:sz w:val="28"/>
              </w:rPr>
            </w:pPr>
            <w:r>
              <w:rPr>
                <w:b/>
                <w:sz w:val="28"/>
              </w:rPr>
              <w:t>Gas</w:t>
            </w:r>
          </w:p>
        </w:tc>
        <w:tc>
          <w:tcPr>
            <w:tcW w:w="2356" w:type="dxa"/>
            <w:tcBorders>
              <w:bottom w:val="single" w:sz="8" w:space="0" w:color="8064A2"/>
            </w:tcBorders>
            <w:shd w:val="clear" w:color="auto" w:fill="DFD8E8"/>
          </w:tcPr>
          <w:p w:rsidR="005E484C" w:rsidRDefault="003718DF">
            <w:pPr>
              <w:pStyle w:val="TableParagraph"/>
              <w:spacing w:before="68"/>
              <w:ind w:left="282"/>
              <w:rPr>
                <w:sz w:val="28"/>
              </w:rPr>
            </w:pPr>
            <w:r>
              <w:rPr>
                <w:sz w:val="28"/>
              </w:rPr>
              <w:t>Byte</w:t>
            </w:r>
          </w:p>
        </w:tc>
        <w:tc>
          <w:tcPr>
            <w:tcW w:w="2236" w:type="dxa"/>
            <w:tcBorders>
              <w:bottom w:val="single" w:sz="8" w:space="0" w:color="8064A2"/>
            </w:tcBorders>
            <w:shd w:val="clear" w:color="auto" w:fill="DFD8E8"/>
          </w:tcPr>
          <w:p w:rsidR="005E484C" w:rsidRDefault="003718DF">
            <w:pPr>
              <w:pStyle w:val="TableParagraph"/>
              <w:spacing w:before="68"/>
              <w:ind w:left="278"/>
              <w:jc w:val="center"/>
              <w:rPr>
                <w:sz w:val="28"/>
              </w:rPr>
            </w:pPr>
            <w:r>
              <w:rPr>
                <w:w w:val="99"/>
                <w:sz w:val="28"/>
              </w:rPr>
              <w:t>-</w:t>
            </w:r>
          </w:p>
        </w:tc>
        <w:tc>
          <w:tcPr>
            <w:tcW w:w="2312" w:type="dxa"/>
            <w:tcBorders>
              <w:bottom w:val="single" w:sz="8" w:space="0" w:color="8064A2"/>
            </w:tcBorders>
            <w:shd w:val="clear" w:color="auto" w:fill="DFD8E8"/>
          </w:tcPr>
          <w:p w:rsidR="005E484C" w:rsidRDefault="003718DF">
            <w:pPr>
              <w:pStyle w:val="TableParagraph"/>
              <w:spacing w:before="68"/>
              <w:ind w:right="1032"/>
              <w:jc w:val="right"/>
              <w:rPr>
                <w:sz w:val="28"/>
              </w:rPr>
            </w:pPr>
            <w:r>
              <w:rPr>
                <w:w w:val="99"/>
                <w:sz w:val="28"/>
              </w:rPr>
              <w:t>-</w:t>
            </w:r>
          </w:p>
        </w:tc>
      </w:tr>
    </w:tbl>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9"/>
        <w:rPr>
          <w:sz w:val="27"/>
        </w:rPr>
      </w:pPr>
      <w:r>
        <w:pict>
          <v:shape id="_x0000_s1371" style="position:absolute;margin-left:36.5pt;margin-top:31.8pt;width:12.5pt;height:12.6pt;z-index:4888;mso-wrap-distance-left:0;mso-wrap-distance-right:0;mso-position-horizontal-relative:page" coordorigin="730,636" coordsize="250,252" path="m730,636r,251l980,887,730,636xe" fillcolor="#9a9a9a" stroked="f">
            <v:path arrowok="t"/>
            <w10:wrap type="topAndBottom" anchorx="page"/>
          </v:shape>
        </w:pict>
      </w:r>
      <w:r>
        <w:pict>
          <v:group id="_x0000_s1366" style="position:absolute;margin-left:490.1pt;margin-top:17.95pt;width:33pt;height:26.15pt;z-index:4912;mso-wrap-distance-left:0;mso-wrap-distance-right:0;mso-position-horizontal-relative:page" coordorigin="9802,359" coordsize="660,523">
            <v:shape id="_x0000_s1370" style="position:absolute;left:9864;top:366;width:537;height:507" coordorigin="9865,367" coordsize="537,507" path="m9865,620r268,-253l10401,620r-268,253l9865,620xe" filled="f" strokecolor="#a6a6a6" strokeweight=".78pt">
              <v:path arrowok="t"/>
            </v:shape>
            <v:shape id="_x0000_s1369" type="#_x0000_t75" style="position:absolute;left:9801;top:425;width:660;height:390">
              <v:imagedata r:id="rId23" o:title=""/>
            </v:shape>
            <v:shape id="_x0000_s1368" style="position:absolute;left:9846;top:464;width:443;height:315" coordorigin="9847,464" coordsize="443,315" path="m9847,778r442,-78l10289,543,9847,464r,314xe" filled="f" strokecolor="#a6a6a6" strokeweight=".78pt">
              <v:path arrowok="t"/>
            </v:shape>
            <v:shape id="_x0000_s1367" style="position:absolute;left:9973;top:464;width:443;height:315" coordorigin="9974,464" coordsize="443,315" path="m10417,778l9974,700r,-157l10417,464r,314xe" filled="f" strokecolor="#a6a6a6" strokeweight=".78pt">
              <v:path arrowok="t"/>
            </v:shape>
            <w10:wrap type="topAndBottom" anchorx="page"/>
          </v:group>
        </w:pict>
      </w:r>
      <w:r>
        <w:pict>
          <v:shape id="_x0000_s1365" style="position:absolute;margin-left:546.35pt;margin-top:31.8pt;width:12.55pt;height:12.5pt;z-index:4936;mso-wrap-distance-left:0;mso-wrap-distance-right:0;mso-position-horizontal-relative:page" coordorigin="10927,636" coordsize="251,250" path="m11177,636r-250,250l11177,886r,-250xe" fillcolor="#9a9a9a" stroked="f">
            <v:path arrowok="t"/>
            <w10:wrap type="topAndBottom" anchorx="page"/>
          </v:shape>
        </w:pict>
      </w:r>
    </w:p>
    <w:p w:rsidR="005E484C" w:rsidRDefault="005E484C">
      <w:pPr>
        <w:rPr>
          <w:sz w:val="27"/>
        </w:rPr>
        <w:sectPr w:rsidR="005E484C">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364" style="position:absolute;margin-left:24pt;margin-top:36.5pt;width:6.3pt;height:769pt;z-index:5152;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363" style="position:absolute;margin-left:565.1pt;margin-top:36.5pt;width:6.3pt;height:768.95pt;z-index:5176;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361" style="width:12.55pt;height:12.55pt;mso-position-horizontal-relative:char;mso-position-vertical-relative:line" coordsize="251,251">
            <v:shape id="_x0000_s1362" style="position:absolute;width:251;height:251" coordsize="251,251" path="m250,l,,,251,250,xe" fillcolor="#9a9a9a" stroked="f">
              <v:path arrowok="t"/>
            </v:shape>
            <w10:anchorlock/>
          </v:group>
        </w:pict>
      </w:r>
      <w:r>
        <w:rPr>
          <w:sz w:val="20"/>
        </w:rPr>
        <w:tab/>
      </w:r>
      <w:r>
        <w:rPr>
          <w:sz w:val="20"/>
        </w:rPr>
      </w:r>
      <w:r>
        <w:rPr>
          <w:sz w:val="20"/>
        </w:rPr>
        <w:pict>
          <v:group id="_x0000_s1359" style="width:12.55pt;height:12.55pt;mso-position-horizontal-relative:char;mso-position-vertical-relative:line" coordsize="251,251">
            <v:shape id="_x0000_s1360" style="position:absolute;width:251;height:251" coordsize="251,251" path="m250,l,,250,251,250,xe" fillcolor="#9a9a9a" stroked="f">
              <v:path arrowok="t"/>
            </v:shape>
            <w10:anchorlock/>
          </v:group>
        </w:pict>
      </w:r>
    </w:p>
    <w:p w:rsidR="005E484C" w:rsidRDefault="005E484C">
      <w:pPr>
        <w:pStyle w:val="BodyText"/>
        <w:spacing w:before="9"/>
        <w:rPr>
          <w:sz w:val="29"/>
        </w:rPr>
      </w:pPr>
    </w:p>
    <w:p w:rsidR="005E484C" w:rsidRDefault="003718DF">
      <w:pPr>
        <w:pStyle w:val="Heading3"/>
        <w:numPr>
          <w:ilvl w:val="1"/>
          <w:numId w:val="2"/>
        </w:numPr>
        <w:tabs>
          <w:tab w:val="left" w:pos="1500"/>
        </w:tabs>
        <w:ind w:hanging="419"/>
      </w:pPr>
      <w:r>
        <w:rPr>
          <w:u w:val="thick"/>
        </w:rPr>
        <w:t>ER-Diagram</w:t>
      </w:r>
    </w:p>
    <w:p w:rsidR="005E484C" w:rsidRDefault="005E484C">
      <w:pPr>
        <w:pStyle w:val="BodyText"/>
        <w:rPr>
          <w:b/>
          <w:sz w:val="20"/>
        </w:rPr>
      </w:pPr>
    </w:p>
    <w:p w:rsidR="005E484C" w:rsidRDefault="003718DF">
      <w:pPr>
        <w:pStyle w:val="BodyText"/>
        <w:spacing w:before="11"/>
        <w:rPr>
          <w:b/>
          <w:sz w:val="12"/>
        </w:rPr>
      </w:pPr>
      <w:r>
        <w:rPr>
          <w:noProof/>
          <w:lang w:val="en-IN" w:eastAsia="en-IN"/>
        </w:rPr>
        <w:drawing>
          <wp:anchor distT="0" distB="0" distL="0" distR="0" simplePos="0" relativeHeight="5056" behindDoc="0" locked="0" layoutInCell="1" allowOverlap="1">
            <wp:simplePos x="0" y="0"/>
            <wp:positionH relativeFrom="page">
              <wp:posOffset>914400</wp:posOffset>
            </wp:positionH>
            <wp:positionV relativeFrom="paragraph">
              <wp:posOffset>119435</wp:posOffset>
            </wp:positionV>
            <wp:extent cx="5748270" cy="4146518"/>
            <wp:effectExtent l="0" t="0" r="0" b="0"/>
            <wp:wrapTopAndBottom/>
            <wp:docPr id="121" name="image61.jpeg" descr="C:\Users\Duffer\Desktop\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78" cstate="print"/>
                    <a:stretch>
                      <a:fillRect/>
                    </a:stretch>
                  </pic:blipFill>
                  <pic:spPr>
                    <a:xfrm>
                      <a:off x="0" y="0"/>
                      <a:ext cx="5748270" cy="4146518"/>
                    </a:xfrm>
                    <a:prstGeom prst="rect">
                      <a:avLst/>
                    </a:prstGeom>
                  </pic:spPr>
                </pic:pic>
              </a:graphicData>
            </a:graphic>
          </wp:anchor>
        </w:drawing>
      </w: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5E484C">
      <w:pPr>
        <w:pStyle w:val="BodyText"/>
        <w:rPr>
          <w:b/>
          <w:sz w:val="20"/>
        </w:rPr>
      </w:pPr>
    </w:p>
    <w:p w:rsidR="005E484C" w:rsidRDefault="003718DF">
      <w:pPr>
        <w:pStyle w:val="BodyText"/>
        <w:spacing w:before="6"/>
        <w:rPr>
          <w:b/>
          <w:sz w:val="11"/>
        </w:rPr>
      </w:pPr>
      <w:r>
        <w:pict>
          <v:shape id="_x0000_s1358" style="position:absolute;margin-left:36.5pt;margin-top:22.45pt;width:12.5pt;height:12.6pt;z-index:5080;mso-wrap-distance-left:0;mso-wrap-distance-right:0;mso-position-horizontal-relative:page" coordorigin="730,449" coordsize="250,252" path="m730,449r,251l980,700,730,449xe" fillcolor="#9a9a9a" stroked="f">
            <v:path arrowok="t"/>
            <w10:wrap type="topAndBottom" anchorx="page"/>
          </v:shape>
        </w:pict>
      </w:r>
      <w:r>
        <w:pict>
          <v:group id="_x0000_s1353" style="position:absolute;margin-left:490.1pt;margin-top:8.6pt;width:33pt;height:26.15pt;z-index:5104;mso-wrap-distance-left:0;mso-wrap-distance-right:0;mso-position-horizontal-relative:page" coordorigin="9802,172" coordsize="660,523">
            <v:shape id="_x0000_s1357" style="position:absolute;left:9864;top:179;width:537;height:507" coordorigin="9865,180" coordsize="537,507" path="m9865,433r268,-253l10401,433r-268,253l9865,433xe" filled="f" strokecolor="#a6a6a6" strokeweight=".78pt">
              <v:path arrowok="t"/>
            </v:shape>
            <v:shape id="_x0000_s1356" type="#_x0000_t75" style="position:absolute;left:9801;top:238;width:660;height:390">
              <v:imagedata r:id="rId23" o:title=""/>
            </v:shape>
            <v:shape id="_x0000_s1355" style="position:absolute;left:9846;top:277;width:443;height:315" coordorigin="9847,277" coordsize="443,315" path="m9847,591r442,-78l10289,356,9847,277r,314xe" filled="f" strokecolor="#a6a6a6" strokeweight=".78pt">
              <v:path arrowok="t"/>
            </v:shape>
            <v:shape id="_x0000_s1354" style="position:absolute;left:9973;top:277;width:443;height:315" coordorigin="9974,277" coordsize="443,315" path="m10417,591l9974,513r,-157l10417,277r,314xe" filled="f" strokecolor="#a6a6a6" strokeweight=".78pt">
              <v:path arrowok="t"/>
            </v:shape>
            <w10:wrap type="topAndBottom" anchorx="page"/>
          </v:group>
        </w:pict>
      </w:r>
      <w:r>
        <w:pict>
          <v:shape id="_x0000_s1352" style="position:absolute;margin-left:546.35pt;margin-top:22.45pt;width:12.55pt;height:12.5pt;z-index:5128;mso-wrap-distance-left:0;mso-wrap-distance-right:0;mso-position-horizontal-relative:page" coordorigin="10927,449" coordsize="251,250" path="m11177,449r-250,250l11177,699r,-250xe" fillcolor="#9a9a9a" stroked="f">
            <v:path arrowok="t"/>
            <w10:wrap type="topAndBottom" anchorx="page"/>
          </v:shape>
        </w:pict>
      </w:r>
    </w:p>
    <w:p w:rsidR="005E484C" w:rsidRDefault="005E484C">
      <w:pPr>
        <w:rPr>
          <w:sz w:val="11"/>
        </w:rPr>
        <w:sectPr w:rsidR="005E484C">
          <w:pgSz w:w="11910" w:h="16840"/>
          <w:pgMar w:top="660" w:right="360" w:bottom="660" w:left="360" w:header="468" w:footer="469" w:gutter="0"/>
          <w:cols w:space="720"/>
        </w:sectPr>
      </w:pPr>
    </w:p>
    <w:p w:rsidR="005E484C" w:rsidRDefault="003718DF">
      <w:pPr>
        <w:pStyle w:val="BodyText"/>
        <w:spacing w:before="4"/>
        <w:rPr>
          <w:b/>
          <w:sz w:val="5"/>
        </w:rPr>
      </w:pPr>
      <w:r>
        <w:lastRenderedPageBreak/>
        <w:pict>
          <v:shape id="_x0000_s1351" style="position:absolute;margin-left:24pt;margin-top:36.5pt;width:6.3pt;height:769pt;z-index:5344;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350" style="position:absolute;margin-left:565.1pt;margin-top:36.5pt;width:6.3pt;height:768.95pt;z-index:5368;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348" style="width:12.55pt;height:12.55pt;mso-position-horizontal-relative:char;mso-position-vertical-relative:line" coordsize="251,251">
            <v:shape id="_x0000_s1349" style="position:absolute;width:251;height:251" coordsize="251,251" path="m250,l,,,251,250,xe" fillcolor="#9a9a9a" stroked="f">
              <v:path arrowok="t"/>
            </v:shape>
            <w10:anchorlock/>
          </v:group>
        </w:pict>
      </w:r>
      <w:r>
        <w:rPr>
          <w:sz w:val="20"/>
        </w:rPr>
        <w:tab/>
      </w:r>
      <w:r>
        <w:rPr>
          <w:sz w:val="20"/>
        </w:rPr>
      </w:r>
      <w:r>
        <w:rPr>
          <w:sz w:val="20"/>
        </w:rPr>
        <w:pict>
          <v:group id="_x0000_s1346" style="width:12.55pt;height:12.55pt;mso-position-horizontal-relative:char;mso-position-vertical-relative:line" coordsize="251,251">
            <v:shape id="_x0000_s1347" style="position:absolute;width:251;height:251" coordsize="251,251" path="m250,l,,250,251,250,xe" fillcolor="#9a9a9a" stroked="f">
              <v:path arrowok="t"/>
            </v:shape>
            <w10:anchorlock/>
          </v:group>
        </w:pict>
      </w:r>
    </w:p>
    <w:p w:rsidR="005E484C" w:rsidRDefault="005E484C">
      <w:pPr>
        <w:pStyle w:val="BodyText"/>
        <w:spacing w:before="9"/>
        <w:rPr>
          <w:b/>
          <w:sz w:val="29"/>
        </w:rPr>
      </w:pPr>
    </w:p>
    <w:p w:rsidR="005E484C" w:rsidRDefault="003718DF">
      <w:pPr>
        <w:pStyle w:val="Heading3"/>
        <w:numPr>
          <w:ilvl w:val="1"/>
          <w:numId w:val="2"/>
        </w:numPr>
        <w:tabs>
          <w:tab w:val="left" w:pos="1500"/>
        </w:tabs>
        <w:ind w:hanging="419"/>
      </w:pPr>
      <w:r>
        <w:t>DFD (Data Flow</w:t>
      </w:r>
      <w:r>
        <w:rPr>
          <w:spacing w:val="-11"/>
        </w:rPr>
        <w:t xml:space="preserve"> </w:t>
      </w:r>
      <w:r>
        <w:t>Diagram)</w:t>
      </w:r>
    </w:p>
    <w:p w:rsidR="005E484C" w:rsidRDefault="003718DF">
      <w:pPr>
        <w:pStyle w:val="Heading4"/>
        <w:spacing w:before="156"/>
      </w:pPr>
      <w:r>
        <w:t>LEVEL 0:</w:t>
      </w:r>
    </w:p>
    <w:p w:rsidR="005E484C" w:rsidRDefault="003718DF">
      <w:pPr>
        <w:pStyle w:val="BodyText"/>
        <w:spacing w:before="4"/>
        <w:rPr>
          <w:sz w:val="28"/>
        </w:rPr>
      </w:pPr>
      <w:r>
        <w:rPr>
          <w:noProof/>
          <w:lang w:val="en-IN" w:eastAsia="en-IN"/>
        </w:rPr>
        <w:drawing>
          <wp:anchor distT="0" distB="0" distL="0" distR="0" simplePos="0" relativeHeight="5248" behindDoc="0" locked="0" layoutInCell="1" allowOverlap="1">
            <wp:simplePos x="0" y="0"/>
            <wp:positionH relativeFrom="page">
              <wp:posOffset>914400</wp:posOffset>
            </wp:positionH>
            <wp:positionV relativeFrom="paragraph">
              <wp:posOffset>231788</wp:posOffset>
            </wp:positionV>
            <wp:extent cx="5334967" cy="2210752"/>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79" cstate="print"/>
                    <a:stretch>
                      <a:fillRect/>
                    </a:stretch>
                  </pic:blipFill>
                  <pic:spPr>
                    <a:xfrm>
                      <a:off x="0" y="0"/>
                      <a:ext cx="5334967" cy="2210752"/>
                    </a:xfrm>
                    <a:prstGeom prst="rect">
                      <a:avLst/>
                    </a:prstGeom>
                  </pic:spPr>
                </pic:pic>
              </a:graphicData>
            </a:graphic>
          </wp:anchor>
        </w:drawing>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7"/>
        <w:rPr>
          <w:sz w:val="19"/>
        </w:rPr>
      </w:pPr>
      <w:r>
        <w:pict>
          <v:shape id="_x0000_s1345" style="position:absolute;margin-left:36.5pt;margin-top:27.1pt;width:12.5pt;height:12.6pt;z-index:5272;mso-wrap-distance-left:0;mso-wrap-distance-right:0;mso-position-horizontal-relative:page" coordorigin="730,542" coordsize="250,252" path="m730,542r,251l980,793,730,542xe" fillcolor="#9a9a9a" stroked="f">
            <v:path arrowok="t"/>
            <w10:wrap type="topAndBottom" anchorx="page"/>
          </v:shape>
        </w:pict>
      </w:r>
      <w:r>
        <w:pict>
          <v:group id="_x0000_s1340" style="position:absolute;margin-left:490.1pt;margin-top:13.2pt;width:33pt;height:26.15pt;z-index:5296;mso-wrap-distance-left:0;mso-wrap-distance-right:0;mso-position-horizontal-relative:page" coordorigin="9802,264" coordsize="660,523">
            <v:shape id="_x0000_s1344" style="position:absolute;left:9864;top:272;width:537;height:507" coordorigin="9865,272" coordsize="537,507" path="m9865,526r268,-254l10401,526r-268,253l9865,526xe" filled="f" strokecolor="#a6a6a6" strokeweight=".78pt">
              <v:path arrowok="t"/>
            </v:shape>
            <v:shape id="_x0000_s1343" type="#_x0000_t75" style="position:absolute;left:9801;top:330;width:660;height:390">
              <v:imagedata r:id="rId23" o:title=""/>
            </v:shape>
            <v:shape id="_x0000_s1342" style="position:absolute;left:9846;top:369;width:443;height:315" coordorigin="9847,370" coordsize="443,315" path="m9847,684r442,-79l10289,448,9847,370r,314xe" filled="f" strokecolor="#a6a6a6" strokeweight=".78pt">
              <v:path arrowok="t"/>
            </v:shape>
            <v:shape id="_x0000_s1341" style="position:absolute;left:9973;top:369;width:443;height:315" coordorigin="9974,370" coordsize="443,315" path="m10417,684l9974,605r,-157l10417,370r,314xe" filled="f" strokecolor="#a6a6a6" strokeweight=".78pt">
              <v:path arrowok="t"/>
            </v:shape>
            <w10:wrap type="topAndBottom" anchorx="page"/>
          </v:group>
        </w:pict>
      </w:r>
      <w:r>
        <w:pict>
          <v:shape id="_x0000_s1339" style="position:absolute;margin-left:546.35pt;margin-top:27.1pt;width:12.55pt;height:12.5pt;z-index:5320;mso-wrap-distance-left:0;mso-wrap-distance-right:0;mso-position-horizontal-relative:page" coordorigin="10927,542" coordsize="251,250" path="m11177,542r-250,250l11177,792r,-250xe" fillcolor="#9a9a9a" stroked="f">
            <v:path arrowok="t"/>
            <w10:wrap type="topAndBottom" anchorx="page"/>
          </v:shape>
        </w:pict>
      </w:r>
    </w:p>
    <w:p w:rsidR="005E484C" w:rsidRDefault="005E484C">
      <w:pPr>
        <w:rPr>
          <w:sz w:val="19"/>
        </w:rPr>
        <w:sectPr w:rsidR="005E484C">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338" style="position:absolute;margin-left:24pt;margin-top:36.5pt;width:6.3pt;height:769pt;z-index:5536;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337" style="position:absolute;margin-left:565.1pt;margin-top:36.5pt;width:6.3pt;height:768.95pt;z-index:5560;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335" style="width:12.55pt;height:12.55pt;mso-position-horizontal-relative:char;mso-position-vertical-relative:line" coordsize="251,251">
            <v:shape id="_x0000_s1336" style="position:absolute;width:251;height:251" coordsize="251,251" path="m250,l,,,251,250,xe" fillcolor="#9a9a9a" stroked="f">
              <v:path arrowok="t"/>
            </v:shape>
            <w10:anchorlock/>
          </v:group>
        </w:pict>
      </w:r>
      <w:r>
        <w:rPr>
          <w:sz w:val="20"/>
        </w:rPr>
        <w:tab/>
      </w:r>
      <w:r>
        <w:rPr>
          <w:sz w:val="20"/>
        </w:rPr>
      </w:r>
      <w:r>
        <w:rPr>
          <w:sz w:val="20"/>
        </w:rPr>
        <w:pict>
          <v:group id="_x0000_s1333" style="width:12.55pt;height:12.55pt;mso-position-horizontal-relative:char;mso-position-vertical-relative:line" coordsize="251,251">
            <v:shape id="_x0000_s1334" style="position:absolute;width:251;height:251" coordsize="251,251" path="m250,l,,250,251,250,xe" fillcolor="#9a9a9a" stroked="f">
              <v:path arrowok="t"/>
            </v:shape>
            <w10:anchorlock/>
          </v:group>
        </w:pict>
      </w:r>
    </w:p>
    <w:p w:rsidR="005E484C" w:rsidRDefault="005E484C">
      <w:pPr>
        <w:pStyle w:val="BodyText"/>
        <w:spacing w:before="5"/>
        <w:rPr>
          <w:sz w:val="29"/>
        </w:rPr>
      </w:pPr>
    </w:p>
    <w:p w:rsidR="005E484C" w:rsidRDefault="003718DF">
      <w:pPr>
        <w:pStyle w:val="Heading4"/>
      </w:pPr>
      <w:r>
        <w:t>LEVEL 1: -</w:t>
      </w:r>
    </w:p>
    <w:p w:rsidR="005E484C" w:rsidRDefault="003718DF">
      <w:pPr>
        <w:pStyle w:val="BodyText"/>
        <w:spacing w:before="2"/>
        <w:rPr>
          <w:sz w:val="28"/>
        </w:rPr>
      </w:pPr>
      <w:r>
        <w:rPr>
          <w:noProof/>
          <w:lang w:val="en-IN" w:eastAsia="en-IN"/>
        </w:rPr>
        <w:drawing>
          <wp:anchor distT="0" distB="0" distL="0" distR="0" simplePos="0" relativeHeight="5440" behindDoc="0" locked="0" layoutInCell="1" allowOverlap="1">
            <wp:simplePos x="0" y="0"/>
            <wp:positionH relativeFrom="page">
              <wp:posOffset>914400</wp:posOffset>
            </wp:positionH>
            <wp:positionV relativeFrom="paragraph">
              <wp:posOffset>230942</wp:posOffset>
            </wp:positionV>
            <wp:extent cx="5555128" cy="7814405"/>
            <wp:effectExtent l="0" t="0" r="0" b="0"/>
            <wp:wrapTopAndBottom/>
            <wp:docPr id="125" name="image63.jpeg" descr="C:\Users\Chinu\Desktop\er diagram\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80" cstate="print"/>
                    <a:stretch>
                      <a:fillRect/>
                    </a:stretch>
                  </pic:blipFill>
                  <pic:spPr>
                    <a:xfrm>
                      <a:off x="0" y="0"/>
                      <a:ext cx="5555128" cy="7814405"/>
                    </a:xfrm>
                    <a:prstGeom prst="rect">
                      <a:avLst/>
                    </a:prstGeom>
                  </pic:spPr>
                </pic:pic>
              </a:graphicData>
            </a:graphic>
          </wp:anchor>
        </w:drawing>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2"/>
        <w:rPr>
          <w:sz w:val="14"/>
        </w:rPr>
      </w:pPr>
      <w:r>
        <w:pict>
          <v:shape id="_x0000_s1332" style="position:absolute;margin-left:36.5pt;margin-top:24pt;width:12.5pt;height:12.6pt;z-index:5464;mso-wrap-distance-left:0;mso-wrap-distance-right:0;mso-position-horizontal-relative:page" coordorigin="730,480" coordsize="250,252" path="m730,480r,251l980,731,730,480xe" fillcolor="#9a9a9a" stroked="f">
            <v:path arrowok="t"/>
            <w10:wrap type="topAndBottom" anchorx="page"/>
          </v:shape>
        </w:pict>
      </w:r>
      <w:r>
        <w:pict>
          <v:group id="_x0000_s1327" style="position:absolute;margin-left:490.1pt;margin-top:10.15pt;width:33pt;height:26.15pt;z-index:5488;mso-wrap-distance-left:0;mso-wrap-distance-right:0;mso-position-horizontal-relative:page" coordorigin="9802,203" coordsize="660,523">
            <v:shape id="_x0000_s1331" style="position:absolute;left:9864;top:210;width:537;height:507" coordorigin="9865,211" coordsize="537,507" path="m9865,464r268,-253l10401,464r-268,253l9865,464xe" filled="f" strokecolor="#a6a6a6" strokeweight=".78pt">
              <v:path arrowok="t"/>
            </v:shape>
            <v:shape id="_x0000_s1330" type="#_x0000_t75" style="position:absolute;left:9801;top:268;width:660;height:390">
              <v:imagedata r:id="rId23" o:title=""/>
            </v:shape>
            <v:shape id="_x0000_s1329" style="position:absolute;left:9846;top:307;width:443;height:315" coordorigin="9847,308" coordsize="443,315" path="m9847,622r442,-78l10289,387,9847,308r,314xe" filled="f" strokecolor="#a6a6a6" strokeweight=".78pt">
              <v:path arrowok="t"/>
            </v:shape>
            <v:shape id="_x0000_s1328" style="position:absolute;left:9973;top:307;width:443;height:315" coordorigin="9974,308" coordsize="443,315" path="m10417,622l9974,544r,-157l10417,308r,314xe" filled="f" strokecolor="#a6a6a6" strokeweight=".78pt">
              <v:path arrowok="t"/>
            </v:shape>
            <w10:wrap type="topAndBottom" anchorx="page"/>
          </v:group>
        </w:pict>
      </w:r>
      <w:r>
        <w:pict>
          <v:shape id="_x0000_s1326" style="position:absolute;margin-left:546.35pt;margin-top:24pt;width:12.55pt;height:12.5pt;z-index:5512;mso-wrap-distance-left:0;mso-wrap-distance-right:0;mso-position-horizontal-relative:page" coordorigin="10927,480" coordsize="251,250" path="m11177,480r-250,250l11177,730r,-250xe" fillcolor="#9a9a9a" stroked="f">
            <v:path arrowok="t"/>
            <w10:wrap type="topAndBottom" anchorx="page"/>
          </v:shape>
        </w:pict>
      </w:r>
    </w:p>
    <w:p w:rsidR="005E484C" w:rsidRDefault="005E484C">
      <w:pPr>
        <w:rPr>
          <w:sz w:val="14"/>
        </w:rPr>
        <w:sectPr w:rsidR="005E484C">
          <w:pgSz w:w="11910" w:h="16840"/>
          <w:pgMar w:top="660" w:right="360" w:bottom="660" w:left="360" w:header="468" w:footer="469" w:gutter="0"/>
          <w:cols w:space="720"/>
        </w:sectPr>
      </w:pPr>
    </w:p>
    <w:p w:rsidR="005E484C" w:rsidRDefault="003718DF">
      <w:pPr>
        <w:pStyle w:val="BodyText"/>
        <w:spacing w:before="4"/>
        <w:rPr>
          <w:sz w:val="5"/>
        </w:rPr>
      </w:pPr>
      <w:r>
        <w:rPr>
          <w:noProof/>
          <w:lang w:val="en-IN" w:eastAsia="en-IN"/>
        </w:rPr>
        <w:lastRenderedPageBreak/>
        <w:drawing>
          <wp:anchor distT="0" distB="0" distL="0" distR="0" simplePos="0" relativeHeight="5656" behindDoc="0" locked="0" layoutInCell="1" allowOverlap="1">
            <wp:simplePos x="0" y="0"/>
            <wp:positionH relativeFrom="page">
              <wp:posOffset>919797</wp:posOffset>
            </wp:positionH>
            <wp:positionV relativeFrom="page">
              <wp:posOffset>3925286</wp:posOffset>
            </wp:positionV>
            <wp:extent cx="4286146" cy="1243012"/>
            <wp:effectExtent l="0" t="0" r="0" b="0"/>
            <wp:wrapNone/>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81" cstate="print"/>
                    <a:stretch>
                      <a:fillRect/>
                    </a:stretch>
                  </pic:blipFill>
                  <pic:spPr>
                    <a:xfrm>
                      <a:off x="0" y="0"/>
                      <a:ext cx="4286146" cy="1243012"/>
                    </a:xfrm>
                    <a:prstGeom prst="rect">
                      <a:avLst/>
                    </a:prstGeom>
                  </pic:spPr>
                </pic:pic>
              </a:graphicData>
            </a:graphic>
          </wp:anchor>
        </w:drawing>
      </w:r>
      <w:r>
        <w:pict>
          <v:group id="_x0000_s1320" style="position:absolute;margin-left:425.45pt;margin-top:348.05pt;width:57.6pt;height:39.9pt;z-index:-63808;mso-position-horizontal-relative:page;mso-position-vertical-relative:page" coordorigin="8509,6961" coordsize="1152,798">
            <v:shape id="_x0000_s1325" style="position:absolute;left:8576;top:7008;width:1084;height:750" coordorigin="8577,7009" coordsize="1084,750" o:spt="100" adj="0,,0" path="m8830,7135r-2,-25l8821,7087r-11,-21l8794,7046r-19,-17l8753,7018r-23,-7l8704,7009r-24,2l8657,7018r-21,11l8616,7044r-17,19l8587,7082r-8,21l8577,7125r2,25l8586,7174r12,22l8614,7216r20,17l8655,7245r24,8l8704,7255r25,-2l8752,7247r21,-11l8793,7221r16,-18l8821,7183r7,-23l8830,7135t2,504l8830,7615r-7,-22l8811,7572r-16,-20l8776,7536r-22,-12l8731,7517r-25,-2l8681,7517r-24,6l8635,7534r-20,16l8598,7569r-12,21l8579,7613r-2,24l8579,7662r7,23l8598,7705r17,18l8635,7739r22,11l8681,7756r25,2l8732,7756r24,-6l8778,7739r19,-16l8813,7705r11,-20l8830,7663r2,-24m9661,7207r-6,-12l9645,7184r-10,-9l9623,7170r-13,l9596,7172r-15,8l9566,7194r-16,18l9534,7232r-15,15l9505,7259r-13,7l9479,7271r-13,4l9452,7277r-13,1l9060,7278r-25,1l9014,7281r-17,5l8985,7292r-10,9l8966,7314r-9,15l8949,7349r-9,20l8929,7390r-14,22l8898,7434r-15,21l8872,7473r-6,16l8863,7502r3,18l8874,7533r13,7l8906,7543r13,-2l8930,7535r9,-10l8944,7511r28,-21l8996,7473r21,-12l9034,7453r15,-4l9065,7445r16,-1l9097,7443r371,l9497,7443r24,-2l9539,7438r12,-4l9560,7426r10,-13l9580,7394r21,-52l9612,7319r11,-21l9636,7281r11,-16l9654,7250r5,-15l9661,7220r,-13e" fillcolor="#b3b3b3" stroked="f">
              <v:fill opacity="52428f"/>
              <v:stroke joinstyle="round"/>
              <v:formulas/>
              <v:path arrowok="t" o:connecttype="segments"/>
            </v:shape>
            <v:shape id="_x0000_s1324" style="position:absolute;left:8516;top:6968;width:1084;height:750" coordorigin="8517,6969" coordsize="1084,750" o:spt="100" adj="0,,0" path="m8770,7095r-2,-25l8761,7047r-11,-21l8734,7006r-19,-17l8693,6978r-23,-7l8644,6969r-24,2l8597,6978r-21,11l8556,7004r-17,19l8527,7042r-8,21l8517,7085r2,25l8526,7134r12,22l8554,7176r20,17l8595,7205r24,8l8644,7215r25,-2l8692,7207r21,-11l8733,7181r16,-18l8761,7143r7,-23l8770,7095t2,504l8770,7575r-7,-22l8751,7532r-16,-20l8716,7496r-22,-12l8671,7477r-25,-2l8621,7477r-24,6l8575,7494r-20,16l8538,7529r-12,21l8519,7573r-2,24l8519,7622r7,23l8538,7665r17,18l8575,7699r22,11l8621,7716r25,2l8672,7716r24,-6l8718,7699r19,-16l8753,7665r11,-20l8770,7623r2,-24m9601,7167r-6,-12l9585,7144r-10,-9l9563,7130r-13,l9536,7132r-15,8l9506,7154r-16,18l9474,7192r-15,15l9445,7219r-13,7l9419,7231r-13,4l9392,7237r-13,1l9000,7238r-25,1l8954,7241r-17,5l8925,7252r-10,9l8906,7274r-9,15l8889,7309r-9,20l8869,7350r-14,22l8838,7394r-15,21l8812,7433r-6,16l8803,7462r3,18l8814,7493r13,7l8846,7503r13,-2l8870,7495r9,-10l8884,7471r28,-21l8936,7433r21,-12l8974,7413r15,-4l9005,7405r16,-1l9037,7403r371,l9437,7403r24,-2l9479,7398r12,-4l9500,7386r10,-13l9520,7354r21,-52l9552,7279r11,-21l9576,7241r11,-16l9594,7210r5,-15l9601,7180r,-13e" fillcolor="#365f91" stroked="f">
              <v:stroke joinstyle="round"/>
              <v:formulas/>
              <v:path arrowok="t" o:connecttype="segments"/>
            </v:shape>
            <v:shape id="_x0000_s1323" type="#_x0000_t75" style="position:absolute;left:8509;top:6961;width:269;height:262">
              <v:imagedata r:id="rId82" o:title=""/>
            </v:shape>
            <v:shape id="_x0000_s1322" type="#_x0000_t75" style="position:absolute;left:8509;top:7467;width:271;height:259">
              <v:imagedata r:id="rId83" o:title=""/>
            </v:shape>
            <v:shape id="_x0000_s1321" style="position:absolute;left:8803;top:7129;width:798;height:373" coordorigin="8803,7130" coordsize="798,373" path="m9379,7238r66,-19l9490,7172r16,-18l9521,7140r15,-8l9550,7130r13,l9575,7135r10,9l9595,7155r6,12l9601,7180r-25,61l9563,7258r-11,21l9541,7302r-11,26l9520,7354r-10,19l9437,7403r-29,l9037,7403r-16,1l8957,7421r-73,50l8879,7485r-9,10l8859,7501r-13,2l8827,7500r-13,-7l8806,7480r-3,-18l8806,7449r6,-16l8823,7415r15,-21l8855,7372r14,-22l8880,7329r9,-20l8897,7289r9,-15l8975,7239r25,-1l9379,7238xe" filled="f" strokecolor="#00b0f0">
              <v:path arrowok="t"/>
            </v:shape>
            <w10:wrap anchorx="page" anchory="page"/>
          </v:group>
        </w:pict>
      </w:r>
      <w:r>
        <w:pict>
          <v:group id="_x0000_s1316" style="position:absolute;margin-left:497.6pt;margin-top:309pt;width:57.1pt;height:81.25pt;z-index:-63784;mso-position-horizontal-relative:page;mso-position-vertical-relative:page" coordorigin="9952,6180" coordsize="1142,1625">
            <v:shape id="_x0000_s1319" style="position:absolute;left:10019;top:6227;width:1075;height:1577" coordorigin="10019,6227" coordsize="1075,1577" o:spt="100" adj="0,,0" path="m10075,7497r-12,2l10051,7503r-9,6l10034,7518r-6,10l10023,7538r-3,10l10019,7558r4,18l10034,7598r18,26l10076,7654r32,30l10144,7712r43,25l10235,7760r51,19l10341,7793r57,8l10459,7804r69,-5l10600,7784r74,-26l10751,7722r74,-45l10845,7661r-426,l10391,7659r-28,-3l10334,7649r-28,-9l10276,7628r-33,-17l10207,7590r-38,-25l10138,7535r-26,-21l10091,7502r-16,-5xm10905,6686r-395,l10561,6694r52,23l10666,6756r55,55l10768,6879r35,76l10823,7040r7,93l10826,7227r-13,82l10792,7381r-29,60l10728,7492r-39,45l10646,7575r-46,30l10552,7630r-46,17l10461,7657r-42,4l10845,7661r46,-38l10950,7561r51,-72l11034,7426r26,-66l11079,7289r11,-74l11094,7137r-4,-88l11078,6970r-20,-71l11030,6836r-35,-55l10943,6721r-38,-35xm10749,6227r-14,1l10721,6230r-13,4l10683,6246r-12,5l10661,6254r-11,1l10226,6255r-41,5l10156,6278r-18,28l10132,6346r,265l10131,6664r-2,52l10125,6759r-6,33l10116,6807r-2,14l10113,6834r-1,12l10116,6875r10,21l10142,6908r22,4l10174,6911r10,-1l10194,6906r10,-4l10213,6895r10,-9l10235,6872r13,-16l10311,6781r65,-53l10442,6697r68,-11l10905,6686r-17,-16l10834,6633r-570,l10266,6632r2,-1l10273,6627r,-194l10270,6432r-6,-1l10615,6431r34,-10l10702,6394r43,-30l10776,6336r19,-28l10801,6280r-1,-10l10797,6260r-4,-9l10787,6242r-8,-6l10770,6231r-10,-3l10749,6227xm10544,6539r-37,2l10469,6545r-37,8l10394,6565r-37,14l10324,6594r-30,17l10273,6627r,6l10834,6633r-6,-4l10765,6596r-62,-25l10645,6553r-53,-10l10544,6539xm10615,6431r-342,l10273,6433r56,10l10359,6447r30,4l10420,6453r31,1l10523,6450r67,-11l10615,6431xe" fillcolor="#b3b3b3" stroked="f">
              <v:fill opacity="52428f"/>
              <v:stroke joinstyle="round"/>
              <v:formulas/>
              <v:path arrowok="t" o:connecttype="segments"/>
            </v:shape>
            <v:shape id="_x0000_s1318" style="position:absolute;left:9959;top:6187;width:1075;height:1577" coordorigin="9959,6187" coordsize="1075,1577" o:spt="100" adj="0,,0" path="m10015,7457r-12,2l9991,7463r-9,6l9974,7478r-6,10l9963,7498r-3,10l9959,7518r4,18l9974,7558r18,26l10016,7614r32,30l10084,7672r43,25l10175,7720r51,19l10281,7753r57,8l10399,7764r69,-5l10540,7744r74,-26l10691,7682r74,-45l10785,7621r-426,l10331,7619r-28,-3l10274,7609r-28,-9l10216,7588r-33,-17l10147,7550r-38,-25l10078,7495r-26,-21l10031,7462r-16,-5xm10845,6646r-395,l10501,6654r52,23l10606,6716r55,55l10708,6839r35,76l10763,7000r7,93l10766,7187r-13,82l10732,7341r-29,60l10668,7452r-39,45l10586,7535r-46,30l10492,7590r-46,17l10401,7617r-42,4l10785,7621r46,-38l10890,7521r51,-72l10974,7386r26,-66l11019,7249r11,-74l11034,7097r-4,-88l11018,6930r-20,-71l10970,6796r-35,-55l10883,6681r-38,-35xm10689,6187r-14,1l10661,6190r-13,4l10623,6206r-12,5l10601,6214r-11,1l10166,6215r-41,5l10096,6238r-18,28l10072,6306r,265l10071,6624r-2,52l10065,6719r-6,33l10056,6767r-2,14l10053,6794r-1,12l10056,6835r10,21l10082,6868r22,4l10114,6871r10,-1l10134,6866r10,-4l10153,6855r10,-9l10175,6832r13,-16l10251,6741r65,-53l10382,6657r68,-11l10845,6646r-17,-16l10774,6593r-570,l10206,6592r2,-1l10213,6587r,-194l10210,6392r-6,-1l10555,6391r34,-10l10642,6354r43,-30l10716,6296r19,-28l10741,6240r-1,-10l10737,6220r-4,-9l10727,6202r-8,-6l10710,6191r-10,-3l10689,6187xm10484,6499r-37,2l10409,6505r-37,8l10334,6525r-37,14l10264,6554r-30,17l10213,6587r,6l10774,6593r-6,-4l10705,6556r-62,-25l10585,6513r-53,-10l10484,6499xm10555,6391r-342,l10213,6393r56,10l10299,6407r30,4l10360,6413r31,1l10463,6410r67,-11l10555,6391xe" fillcolor="#365f91" stroked="f">
              <v:stroke joinstyle="round"/>
              <v:formulas/>
              <v:path arrowok="t" o:connecttype="segments"/>
            </v:shape>
            <v:shape id="_x0000_s1317" style="position:absolute;left:9959;top:6187;width:1075;height:1577" coordorigin="9959,6187" coordsize="1075,1577" path="m10213,6593r-9,l10206,6592r2,-1l10234,6571r30,-17l10334,6525r75,-20l10484,6499r48,4l10643,6531r62,25l10768,6589r60,41l10883,6681r52,60l10970,6796r28,63l11018,6930r12,79l11034,7097r-4,78l11019,7249r-19,71l10974,7386r-33,63l10890,7521r-59,62l10765,7637r-74,45l10614,7718r-74,26l10468,7759r-69,5l10338,7761r-112,-22l10127,7697r-79,-53l9992,7584r-33,-66l9960,7508r43,-49l10078,7495r31,30l10147,7550r69,38l10274,7609r85,12l10401,7617r91,-27l10586,7535r82,-83l10703,7401r29,-60l10753,7269r13,-82l10770,7093r-7,-93l10743,6915r-35,-76l10661,6771r-55,-55l10553,6677r-103,-31l10382,6657r-66,31l10251,6741r-63,75l10175,6832r-12,14l10104,6872r-22,-4l10066,6856r-10,-21l10052,6806r1,-12l10054,6781r2,-14l10059,6752r6,-33l10069,6676r2,-52l10072,6561r,-255l10078,6266r18,-28l10125,6220r41,-5l10590,6215r11,-1l10611,6211r12,-5l10636,6200r12,-6l10661,6190r14,-2l10689,6187r11,1l10741,6240r-6,28l10685,6324r-96,57l10530,6399r-67,11l10391,6414r-31,-1l10329,6411r-30,-4l10269,6403r-27,-5l10223,6394r-13,-2l10204,6391r9,l10213,6593xe" filled="f" strokecolor="#00b0f0">
              <v:path arrowok="t"/>
            </v:shape>
            <w10:wrap anchorx="page" anchory="page"/>
          </v:group>
        </w:pict>
      </w:r>
      <w:r>
        <w:pict>
          <v:group id="_x0000_s1313" style="position:absolute;margin-left:132.85pt;margin-top:427.25pt;width:361.45pt;height:98.15pt;z-index:-63760;mso-position-horizontal-relative:page;mso-position-vertical-relative:page" coordorigin="2657,8545" coordsize="7229,1963">
            <v:shape id="_x0000_s1315" type="#_x0000_t75" style="position:absolute;left:2664;top:8552;width:7222;height:1955">
              <v:imagedata r:id="rId84" o:title=""/>
            </v:shape>
            <v:shape id="_x0000_s1314" type="#_x0000_t75" style="position:absolute;left:2656;top:8544;width:7177;height:1930">
              <v:imagedata r:id="rId85" o:title=""/>
            </v:shape>
            <w10:wrap anchorx="page" anchory="page"/>
          </v:group>
        </w:pict>
      </w:r>
      <w:r>
        <w:pict>
          <v:shape id="_x0000_s1312" style="position:absolute;margin-left:36.5pt;margin-top:792.9pt;width:12.5pt;height:12.6pt;z-index:-63736;mso-position-horizontal-relative:page;mso-position-vertical-relative:page" coordorigin="730,15858" coordsize="250,252" path="m730,15858r,251l980,16109,730,15858xe" fillcolor="#9a9a9a" stroked="f">
            <v:path arrowok="t"/>
            <w10:wrap anchorx="page" anchory="page"/>
          </v:shape>
        </w:pict>
      </w:r>
      <w:r>
        <w:pict>
          <v:shape id="_x0000_s1311" style="position:absolute;margin-left:565.1pt;margin-top:36.5pt;width:6.3pt;height:768.95pt;z-index:5776;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r>
        <w:pict>
          <v:shape id="_x0000_s1310" style="position:absolute;margin-left:546.35pt;margin-top:792.9pt;width:12.55pt;height:12.5pt;z-index:-63688;mso-position-horizontal-relative:page;mso-position-vertical-relative:page" coordorigin="10927,15858" coordsize="251,250" path="m11177,15858r-250,250l11177,16108r,-250xe" fillcolor="#9a9a9a" stroked="f">
            <v:path arrowok="t"/>
            <w10:wrap anchorx="page" anchory="page"/>
          </v:shape>
        </w:pict>
      </w:r>
    </w:p>
    <w:p w:rsidR="005E484C" w:rsidRDefault="003718DF">
      <w:pPr>
        <w:tabs>
          <w:tab w:val="left" w:pos="10567"/>
        </w:tabs>
        <w:ind w:left="119"/>
        <w:rPr>
          <w:sz w:val="20"/>
        </w:rPr>
      </w:pPr>
      <w:r>
        <w:rPr>
          <w:sz w:val="20"/>
        </w:rPr>
      </w:r>
      <w:r>
        <w:rPr>
          <w:sz w:val="20"/>
        </w:rPr>
        <w:pict>
          <v:group id="_x0000_s1278" style="width:6.3pt;height:769pt;mso-position-horizontal-relative:char;mso-position-vertical-relative:line" coordsize="126,15380">
            <v:rect id="_x0000_s1309" style="position:absolute;top:15128;width:126;height:252" fillcolor="#9a9a9a" stroked="f"/>
            <v:rect id="_x0000_s1308" style="position:absolute;width:126;height:251" fillcolor="#9a9a9a" stroked="f"/>
            <v:rect id="_x0000_s1307" style="position:absolute;top:251;width:126;height:512" fillcolor="#9a9a9a" stroked="f"/>
            <v:rect id="_x0000_s1306" style="position:absolute;top:763;width:126;height:512" fillcolor="#9a9a9a" stroked="f"/>
            <v:rect id="_x0000_s1305" style="position:absolute;top:1275;width:126;height:512" fillcolor="#9a9a9a" stroked="f"/>
            <v:rect id="_x0000_s1304" style="position:absolute;top:1788;width:126;height:512" fillcolor="#9a9a9a" stroked="f"/>
            <v:rect id="_x0000_s1303" style="position:absolute;top:2300;width:126;height:512" fillcolor="#9a9a9a" stroked="f"/>
            <v:rect id="_x0000_s1302" style="position:absolute;top:2813;width:126;height:512" fillcolor="#9a9a9a" stroked="f"/>
            <v:rect id="_x0000_s1301" style="position:absolute;top:3325;width:126;height:512" fillcolor="#9a9a9a" stroked="f"/>
            <v:rect id="_x0000_s1300" style="position:absolute;top:3837;width:126;height:512" fillcolor="#9a9a9a" stroked="f"/>
            <v:rect id="_x0000_s1299" style="position:absolute;top:4350;width:126;height:512" fillcolor="#9a9a9a" stroked="f"/>
            <v:rect id="_x0000_s1298" style="position:absolute;top:4862;width:126;height:512" fillcolor="#9a9a9a" stroked="f"/>
            <v:rect id="_x0000_s1297" style="position:absolute;top:5375;width:126;height:512" fillcolor="#9a9a9a" stroked="f"/>
            <v:rect id="_x0000_s1296" style="position:absolute;top:5887;width:126;height:512" fillcolor="#9a9a9a" stroked="f"/>
            <v:rect id="_x0000_s1295" style="position:absolute;top:6399;width:126;height:512" fillcolor="#9a9a9a" stroked="f"/>
            <v:rect id="_x0000_s1294" style="position:absolute;top:6912;width:126;height:512" fillcolor="#9a9a9a" stroked="f"/>
            <v:rect id="_x0000_s1293" style="position:absolute;top:7424;width:126;height:514" fillcolor="#9a9a9a" stroked="f"/>
            <v:rect id="_x0000_s1292" style="position:absolute;top:7938;width:126;height:514" fillcolor="#9a9a9a" stroked="f"/>
            <v:rect id="_x0000_s1291" style="position:absolute;top:8451;width:126;height:514" fillcolor="#9a9a9a" stroked="f"/>
            <v:rect id="_x0000_s1290" style="position:absolute;top:8965;width:126;height:514" fillcolor="#9a9a9a" stroked="f"/>
            <v:rect id="_x0000_s1289" style="position:absolute;top:9479;width:126;height:514" fillcolor="#9a9a9a" stroked="f"/>
            <v:rect id="_x0000_s1288" style="position:absolute;top:9992;width:126;height:514" fillcolor="#9a9a9a" stroked="f"/>
            <v:rect id="_x0000_s1287" style="position:absolute;top:10506;width:126;height:514" fillcolor="#9a9a9a" stroked="f"/>
            <v:rect id="_x0000_s1286" style="position:absolute;top:11019;width:126;height:514" fillcolor="#9a9a9a" stroked="f"/>
            <v:rect id="_x0000_s1285" style="position:absolute;top:11533;width:126;height:514" fillcolor="#9a9a9a" stroked="f"/>
            <v:rect id="_x0000_s1284" style="position:absolute;top:12047;width:126;height:514" fillcolor="#9a9a9a" stroked="f"/>
            <v:rect id="_x0000_s1283" style="position:absolute;top:12560;width:126;height:514" fillcolor="#9a9a9a" stroked="f"/>
            <v:rect id="_x0000_s1282" style="position:absolute;top:13074;width:126;height:514" fillcolor="#9a9a9a" stroked="f"/>
            <v:rect id="_x0000_s1281" style="position:absolute;top:13587;width:126;height:514" fillcolor="#9a9a9a" stroked="f"/>
            <v:rect id="_x0000_s1280" style="position:absolute;top:14101;width:126;height:514" fillcolor="#9a9a9a" stroked="f"/>
            <v:rect id="_x0000_s1279" style="position:absolute;top:14615;width:126;height:514" fillcolor="#9a9a9a" stroked="f"/>
            <w10:anchorlock/>
          </v:group>
        </w:pict>
      </w:r>
      <w:r>
        <w:rPr>
          <w:spacing w:val="55"/>
          <w:sz w:val="20"/>
        </w:rPr>
        <w:t xml:space="preserve"> </w:t>
      </w:r>
      <w:r>
        <w:rPr>
          <w:spacing w:val="55"/>
          <w:position w:val="1513"/>
          <w:sz w:val="20"/>
        </w:rPr>
      </w:r>
      <w:r>
        <w:rPr>
          <w:spacing w:val="55"/>
          <w:position w:val="1513"/>
          <w:sz w:val="20"/>
        </w:rPr>
        <w:pict>
          <v:group id="_x0000_s1276" style="width:12.55pt;height:12.55pt;mso-position-horizontal-relative:char;mso-position-vertical-relative:line" coordsize="251,251">
            <v:shape id="_x0000_s1277" style="position:absolute;width:251;height:251" coordsize="251,251" path="m250,l,,,251,250,xe" fillcolor="#9a9a9a" stroked="f">
              <v:path arrowok="t"/>
            </v:shape>
            <w10:anchorlock/>
          </v:group>
        </w:pict>
      </w:r>
      <w:r>
        <w:rPr>
          <w:spacing w:val="55"/>
          <w:position w:val="1513"/>
          <w:sz w:val="20"/>
        </w:rPr>
        <w:tab/>
      </w:r>
      <w:r>
        <w:rPr>
          <w:spacing w:val="55"/>
          <w:position w:val="1513"/>
          <w:sz w:val="20"/>
        </w:rPr>
      </w:r>
      <w:r>
        <w:rPr>
          <w:spacing w:val="55"/>
          <w:position w:val="1513"/>
          <w:sz w:val="20"/>
        </w:rPr>
        <w:pict>
          <v:group id="_x0000_s1274" style="width:12.55pt;height:12.55pt;mso-position-horizontal-relative:char;mso-position-vertical-relative:line" coordsize="251,251">
            <v:shape id="_x0000_s1275" style="position:absolute;width:251;height:251" coordsize="251,251" path="m250,l,,250,251,250,xe" fillcolor="#9a9a9a" stroked="f">
              <v:path arrowok="t"/>
            </v:shape>
            <w10:anchorlock/>
          </v:group>
        </w:pict>
      </w:r>
    </w:p>
    <w:p w:rsidR="005E484C" w:rsidRDefault="005E484C">
      <w:pPr>
        <w:rPr>
          <w:sz w:val="20"/>
        </w:rPr>
        <w:sectPr w:rsidR="005E484C">
          <w:footerReference w:type="default" r:id="rId86"/>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273" style="position:absolute;margin-left:24pt;margin-top:36.5pt;width:6.3pt;height:769pt;z-index:5968;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272" style="position:absolute;margin-left:565.1pt;margin-top:36.5pt;width:6.3pt;height:768.95pt;z-index:5992;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270" style="width:12.55pt;height:12.55pt;mso-position-horizontal-relative:char;mso-position-vertical-relative:line" coordsize="251,251">
            <v:shape id="_x0000_s1271" style="position:absolute;width:251;height:251" coordsize="251,251" path="m250,l,,,251,250,xe" fillcolor="#9a9a9a" stroked="f">
              <v:path arrowok="t"/>
            </v:shape>
            <w10:anchorlock/>
          </v:group>
        </w:pict>
      </w:r>
      <w:r>
        <w:rPr>
          <w:sz w:val="20"/>
        </w:rPr>
        <w:tab/>
      </w:r>
      <w:r>
        <w:rPr>
          <w:sz w:val="20"/>
        </w:rPr>
      </w:r>
      <w:r>
        <w:rPr>
          <w:sz w:val="20"/>
        </w:rPr>
        <w:pict>
          <v:group id="_x0000_s1268" style="width:12.55pt;height:12.55pt;mso-position-horizontal-relative:char;mso-position-vertical-relative:line" coordsize="251,251">
            <v:shape id="_x0000_s1269" style="position:absolute;width:251;height:251" coordsize="251,251" path="m250,l,,250,251,250,xe" fillcolor="#9a9a9a" stroked="f">
              <v:path arrowok="t"/>
            </v:shape>
            <w10:anchorlock/>
          </v:group>
        </w:pic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Heading1"/>
        <w:spacing w:before="261"/>
        <w:ind w:left="3872" w:right="3872"/>
      </w:pPr>
      <w:r>
        <w:rPr>
          <w:color w:val="4F81BD"/>
          <w:u w:val="thick" w:color="4F81BD"/>
        </w:rPr>
        <w:t>SNAPSHOTS</w:t>
      </w:r>
    </w:p>
    <w:p w:rsidR="005E484C" w:rsidRDefault="005E484C">
      <w:pPr>
        <w:pStyle w:val="BodyText"/>
        <w:spacing w:before="4"/>
        <w:rPr>
          <w:b/>
          <w:sz w:val="25"/>
        </w:rPr>
      </w:pPr>
    </w:p>
    <w:p w:rsidR="005E484C" w:rsidRDefault="003718DF">
      <w:pPr>
        <w:pStyle w:val="Heading4"/>
      </w:pPr>
      <w:r>
        <w:t>Futuristic Home</w:t>
      </w:r>
    </w:p>
    <w:p w:rsidR="005E484C" w:rsidRDefault="003718DF">
      <w:pPr>
        <w:pStyle w:val="BodyText"/>
        <w:rPr>
          <w:sz w:val="19"/>
        </w:rPr>
      </w:pPr>
      <w:r>
        <w:rPr>
          <w:noProof/>
          <w:lang w:val="en-IN" w:eastAsia="en-IN"/>
        </w:rPr>
        <w:drawing>
          <wp:anchor distT="0" distB="0" distL="0" distR="0" simplePos="0" relativeHeight="5872" behindDoc="0" locked="0" layoutInCell="1" allowOverlap="1">
            <wp:simplePos x="0" y="0"/>
            <wp:positionH relativeFrom="page">
              <wp:posOffset>1173480</wp:posOffset>
            </wp:positionH>
            <wp:positionV relativeFrom="paragraph">
              <wp:posOffset>163771</wp:posOffset>
            </wp:positionV>
            <wp:extent cx="5589083" cy="7451598"/>
            <wp:effectExtent l="0" t="0" r="0" b="0"/>
            <wp:wrapTopAndBottom/>
            <wp:docPr id="129" name="image69.jpeg" descr="C:\Users\Chinu\Desktop\IMG_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9.jpeg"/>
                    <pic:cNvPicPr/>
                  </pic:nvPicPr>
                  <pic:blipFill>
                    <a:blip r:embed="rId87" cstate="print"/>
                    <a:stretch>
                      <a:fillRect/>
                    </a:stretch>
                  </pic:blipFill>
                  <pic:spPr>
                    <a:xfrm>
                      <a:off x="0" y="0"/>
                      <a:ext cx="5589083" cy="7451598"/>
                    </a:xfrm>
                    <a:prstGeom prst="rect">
                      <a:avLst/>
                    </a:prstGeom>
                  </pic:spPr>
                </pic:pic>
              </a:graphicData>
            </a:graphic>
          </wp:anchor>
        </w:drawing>
      </w:r>
      <w:r>
        <w:pict>
          <v:shape id="_x0000_s1267" style="position:absolute;margin-left:36.5pt;margin-top:629.75pt;width:12.5pt;height:12.6pt;z-index:5896;mso-wrap-distance-left:0;mso-wrap-distance-right:0;mso-position-horizontal-relative:page;mso-position-vertical-relative:text" coordorigin="730,12595" coordsize="250,252" path="m730,12595r,251l980,12846,730,12595xe" fillcolor="#9a9a9a" stroked="f">
            <v:path arrowok="t"/>
            <w10:wrap type="topAndBottom" anchorx="page"/>
          </v:shape>
        </w:pict>
      </w:r>
      <w:r>
        <w:pict>
          <v:group id="_x0000_s1262" style="position:absolute;margin-left:490.1pt;margin-top:615.9pt;width:33pt;height:26.15pt;z-index:5920;mso-wrap-distance-left:0;mso-wrap-distance-right:0;mso-position-horizontal-relative:page;mso-position-vertical-relative:text" coordorigin="9802,12318" coordsize="660,523">
            <v:shape id="_x0000_s1266" style="position:absolute;left:9864;top:12325;width:537;height:507" coordorigin="9865,12326" coordsize="537,507" path="m9865,12579r268,-253l10401,12579r-268,253l9865,12579xe" filled="f" strokecolor="#a6a6a6" strokeweight=".78pt">
              <v:path arrowok="t"/>
            </v:shape>
            <v:shape id="_x0000_s1265" type="#_x0000_t75" style="position:absolute;left:9801;top:12383;width:660;height:390">
              <v:imagedata r:id="rId23" o:title=""/>
            </v:shape>
            <v:shape id="_x0000_s1264" style="position:absolute;left:9846;top:12422;width:443;height:315" coordorigin="9847,12423" coordsize="443,315" path="m9847,12737r442,-78l10289,12502r-442,-79l9847,12737xe" filled="f" strokecolor="#a6a6a6" strokeweight=".78pt">
              <v:path arrowok="t"/>
            </v:shape>
            <v:shape id="_x0000_s1263" style="position:absolute;left:9973;top:12422;width:443;height:315" coordorigin="9974,12423" coordsize="443,315" path="m10417,12737r-443,-78l9974,12502r443,-79l10417,12737xe" filled="f" strokecolor="#a6a6a6" strokeweight=".78pt">
              <v:path arrowok="t"/>
            </v:shape>
            <w10:wrap type="topAndBottom" anchorx="page"/>
          </v:group>
        </w:pict>
      </w:r>
      <w:r>
        <w:pict>
          <v:shape id="_x0000_s1261" style="position:absolute;margin-left:546.35pt;margin-top:629.75pt;width:12.55pt;height:12.5pt;z-index:5944;mso-wrap-distance-left:0;mso-wrap-distance-right:0;mso-position-horizontal-relative:page;mso-position-vertical-relative:text" coordorigin="10927,12595" coordsize="251,250" path="m11177,12595r-250,250l11177,12845r,-250xe" fillcolor="#9a9a9a" stroked="f">
            <v:path arrowok="t"/>
            <w10:wrap type="topAndBottom" anchorx="page"/>
          </v:shape>
        </w:pict>
      </w:r>
    </w:p>
    <w:p w:rsidR="005E484C" w:rsidRDefault="005E484C">
      <w:pPr>
        <w:pStyle w:val="BodyText"/>
        <w:spacing w:before="4"/>
        <w:rPr>
          <w:sz w:val="22"/>
        </w:rPr>
      </w:pPr>
    </w:p>
    <w:p w:rsidR="005E484C" w:rsidRDefault="005E484C">
      <w:pPr>
        <w:sectPr w:rsidR="005E484C">
          <w:footerReference w:type="default" r:id="rId88"/>
          <w:pgSz w:w="11910" w:h="16840"/>
          <w:pgMar w:top="660" w:right="360" w:bottom="660" w:left="360" w:header="468" w:footer="469" w:gutter="0"/>
          <w:pgNumType w:start="15"/>
          <w:cols w:space="720"/>
        </w:sectPr>
      </w:pPr>
    </w:p>
    <w:p w:rsidR="005E484C" w:rsidRDefault="003718DF">
      <w:pPr>
        <w:pStyle w:val="BodyText"/>
        <w:spacing w:before="4"/>
        <w:rPr>
          <w:sz w:val="5"/>
        </w:rPr>
      </w:pPr>
      <w:r>
        <w:lastRenderedPageBreak/>
        <w:pict>
          <v:shape id="_x0000_s1260" style="position:absolute;margin-left:24pt;margin-top:36.5pt;width:6.3pt;height:769pt;z-index:6208;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259" style="position:absolute;margin-left:565.1pt;margin-top:36.5pt;width:6.3pt;height:768.95pt;z-index:6232;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257" style="width:12.55pt;height:12.55pt;mso-position-horizontal-relative:char;mso-position-vertical-relative:line" coordsize="251,251">
            <v:shape id="_x0000_s1258" style="position:absolute;width:251;height:251" coordsize="251,251" path="m250,l,,,251,250,xe" fillcolor="#9a9a9a" stroked="f">
              <v:path arrowok="t"/>
            </v:shape>
            <w10:anchorlock/>
          </v:group>
        </w:pict>
      </w:r>
      <w:r>
        <w:rPr>
          <w:sz w:val="20"/>
        </w:rPr>
        <w:tab/>
      </w:r>
      <w:r>
        <w:rPr>
          <w:sz w:val="20"/>
        </w:rPr>
      </w:r>
      <w:r>
        <w:rPr>
          <w:sz w:val="20"/>
        </w:rPr>
        <w:pict>
          <v:group id="_x0000_s1255" style="width:12.55pt;height:12.55pt;mso-position-horizontal-relative:char;mso-position-vertical-relative:line" coordsize="251,251">
            <v:shape id="_x0000_s1256" style="position:absolute;width:251;height:251" coordsize="251,251" path="m250,l,,250,251,250,xe" fillcolor="#9a9a9a" stroked="f">
              <v:path arrowok="t"/>
            </v:shape>
            <w10:anchorlock/>
          </v:group>
        </w:pict>
      </w:r>
    </w:p>
    <w:p w:rsidR="005E484C" w:rsidRDefault="005E484C">
      <w:pPr>
        <w:pStyle w:val="BodyText"/>
        <w:spacing w:before="9"/>
        <w:rPr>
          <w:sz w:val="29"/>
        </w:rPr>
      </w:pPr>
    </w:p>
    <w:p w:rsidR="005E484C" w:rsidRDefault="003718DF">
      <w:pPr>
        <w:spacing w:before="88"/>
        <w:ind w:left="1080"/>
        <w:rPr>
          <w:b/>
          <w:sz w:val="28"/>
        </w:rPr>
      </w:pPr>
      <w:r>
        <w:rPr>
          <w:b/>
          <w:sz w:val="28"/>
        </w:rPr>
        <w:t>Different Modules</w:t>
      </w:r>
    </w:p>
    <w:p w:rsidR="005E484C" w:rsidRDefault="003718DF">
      <w:pPr>
        <w:pStyle w:val="Heading4"/>
        <w:spacing w:before="244"/>
      </w:pPr>
      <w:r>
        <w:t>LDR :</w:t>
      </w:r>
    </w:p>
    <w:p w:rsidR="005E484C" w:rsidRDefault="003718DF">
      <w:pPr>
        <w:pStyle w:val="BodyText"/>
        <w:spacing w:before="5"/>
        <w:rPr>
          <w:sz w:val="18"/>
        </w:rPr>
      </w:pPr>
      <w:r>
        <w:rPr>
          <w:noProof/>
          <w:lang w:val="en-IN" w:eastAsia="en-IN"/>
        </w:rPr>
        <w:drawing>
          <wp:anchor distT="0" distB="0" distL="0" distR="0" simplePos="0" relativeHeight="6064" behindDoc="0" locked="0" layoutInCell="1" allowOverlap="1">
            <wp:simplePos x="0" y="0"/>
            <wp:positionH relativeFrom="page">
              <wp:posOffset>914400</wp:posOffset>
            </wp:positionH>
            <wp:positionV relativeFrom="paragraph">
              <wp:posOffset>159406</wp:posOffset>
            </wp:positionV>
            <wp:extent cx="5717365" cy="2854071"/>
            <wp:effectExtent l="0" t="0" r="0" b="0"/>
            <wp:wrapTopAndBottom/>
            <wp:docPr id="13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0.jpeg"/>
                    <pic:cNvPicPr/>
                  </pic:nvPicPr>
                  <pic:blipFill>
                    <a:blip r:embed="rId89" cstate="print"/>
                    <a:stretch>
                      <a:fillRect/>
                    </a:stretch>
                  </pic:blipFill>
                  <pic:spPr>
                    <a:xfrm>
                      <a:off x="0" y="0"/>
                      <a:ext cx="5717365" cy="2854071"/>
                    </a:xfrm>
                    <a:prstGeom prst="rect">
                      <a:avLst/>
                    </a:prstGeom>
                  </pic:spPr>
                </pic:pic>
              </a:graphicData>
            </a:graphic>
          </wp:anchor>
        </w:drawing>
      </w:r>
    </w:p>
    <w:p w:rsidR="005E484C" w:rsidRDefault="003718DF">
      <w:pPr>
        <w:spacing w:before="166"/>
        <w:ind w:left="1080"/>
        <w:rPr>
          <w:sz w:val="28"/>
        </w:rPr>
      </w:pPr>
      <w:r>
        <w:rPr>
          <w:sz w:val="28"/>
        </w:rPr>
        <w:t>Theft Find</w:t>
      </w:r>
    </w:p>
    <w:p w:rsidR="005E484C" w:rsidRDefault="003718DF">
      <w:pPr>
        <w:pStyle w:val="BodyText"/>
        <w:spacing w:before="3"/>
        <w:rPr>
          <w:sz w:val="26"/>
        </w:rPr>
      </w:pPr>
      <w:r>
        <w:rPr>
          <w:noProof/>
          <w:lang w:val="en-IN" w:eastAsia="en-IN"/>
        </w:rPr>
        <w:drawing>
          <wp:anchor distT="0" distB="0" distL="0" distR="0" simplePos="0" relativeHeight="251650048" behindDoc="0" locked="0" layoutInCell="1" allowOverlap="1" wp14:anchorId="189AA4E9" wp14:editId="7FB54958">
            <wp:simplePos x="0" y="0"/>
            <wp:positionH relativeFrom="page">
              <wp:posOffset>3002280</wp:posOffset>
            </wp:positionH>
            <wp:positionV relativeFrom="paragraph">
              <wp:posOffset>216535</wp:posOffset>
            </wp:positionV>
            <wp:extent cx="3623310" cy="1918970"/>
            <wp:effectExtent l="0" t="0" r="0" b="0"/>
            <wp:wrapTopAndBottom/>
            <wp:docPr id="133" name="image71.jpeg" descr="C:\Users\Chinu\Desktop\New folder (2)\IMG_1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1.jpeg"/>
                    <pic:cNvPicPr/>
                  </pic:nvPicPr>
                  <pic:blipFill>
                    <a:blip r:embed="rId90" cstate="print"/>
                    <a:stretch>
                      <a:fillRect/>
                    </a:stretch>
                  </pic:blipFill>
                  <pic:spPr>
                    <a:xfrm>
                      <a:off x="0" y="0"/>
                      <a:ext cx="3623310" cy="1918970"/>
                    </a:xfrm>
                    <a:prstGeom prst="rect">
                      <a:avLst/>
                    </a:prstGeom>
                  </pic:spPr>
                </pic:pic>
              </a:graphicData>
            </a:graphic>
            <wp14:sizeRelH relativeFrom="margin">
              <wp14:pctWidth>0</wp14:pctWidth>
            </wp14:sizeRelH>
          </wp:anchor>
        </w:drawing>
      </w:r>
      <w:r>
        <w:rPr>
          <w:noProof/>
          <w:lang w:val="en-IN" w:eastAsia="en-IN"/>
        </w:rPr>
        <w:drawing>
          <wp:anchor distT="0" distB="0" distL="114300" distR="114300" simplePos="0" relativeHeight="251656192" behindDoc="1" locked="0" layoutInCell="1" allowOverlap="1" wp14:anchorId="3064D55E" wp14:editId="275A3604">
            <wp:simplePos x="0" y="0"/>
            <wp:positionH relativeFrom="column">
              <wp:posOffset>571500</wp:posOffset>
            </wp:positionH>
            <wp:positionV relativeFrom="paragraph">
              <wp:posOffset>109855</wp:posOffset>
            </wp:positionV>
            <wp:extent cx="1965960" cy="2080260"/>
            <wp:effectExtent l="0" t="0" r="0" b="0"/>
            <wp:wrapNone/>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lated image"/>
                    <pic:cNvPicPr>
                      <a:picLocks noChangeAspect="1" noChangeArrowheads="1"/>
                    </pic:cNvPicPr>
                  </pic:nvPicPr>
                  <pic:blipFill rotWithShape="1">
                    <a:blip r:embed="rId91">
                      <a:extLst>
                        <a:ext uri="{28A0092B-C50C-407E-A947-70E740481C1C}">
                          <a14:useLocalDpi xmlns:a14="http://schemas.microsoft.com/office/drawing/2010/main" val="0"/>
                        </a:ext>
                      </a:extLst>
                    </a:blip>
                    <a:srcRect l="78721" t="48485" r="-123"/>
                    <a:stretch/>
                  </pic:blipFill>
                  <pic:spPr bwMode="auto">
                    <a:xfrm>
                      <a:off x="0" y="0"/>
                      <a:ext cx="1965960" cy="2080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484C" w:rsidRDefault="005E484C">
      <w:pPr>
        <w:pStyle w:val="BodyText"/>
        <w:rPr>
          <w:sz w:val="30"/>
        </w:rPr>
      </w:pPr>
    </w:p>
    <w:p w:rsidR="005E484C" w:rsidRDefault="003718DF">
      <w:pPr>
        <w:spacing w:before="196"/>
        <w:ind w:left="1080"/>
        <w:rPr>
          <w:sz w:val="28"/>
        </w:rPr>
      </w:pPr>
      <w:r>
        <w:rPr>
          <w:sz w:val="28"/>
        </w:rPr>
        <w:t>No Fire</w:t>
      </w:r>
    </w:p>
    <w:p w:rsidR="005E484C" w:rsidRDefault="009144D0">
      <w:pPr>
        <w:pStyle w:val="BodyText"/>
        <w:spacing w:before="9"/>
        <w:rPr>
          <w:sz w:val="18"/>
        </w:rPr>
      </w:pPr>
      <w:r w:rsidRPr="009144D0">
        <w:rPr>
          <w:noProof/>
          <w:sz w:val="18"/>
          <w:lang w:val="en-IN" w:eastAsia="en-IN"/>
        </w:rPr>
        <w:drawing>
          <wp:anchor distT="0" distB="0" distL="114300" distR="114300" simplePos="0" relativeHeight="251669504" behindDoc="0" locked="0" layoutInCell="1" allowOverlap="1" wp14:anchorId="64AB4BFC" wp14:editId="1A8EF9C3">
            <wp:simplePos x="0" y="0"/>
            <wp:positionH relativeFrom="column">
              <wp:posOffset>358140</wp:posOffset>
            </wp:positionH>
            <wp:positionV relativeFrom="paragraph">
              <wp:posOffset>17145</wp:posOffset>
            </wp:positionV>
            <wp:extent cx="2256155" cy="2118360"/>
            <wp:effectExtent l="0" t="0" r="0" b="0"/>
            <wp:wrapSquare wrapText="bothSides"/>
            <wp:docPr id="8" name="Picture 8" descr="C:\Users\Chinu\Downloads\WhatsApp Image 2018-04-10 at 14.3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hinu\Downloads\WhatsApp Image 2018-04-10 at 14.34.33.jpe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3239" t="-1820" r="-683" b="20202"/>
                    <a:stretch/>
                  </pic:blipFill>
                  <pic:spPr bwMode="auto">
                    <a:xfrm>
                      <a:off x="0" y="0"/>
                      <a:ext cx="2256155" cy="211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44D0">
        <w:rPr>
          <w:noProof/>
          <w:lang w:val="en-IN" w:eastAsia="en-IN"/>
        </w:rPr>
        <w:drawing>
          <wp:anchor distT="0" distB="0" distL="114300" distR="114300" simplePos="0" relativeHeight="251666432" behindDoc="0" locked="0" layoutInCell="1" allowOverlap="1" wp14:anchorId="50A2148D" wp14:editId="74FB571C">
            <wp:simplePos x="0" y="0"/>
            <wp:positionH relativeFrom="column">
              <wp:posOffset>2773680</wp:posOffset>
            </wp:positionH>
            <wp:positionV relativeFrom="paragraph">
              <wp:posOffset>93345</wp:posOffset>
            </wp:positionV>
            <wp:extent cx="3736340" cy="2034540"/>
            <wp:effectExtent l="0" t="0" r="0" b="0"/>
            <wp:wrapSquare wrapText="bothSides"/>
            <wp:docPr id="6" name="Picture 6" descr="C:\Users\Chinu\Downloads\WhatsApp Image 2018-04-10 at 14.3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hinu\Downloads\WhatsApp Image 2018-04-10 at 14.34.39.jpe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6225" b="28276"/>
                    <a:stretch/>
                  </pic:blipFill>
                  <pic:spPr bwMode="auto">
                    <a:xfrm>
                      <a:off x="0" y="0"/>
                      <a:ext cx="3736340" cy="2034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18DF">
        <w:pict>
          <v:shape id="_x0000_s1254" style="position:absolute;margin-left:36.5pt;margin-top:200.45pt;width:12.5pt;height:12.6pt;z-index:6136;mso-wrap-distance-left:0;mso-wrap-distance-right:0;mso-position-horizontal-relative:page;mso-position-vertical-relative:text" coordorigin="730,4009" coordsize="250,252" path="m730,4009r,252l980,4261,730,4009xe" fillcolor="#9a9a9a" stroked="f">
            <v:path arrowok="t"/>
            <w10:wrap type="topAndBottom" anchorx="page"/>
          </v:shape>
        </w:pict>
      </w:r>
      <w:r w:rsidR="003718DF">
        <w:pict>
          <v:group id="_x0000_s1249" style="position:absolute;margin-left:490.1pt;margin-top:186.6pt;width:33pt;height:26.15pt;z-index:6160;mso-wrap-distance-left:0;mso-wrap-distance-right:0;mso-position-horizontal-relative:page;mso-position-vertical-relative:text" coordorigin="9802,3732" coordsize="660,523">
            <v:shape id="_x0000_s1253" style="position:absolute;left:9864;top:3740;width:537;height:507" coordorigin="9865,3740" coordsize="537,507" path="m9865,3993r268,-253l10401,3993r-268,253l9865,3993xe" filled="f" strokecolor="#a6a6a6" strokeweight=".78pt">
              <v:path arrowok="t"/>
            </v:shape>
            <v:shape id="_x0000_s1252" type="#_x0000_t75" style="position:absolute;left:9801;top:3798;width:660;height:390">
              <v:imagedata r:id="rId23" o:title=""/>
            </v:shape>
            <v:shape id="_x0000_s1251" style="position:absolute;left:9846;top:3837;width:443;height:315" coordorigin="9847,3837" coordsize="443,315" path="m9847,4152r442,-79l10289,3916r-442,-79l9847,4152xe" filled="f" strokecolor="#a6a6a6" strokeweight=".78pt">
              <v:path arrowok="t"/>
            </v:shape>
            <v:shape id="_x0000_s1250" style="position:absolute;left:9973;top:3837;width:443;height:315" coordorigin="9974,3837" coordsize="443,315" path="m10417,4152r-443,-79l9974,3916r443,-79l10417,4152xe" filled="f" strokecolor="#a6a6a6" strokeweight=".78pt">
              <v:path arrowok="t"/>
            </v:shape>
            <w10:wrap type="topAndBottom" anchorx="page"/>
          </v:group>
        </w:pict>
      </w:r>
      <w:r w:rsidR="003718DF">
        <w:pict>
          <v:shape id="_x0000_s1248" style="position:absolute;margin-left:546.35pt;margin-top:200.45pt;width:12.55pt;height:12.5pt;z-index:6184;mso-wrap-distance-left:0;mso-wrap-distance-right:0;mso-position-horizontal-relative:page;mso-position-vertical-relative:text" coordorigin="10927,4009" coordsize="251,250" path="m11177,4009r-250,250l11177,4259r,-250xe" fillcolor="#9a9a9a" stroked="f">
            <v:path arrowok="t"/>
            <w10:wrap type="topAndBottom" anchorx="page"/>
          </v:shape>
        </w:pict>
      </w:r>
    </w:p>
    <w:p w:rsidR="005E484C" w:rsidRDefault="005E484C">
      <w:pPr>
        <w:pStyle w:val="BodyText"/>
        <w:spacing w:before="10"/>
      </w:pPr>
    </w:p>
    <w:p w:rsidR="005E484C" w:rsidRDefault="005E484C">
      <w:pPr>
        <w:sectPr w:rsidR="005E484C">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247" style="position:absolute;margin-left:24pt;margin-top:36.5pt;width:6.3pt;height:769pt;z-index:6400;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246" style="position:absolute;margin-left:565.1pt;margin-top:36.5pt;width:6.3pt;height:768.95pt;z-index:6424;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244" style="width:12.55pt;height:12.55pt;mso-position-horizontal-relative:char;mso-position-vertical-relative:line" coordsize="251,251">
            <v:shape id="_x0000_s1245" style="position:absolute;width:251;height:251" coordsize="251,251" path="m250,l,,,251,250,xe" fillcolor="#9a9a9a" stroked="f">
              <v:path arrowok="t"/>
            </v:shape>
            <w10:anchorlock/>
          </v:group>
        </w:pict>
      </w:r>
      <w:r>
        <w:rPr>
          <w:sz w:val="20"/>
        </w:rPr>
        <w:tab/>
      </w:r>
      <w:r>
        <w:rPr>
          <w:sz w:val="20"/>
        </w:rPr>
      </w:r>
      <w:r>
        <w:rPr>
          <w:sz w:val="20"/>
        </w:rPr>
        <w:pict>
          <v:group id="_x0000_s1242" style="width:12.55pt;height:12.55pt;mso-position-horizontal-relative:char;mso-position-vertical-relative:line" coordsize="251,251">
            <v:shape id="_x0000_s1243" style="position:absolute;width:251;height:251" coordsize="251,251" path="m250,l,,250,251,250,xe" fillcolor="#9a9a9a" stroked="f">
              <v:path arrowok="t"/>
            </v:shape>
            <w10:anchorlock/>
          </v:group>
        </w:pict>
      </w:r>
    </w:p>
    <w:p w:rsidR="005E484C" w:rsidRDefault="005E484C">
      <w:pPr>
        <w:pStyle w:val="BodyText"/>
        <w:spacing w:before="5"/>
        <w:rPr>
          <w:sz w:val="29"/>
        </w:rPr>
      </w:pPr>
    </w:p>
    <w:p w:rsidR="005E484C" w:rsidRDefault="003718DF">
      <w:pPr>
        <w:pStyle w:val="Heading4"/>
      </w:pPr>
      <w:r>
        <w:t>Home Automation</w:t>
      </w:r>
    </w:p>
    <w:p w:rsidR="005E484C" w:rsidRDefault="005E484C">
      <w:pPr>
        <w:pStyle w:val="BodyText"/>
        <w:rPr>
          <w:sz w:val="20"/>
        </w:rPr>
      </w:pPr>
    </w:p>
    <w:p w:rsidR="005E484C" w:rsidRDefault="003718DF">
      <w:pPr>
        <w:pStyle w:val="BodyText"/>
        <w:spacing w:before="7"/>
        <w:rPr>
          <w:sz w:val="10"/>
        </w:rPr>
      </w:pPr>
      <w:r>
        <w:rPr>
          <w:noProof/>
          <w:lang w:val="en-IN" w:eastAsia="en-IN"/>
        </w:rPr>
        <w:drawing>
          <wp:anchor distT="0" distB="0" distL="0" distR="0" simplePos="0" relativeHeight="6304" behindDoc="0" locked="0" layoutInCell="1" allowOverlap="1">
            <wp:simplePos x="0" y="0"/>
            <wp:positionH relativeFrom="page">
              <wp:posOffset>1168146</wp:posOffset>
            </wp:positionH>
            <wp:positionV relativeFrom="paragraph">
              <wp:posOffset>102418</wp:posOffset>
            </wp:positionV>
            <wp:extent cx="5521118" cy="7941945"/>
            <wp:effectExtent l="0" t="0" r="0" b="0"/>
            <wp:wrapTopAndBottom/>
            <wp:docPr id="137" name="image73.jpeg" descr="C:\Users\Chinu\Desktop\New folder (2)\IMG_1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3.jpeg"/>
                    <pic:cNvPicPr/>
                  </pic:nvPicPr>
                  <pic:blipFill>
                    <a:blip r:embed="rId94" cstate="print"/>
                    <a:stretch>
                      <a:fillRect/>
                    </a:stretch>
                  </pic:blipFill>
                  <pic:spPr>
                    <a:xfrm>
                      <a:off x="0" y="0"/>
                      <a:ext cx="5521118" cy="7941945"/>
                    </a:xfrm>
                    <a:prstGeom prst="rect">
                      <a:avLst/>
                    </a:prstGeom>
                  </pic:spPr>
                </pic:pic>
              </a:graphicData>
            </a:graphic>
          </wp:anchor>
        </w:drawing>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4"/>
        <w:rPr>
          <w:sz w:val="14"/>
        </w:rPr>
      </w:pPr>
      <w:r>
        <w:pict>
          <v:shape id="_x0000_s1241" style="position:absolute;margin-left:36.5pt;margin-top:24.1pt;width:12.5pt;height:12.6pt;z-index:6328;mso-wrap-distance-left:0;mso-wrap-distance-right:0;mso-position-horizontal-relative:page" coordorigin="730,482" coordsize="250,252" path="m730,482r,251l980,733,730,482xe" fillcolor="#9a9a9a" stroked="f">
            <v:path arrowok="t"/>
            <w10:wrap type="topAndBottom" anchorx="page"/>
          </v:shape>
        </w:pict>
      </w:r>
      <w:r>
        <w:pict>
          <v:group id="_x0000_s1236" style="position:absolute;margin-left:490.1pt;margin-top:10.2pt;width:33pt;height:26.15pt;z-index:6352;mso-wrap-distance-left:0;mso-wrap-distance-right:0;mso-position-horizontal-relative:page" coordorigin="9802,204" coordsize="660,523">
            <v:shape id="_x0000_s1240" style="position:absolute;left:9864;top:212;width:537;height:507" coordorigin="9865,212" coordsize="537,507" path="m9865,465r268,-253l10401,465r-268,254l9865,465xe" filled="f" strokecolor="#a6a6a6" strokeweight=".78pt">
              <v:path arrowok="t"/>
            </v:shape>
            <v:shape id="_x0000_s1239" type="#_x0000_t75" style="position:absolute;left:9801;top:270;width:660;height:390">
              <v:imagedata r:id="rId23" o:title=""/>
            </v:shape>
            <v:shape id="_x0000_s1238" style="position:absolute;left:9846;top:309;width:443;height:315" coordorigin="9847,309" coordsize="443,315" path="m9847,624r442,-79l10289,388,9847,309r,315xe" filled="f" strokecolor="#a6a6a6" strokeweight=".78pt">
              <v:path arrowok="t"/>
            </v:shape>
            <v:shape id="_x0000_s1237" style="position:absolute;left:9973;top:309;width:443;height:315" coordorigin="9974,309" coordsize="443,315" path="m10417,624l9974,545r,-157l10417,309r,315xe" filled="f" strokecolor="#a6a6a6" strokeweight=".78pt">
              <v:path arrowok="t"/>
            </v:shape>
            <w10:wrap type="topAndBottom" anchorx="page"/>
          </v:group>
        </w:pict>
      </w:r>
      <w:r>
        <w:pict>
          <v:shape id="_x0000_s1235" style="position:absolute;margin-left:546.35pt;margin-top:24.1pt;width:12.55pt;height:12.5pt;z-index:6376;mso-wrap-distance-left:0;mso-wrap-distance-right:0;mso-position-horizontal-relative:page" coordorigin="10927,482" coordsize="251,250" path="m11177,482r-250,250l11177,732r,-250xe" fillcolor="#9a9a9a" stroked="f">
            <v:path arrowok="t"/>
            <w10:wrap type="topAndBottom" anchorx="page"/>
          </v:shape>
        </w:pict>
      </w:r>
    </w:p>
    <w:p w:rsidR="005E484C" w:rsidRDefault="005E484C">
      <w:pPr>
        <w:rPr>
          <w:sz w:val="14"/>
        </w:rPr>
        <w:sectPr w:rsidR="005E484C">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234" style="position:absolute;margin-left:24pt;margin-top:36.5pt;width:6.3pt;height:769pt;z-index:6592;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233" style="position:absolute;margin-left:565.1pt;margin-top:36.5pt;width:6.3pt;height:768.95pt;z-index:6616;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231" style="width:12.55pt;height:12.55pt;mso-position-horizontal-relative:char;mso-position-vertical-relative:line" coordsize="251,251">
            <v:shape id="_x0000_s1232" style="position:absolute;width:251;height:251" coordsize="251,251" path="m250,l,,,251,250,xe" fillcolor="#9a9a9a" stroked="f">
              <v:path arrowok="t"/>
            </v:shape>
            <w10:anchorlock/>
          </v:group>
        </w:pict>
      </w:r>
      <w:r>
        <w:rPr>
          <w:sz w:val="20"/>
        </w:rPr>
        <w:tab/>
      </w:r>
      <w:r>
        <w:rPr>
          <w:sz w:val="20"/>
        </w:rPr>
      </w:r>
      <w:r>
        <w:rPr>
          <w:sz w:val="20"/>
        </w:rPr>
        <w:pict>
          <v:group id="_x0000_s1229" style="width:12.55pt;height:12.55pt;mso-position-horizontal-relative:char;mso-position-vertical-relative:line" coordsize="251,251">
            <v:shape id="_x0000_s1230" style="position:absolute;width:251;height:251" coordsize="251,251" path="m250,l,,250,251,250,xe" fillcolor="#9a9a9a" stroked="f">
              <v:path arrowok="t"/>
            </v:shape>
            <w10:anchorlock/>
          </v:group>
        </w:pict>
      </w:r>
    </w:p>
    <w:p w:rsidR="005E484C" w:rsidRDefault="005E484C">
      <w:pPr>
        <w:pStyle w:val="BodyText"/>
        <w:spacing w:before="5"/>
        <w:rPr>
          <w:sz w:val="29"/>
        </w:rPr>
      </w:pPr>
    </w:p>
    <w:p w:rsidR="005E484C" w:rsidRDefault="003718DF">
      <w:pPr>
        <w:pStyle w:val="Heading4"/>
      </w:pPr>
      <w:r>
        <w:t>Working</w:t>
      </w:r>
    </w:p>
    <w:p w:rsidR="005E484C" w:rsidRDefault="003718DF">
      <w:pPr>
        <w:pStyle w:val="BodyText"/>
        <w:spacing w:before="4"/>
        <w:rPr>
          <w:sz w:val="18"/>
        </w:rPr>
      </w:pPr>
      <w:r>
        <w:rPr>
          <w:noProof/>
          <w:lang w:val="en-IN" w:eastAsia="en-IN"/>
        </w:rPr>
        <w:drawing>
          <wp:anchor distT="0" distB="0" distL="0" distR="0" simplePos="0" relativeHeight="6496" behindDoc="0" locked="0" layoutInCell="1" allowOverlap="1">
            <wp:simplePos x="0" y="0"/>
            <wp:positionH relativeFrom="page">
              <wp:posOffset>914400</wp:posOffset>
            </wp:positionH>
            <wp:positionV relativeFrom="paragraph">
              <wp:posOffset>159301</wp:posOffset>
            </wp:positionV>
            <wp:extent cx="5460299" cy="4562856"/>
            <wp:effectExtent l="0" t="0" r="0" b="0"/>
            <wp:wrapTopAndBottom/>
            <wp:docPr id="139" name="image74.jpeg" descr="C:\Users\Chinu\Desktop\New folder (2)\Screenshot_20180407-012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4.jpeg"/>
                    <pic:cNvPicPr/>
                  </pic:nvPicPr>
                  <pic:blipFill>
                    <a:blip r:embed="rId95" cstate="print"/>
                    <a:stretch>
                      <a:fillRect/>
                    </a:stretch>
                  </pic:blipFill>
                  <pic:spPr>
                    <a:xfrm>
                      <a:off x="0" y="0"/>
                      <a:ext cx="5460299" cy="4562856"/>
                    </a:xfrm>
                    <a:prstGeom prst="rect">
                      <a:avLst/>
                    </a:prstGeom>
                  </pic:spPr>
                </pic:pic>
              </a:graphicData>
            </a:graphic>
          </wp:anchor>
        </w:drawing>
      </w:r>
    </w:p>
    <w:p w:rsidR="005E484C" w:rsidRDefault="003718DF">
      <w:pPr>
        <w:spacing w:before="241" w:after="43"/>
        <w:ind w:left="1080"/>
        <w:rPr>
          <w:sz w:val="28"/>
        </w:rPr>
      </w:pPr>
      <w:r>
        <w:rPr>
          <w:sz w:val="28"/>
        </w:rPr>
        <w:t>Output</w:t>
      </w:r>
    </w:p>
    <w:p w:rsidR="005E484C" w:rsidRDefault="003718DF">
      <w:pPr>
        <w:pStyle w:val="BodyText"/>
        <w:ind w:left="1440"/>
        <w:rPr>
          <w:sz w:val="20"/>
        </w:rPr>
      </w:pPr>
      <w:r>
        <w:rPr>
          <w:noProof/>
          <w:sz w:val="20"/>
          <w:lang w:val="en-IN" w:eastAsia="en-IN"/>
        </w:rPr>
        <w:drawing>
          <wp:inline distT="0" distB="0" distL="0" distR="0">
            <wp:extent cx="5542979" cy="3231261"/>
            <wp:effectExtent l="0" t="0" r="0" b="0"/>
            <wp:docPr id="141" name="image75.jpeg" descr="C:\Users\Chinu\Desktop\New folder (2)\IMG_1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5.jpeg"/>
                    <pic:cNvPicPr/>
                  </pic:nvPicPr>
                  <pic:blipFill>
                    <a:blip r:embed="rId96" cstate="print"/>
                    <a:stretch>
                      <a:fillRect/>
                    </a:stretch>
                  </pic:blipFill>
                  <pic:spPr>
                    <a:xfrm>
                      <a:off x="0" y="0"/>
                      <a:ext cx="5542979" cy="3231261"/>
                    </a:xfrm>
                    <a:prstGeom prst="rect">
                      <a:avLst/>
                    </a:prstGeom>
                  </pic:spPr>
                </pic:pic>
              </a:graphicData>
            </a:graphic>
          </wp:inline>
        </w:drawing>
      </w:r>
    </w:p>
    <w:p w:rsidR="005E484C" w:rsidRDefault="005E484C">
      <w:pPr>
        <w:pStyle w:val="BodyText"/>
        <w:rPr>
          <w:sz w:val="20"/>
        </w:rPr>
      </w:pPr>
    </w:p>
    <w:p w:rsidR="005E484C" w:rsidRDefault="005E484C">
      <w:pPr>
        <w:pStyle w:val="BodyText"/>
        <w:rPr>
          <w:sz w:val="20"/>
        </w:rPr>
      </w:pPr>
    </w:p>
    <w:p w:rsidR="005E484C" w:rsidRDefault="003718DF">
      <w:pPr>
        <w:pStyle w:val="BodyText"/>
        <w:rPr>
          <w:sz w:val="14"/>
        </w:rPr>
      </w:pPr>
      <w:r>
        <w:pict>
          <v:shape id="_x0000_s1228" style="position:absolute;margin-left:36.5pt;margin-top:23.85pt;width:12.5pt;height:12.6pt;z-index:6520;mso-wrap-distance-left:0;mso-wrap-distance-right:0;mso-position-horizontal-relative:page" coordorigin="730,477" coordsize="250,252" path="m730,477r,252l980,729,730,477xe" fillcolor="#9a9a9a" stroked="f">
            <v:path arrowok="t"/>
            <w10:wrap type="topAndBottom" anchorx="page"/>
          </v:shape>
        </w:pict>
      </w:r>
      <w:r>
        <w:pict>
          <v:group id="_x0000_s1223" style="position:absolute;margin-left:490.1pt;margin-top:10pt;width:33pt;height:26.15pt;z-index:6544;mso-wrap-distance-left:0;mso-wrap-distance-right:0;mso-position-horizontal-relative:page" coordorigin="9802,200" coordsize="660,523">
            <v:shape id="_x0000_s1227" style="position:absolute;left:9864;top:208;width:537;height:507" coordorigin="9865,208" coordsize="537,507" path="m9865,461r268,-253l10401,461r-268,253l9865,461xe" filled="f" strokecolor="#a6a6a6" strokeweight=".78pt">
              <v:path arrowok="t"/>
            </v:shape>
            <v:shape id="_x0000_s1226" type="#_x0000_t75" style="position:absolute;left:9801;top:266;width:660;height:390">
              <v:imagedata r:id="rId23" o:title=""/>
            </v:shape>
            <v:shape id="_x0000_s1225" style="position:absolute;left:9846;top:305;width:443;height:315" coordorigin="9847,305" coordsize="443,315" path="m9847,620r442,-79l10289,384,9847,305r,315xe" filled="f" strokecolor="#a6a6a6" strokeweight=".78pt">
              <v:path arrowok="t"/>
            </v:shape>
            <v:shape id="_x0000_s1224" style="position:absolute;left:9973;top:305;width:443;height:315" coordorigin="9974,305" coordsize="443,315" path="m10417,620l9974,541r,-157l10417,305r,315xe" filled="f" strokecolor="#a6a6a6" strokeweight=".78pt">
              <v:path arrowok="t"/>
            </v:shape>
            <w10:wrap type="topAndBottom" anchorx="page"/>
          </v:group>
        </w:pict>
      </w:r>
      <w:r>
        <w:pict>
          <v:shape id="_x0000_s1222" style="position:absolute;margin-left:546.35pt;margin-top:23.85pt;width:12.55pt;height:12.5pt;z-index:6568;mso-wrap-distance-left:0;mso-wrap-distance-right:0;mso-position-horizontal-relative:page" coordorigin="10927,477" coordsize="251,250" path="m11177,477r-250,250l11177,727r,-250xe" fillcolor="#9a9a9a" stroked="f">
            <v:path arrowok="t"/>
            <w10:wrap type="topAndBottom" anchorx="page"/>
          </v:shape>
        </w:pict>
      </w:r>
    </w:p>
    <w:p w:rsidR="005E484C" w:rsidRDefault="005E484C">
      <w:pPr>
        <w:rPr>
          <w:sz w:val="14"/>
        </w:rPr>
        <w:sectPr w:rsidR="005E484C">
          <w:pgSz w:w="11910" w:h="16840"/>
          <w:pgMar w:top="660" w:right="360" w:bottom="660" w:left="360" w:header="468" w:footer="469" w:gutter="0"/>
          <w:cols w:space="720"/>
        </w:sectPr>
      </w:pPr>
    </w:p>
    <w:p w:rsidR="005E484C" w:rsidRDefault="003718DF">
      <w:pPr>
        <w:pStyle w:val="BodyText"/>
        <w:spacing w:before="4"/>
        <w:rPr>
          <w:sz w:val="17"/>
        </w:rPr>
      </w:pPr>
      <w:r>
        <w:rPr>
          <w:noProof/>
          <w:lang w:val="en-IN" w:eastAsia="en-IN"/>
        </w:rPr>
        <w:lastRenderedPageBreak/>
        <w:drawing>
          <wp:anchor distT="0" distB="0" distL="0" distR="0" simplePos="0" relativeHeight="6640" behindDoc="0" locked="0" layoutInCell="1" allowOverlap="1">
            <wp:simplePos x="0" y="0"/>
            <wp:positionH relativeFrom="page">
              <wp:posOffset>1436923</wp:posOffset>
            </wp:positionH>
            <wp:positionV relativeFrom="page">
              <wp:posOffset>3819247</wp:posOffset>
            </wp:positionV>
            <wp:extent cx="3275476" cy="904875"/>
            <wp:effectExtent l="0" t="0" r="0" b="0"/>
            <wp:wrapNone/>
            <wp:docPr id="14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6.png"/>
                    <pic:cNvPicPr/>
                  </pic:nvPicPr>
                  <pic:blipFill>
                    <a:blip r:embed="rId97" cstate="print"/>
                    <a:stretch>
                      <a:fillRect/>
                    </a:stretch>
                  </pic:blipFill>
                  <pic:spPr>
                    <a:xfrm>
                      <a:off x="0" y="0"/>
                      <a:ext cx="3275476" cy="904875"/>
                    </a:xfrm>
                    <a:prstGeom prst="rect">
                      <a:avLst/>
                    </a:prstGeom>
                  </pic:spPr>
                </pic:pic>
              </a:graphicData>
            </a:graphic>
          </wp:anchor>
        </w:drawing>
      </w:r>
      <w:r>
        <w:pict>
          <v:group id="_x0000_s1216" style="position:absolute;margin-left:382.45pt;margin-top:328.9pt;width:44.75pt;height:29.45pt;z-index:6664;mso-position-horizontal-relative:page;mso-position-vertical-relative:page" coordorigin="7649,6578" coordsize="895,589">
            <v:shape id="_x0000_s1221" style="position:absolute;left:7716;top:6625;width:827;height:542" coordorigin="7716,6625" coordsize="827,542" o:spt="100" adj="0,,0" path="m7910,6716r-2,-17l7903,6682r-9,-16l7882,6652r-15,-12l7851,6632r-18,-5l7813,6625r-18,2l7778,6632r-16,8l7746,6651r-13,13l7724,6678r-6,15l7716,6709r2,19l7724,6745r8,15l7745,6775r15,12l7776,6796r18,5l7813,6803r19,-1l7850,6797r16,-8l7881,6779r13,-14l7902,6751r6,-17l7910,6716t1,364l7909,7063r-5,-16l7895,7032r-12,-15l7868,7006r-16,-9l7834,6992r-19,-1l7796,6992r-18,5l7761,7005r-15,11l7733,7030r-9,15l7718,7061r-2,18l7718,7097r6,16l7733,7128r13,13l7761,7152r17,8l7796,7165r19,1l7835,7165r18,-5l7870,7152r14,-11l7896,7128r9,-14l7910,7098r1,-18m8543,6768r-4,-9l8531,6752r-8,-7l8515,6741r-11,l8494,6743r-11,6l8471,6759r-12,13l8447,6786r-12,11l8424,6806r-10,5l8404,6815r-10,2l8384,6819r-10,l8085,6819r-19,1l8050,6822r-13,3l8028,6830r-8,6l8013,6845r-7,12l8000,6871r-6,15l7985,6901r-11,15l7962,6932r-12,15l7942,6961r-5,11l7935,6981r2,13l7943,7003r10,6l7967,7011r15,l7993,7003r3,-15l8017,6973r19,-12l8052,6952r13,-6l8077,6943r12,-2l8101,6939r12,l8396,6939r22,-1l8436,6937r14,-2l8459,6932r8,-5l8474,6917r8,-14l8489,6885r8,-19l8506,6849r9,-15l8524,6822r8,-12l8538,6799r4,-11l8543,6778r,-10e" fillcolor="#b3b3b3" stroked="f">
              <v:fill opacity="52428f"/>
              <v:stroke joinstyle="round"/>
              <v:formulas/>
              <v:path arrowok="t" o:connecttype="segments"/>
            </v:shape>
            <v:shape id="_x0000_s1220" style="position:absolute;left:7656;top:6585;width:827;height:542" coordorigin="7656,6585" coordsize="827,542" o:spt="100" adj="0,,0" path="m7850,6676r-2,-17l7843,6642r-9,-16l7822,6612r-15,-12l7791,6592r-18,-5l7753,6585r-18,2l7718,6592r-16,8l7686,6611r-13,13l7664,6638r-6,15l7656,6669r2,19l7664,6705r8,15l7685,6735r15,12l7716,6756r18,5l7753,6763r19,-1l7790,6757r16,-8l7821,6739r13,-14l7842,6711r6,-17l7850,6676t1,364l7849,7023r-5,-16l7835,6992r-12,-15l7808,6966r-16,-9l7774,6952r-19,-1l7736,6952r-18,5l7701,6965r-15,11l7673,6990r-9,15l7658,7021r-2,18l7658,7057r6,16l7673,7088r13,13l7701,7112r17,8l7736,7125r19,1l7775,7125r18,-5l7810,7112r14,-11l7836,7088r9,-14l7850,7058r1,-18m8483,6728r-4,-9l8471,6712r-8,-7l8455,6701r-11,l8434,6703r-11,6l8411,6719r-12,13l8387,6746r-12,11l8364,6766r-10,5l8344,6775r-10,2l8324,6779r-10,l8025,6779r-19,1l7990,6782r-13,3l7968,6790r-8,6l7953,6805r-7,12l7940,6831r-6,15l7925,6861r-11,15l7902,6892r-12,15l7882,6921r-5,11l7875,6941r2,13l7883,6963r10,6l7907,6971r15,l7933,6963r3,-15l7957,6933r19,-12l7992,6912r13,-6l8017,6903r12,-2l8041,6899r12,l8336,6899r22,-1l8376,6897r14,-2l8399,6892r8,-5l8414,6877r8,-14l8429,6845r8,-19l8446,6809r9,-15l8464,6782r8,-12l8478,6759r4,-11l8483,6738r,-10e" fillcolor="#365f91" stroked="f">
              <v:stroke joinstyle="round"/>
              <v:formulas/>
              <v:path arrowok="t" o:connecttype="segments"/>
            </v:shape>
            <v:shape id="_x0000_s1219" type="#_x0000_t75" style="position:absolute;left:7648;top:6577;width:209;height:194">
              <v:imagedata r:id="rId98" o:title=""/>
            </v:shape>
            <v:shape id="_x0000_s1218" type="#_x0000_t75" style="position:absolute;left:7648;top:6943;width:210;height:191">
              <v:imagedata r:id="rId99" o:title=""/>
            </v:shape>
            <v:shape id="_x0000_s1217" style="position:absolute;left:7874;top:6701;width:609;height:270" coordorigin="7875,6701" coordsize="609,270" path="m8314,6779r61,-22l8399,6732r12,-13l8423,6709r11,-6l8444,6701r11,l8463,6705r8,7l8479,6719r4,9l8483,6738r-28,56l8446,6809r-9,17l8429,6845r-7,18l8414,6877r-78,22l8053,6899r-12,l7976,6921r-43,42l7922,6971r-15,l7893,6969r-10,-6l7877,6954r-2,-13l7877,6932r5,-11l7890,6907r12,-15l7914,6876r11,-15l7934,6846r6,-15l7946,6817r7,-12l8025,6779r289,xe" filled="f" strokecolor="#00b0f0">
              <v:path arrowok="t"/>
            </v:shape>
            <w10:wrap anchorx="page" anchory="page"/>
          </v:group>
        </w:pict>
      </w:r>
      <w:r>
        <w:pict>
          <v:group id="_x0000_s1212" style="position:absolute;margin-left:438.7pt;margin-top:300.5pt;width:45.3pt;height:58.75pt;z-index:6688;mso-position-horizontal-relative:page;mso-position-vertical-relative:page" coordorigin="8774,6010" coordsize="906,1175">
            <v:shape id="_x0000_s1215" style="position:absolute;left:8841;top:6057;width:839;height:1128" coordorigin="8841,6057" coordsize="839,1128" o:spt="100" adj="0,,0" path="m9268,6057r-69,6l9135,6081r-61,31l9018,6155r-51,56l8922,6277r-35,73l8862,6431r-16,88l8841,6615r4,86l8855,6780r17,73l8895,6920r30,60l8961,7034r51,54l9069,7130r65,30l9204,7178r77,6l9323,7181r44,-10l9414,7154r49,-24l9510,7099r27,-23l9274,7076r-51,-7l9178,7049r-39,-33l9107,6969r-25,-61l9064,6836r-12,-85l9049,6653r3,-100l9064,6461r18,-84l9107,6302r33,-61l9184,6197r52,-26l9298,6162r262,l9534,6140r-42,-27l9441,6088r-54,-17l9329,6060r-61,-3xm9564,6449r-248,l9350,6452r30,12l9408,6483r24,27l9452,6544r15,42l9476,6634r3,56l9475,6785r-9,81l9451,6932r-21,53l9403,7025r-36,28l9324,7070r-50,6l9537,7076r16,-14l9590,7018r31,-52l9646,6909r19,-61l9676,6783r4,-69l9676,6662r-10,-50l9649,6565r-23,-43l9597,6482r-33,-33xm9315,6346r-34,3l9244,6358r-39,15l9163,6394r-38,23l9098,6440r-16,21l9076,6482r,11l9080,6503r9,8l9097,6519r10,5l9119,6524r13,-2l9148,6516r20,-9l9215,6480r20,-10l9253,6462r15,-5l9281,6453r12,-2l9305,6449r11,l9564,6449r-1,-1l9525,6418r-43,-26l9438,6372r-42,-14l9355,6349r-40,-3xm9560,6162r-262,l9314,6163r16,2l9348,6168r19,5l9387,6180r22,9l9434,6201r27,15l9487,6231r22,11l9526,6248r13,2l9549,6250r11,-4l9583,6233r6,-8l9589,6214r-6,-23l9565,6166r-5,-4xe" fillcolor="#b3b3b3" stroked="f">
              <v:fill opacity="52428f"/>
              <v:stroke joinstyle="round"/>
              <v:formulas/>
              <v:path arrowok="t" o:connecttype="segments"/>
            </v:shape>
            <v:shape id="_x0000_s1214" style="position:absolute;left:8781;top:6017;width:839;height:1128" coordorigin="8781,6017" coordsize="839,1128" o:spt="100" adj="0,,0" path="m9208,6017r-69,6l9075,6041r-61,31l8958,6115r-51,56l8862,6237r-35,73l8802,6391r-16,88l8781,6575r4,86l8795,6740r17,73l8835,6880r30,60l8901,6994r51,54l9009,7090r65,30l9144,7138r77,6l9263,7141r44,-10l9354,7114r49,-24l9450,7059r27,-23l9214,7036r-51,-7l9118,7009r-39,-33l9047,6929r-25,-61l9004,6796r-12,-85l8989,6613r3,-100l9004,6421r18,-84l9047,6262r33,-61l9124,6157r52,-26l9238,6122r262,l9474,6100r-42,-27l9381,6048r-54,-17l9269,6020r-61,-3xm9504,6409r-248,l9290,6412r30,12l9348,6443r24,27l9392,6504r15,42l9416,6594r3,56l9415,6745r-9,81l9391,6892r-21,53l9343,6985r-36,28l9264,7030r-50,6l9477,7036r16,-14l9530,6978r31,-52l9586,6869r19,-61l9616,6743r4,-69l9616,6622r-10,-50l9589,6525r-23,-43l9537,6442r-33,-33xm9255,6306r-34,3l9184,6318r-39,15l9103,6354r-38,23l9038,6400r-16,21l9016,6442r,11l9020,6463r9,8l9037,6479r10,5l9059,6484r13,-2l9088,6476r20,-9l9155,6440r20,-10l9193,6422r15,-5l9221,6413r12,-2l9245,6409r11,l9504,6409r-1,-1l9465,6378r-43,-26l9378,6332r-42,-14l9295,6309r-40,-3xm9500,6122r-262,l9254,6123r16,2l9288,6128r19,5l9327,6140r22,9l9374,6161r27,15l9427,6191r22,11l9466,6208r13,2l9489,6210r11,-4l9523,6193r6,-8l9529,6174r-6,-23l9505,6126r-5,-4xe" fillcolor="#365f91" stroked="f">
              <v:stroke joinstyle="round"/>
              <v:formulas/>
              <v:path arrowok="t" o:connecttype="segments"/>
            </v:shape>
            <v:shape id="_x0000_s1213" style="position:absolute;left:8781;top:6017;width:839;height:1128" coordorigin="8781,6017" coordsize="839,1128" path="m9255,6306r81,12l9422,6352r81,56l9566,6482r40,90l9620,6674r-4,69l9605,6808r-19,61l9561,6926r-31,52l9450,7059r-96,55l9263,7141r-42,3l9144,7138r-70,-18l9009,7090r-57,-42l8901,6994r-36,-54l8835,6880r-23,-67l8795,6740r-10,-79l8781,6575r5,-96l8802,6391r25,-81l8862,6237r45,-66l8958,6115r56,-43l9075,6041r64,-18l9208,6017r61,3l9381,6048r93,52l9523,6151r-11,48l9500,6206r-11,4l9479,6210r-13,-2l9449,6202r-22,-11l9401,6176r-27,-15l9307,6133r-69,-11l9176,6131r-96,70l9047,6262r-25,75l9004,6421r-12,92l8989,6613r3,98l9004,6796r18,72l9047,6929r71,80l9214,7036r50,-6l9343,6985r48,-93l9406,6826r9,-81l9419,6650r-3,-56l9392,6504r-44,-61l9290,6412r-69,1l9155,6440r-24,14l9108,6467r-20,9l9072,6482r-13,2l9047,6484r-10,-5l9029,6471r-9,-8l9016,6453r,-11l9065,6377r80,-44l9221,6309r34,-3xe" filled="f" strokecolor="#00b0f0">
              <v:path arrowok="t"/>
            </v:shape>
            <w10:wrap anchorx="page" anchory="page"/>
          </v:group>
        </w:pict>
      </w:r>
      <w:r>
        <w:pict>
          <v:group id="_x0000_s1206" style="position:absolute;margin-left:72.4pt;margin-top:386.9pt;width:122.75pt;height:57.95pt;z-index:6712;mso-position-horizontal-relative:page;mso-position-vertical-relative:page" coordorigin="1448,7738" coordsize="2455,1159">
            <v:shape id="_x0000_s1211" type="#_x0000_t75" style="position:absolute;left:1455;top:7745;width:2447;height:1151">
              <v:imagedata r:id="rId100" o:title=""/>
            </v:shape>
            <v:shape id="_x0000_s1210" style="position:absolute;left:1455;top:7745;width:751;height:1097" coordorigin="1456,7746" coordsize="751,1097" path="m2130,7746r58,58l2205,7885r1,24l2203,7935r-9,18l2179,7964r-20,4l2148,7968r-47,-58l2093,7893r-48,-39l1999,7847r-22,2l1921,7892r-5,39l1916,8701r,9l1966,8743r16,5l2025,8779r,10l2021,8812r-11,17l1991,8839r-25,3l1951,8842r-16,-2l1916,8838r-21,-3l1874,8832r-18,-2l1842,8829r-11,l1821,8829r-13,1l1793,8832r-18,3l1756,8837r-16,2l1726,8840r-12,l1700,8839r-54,-29l1641,8786r,-9l1693,8741r15,-5l1746,8692r,-14l1746,7900r-5,-25l1725,7858r-27,-11l1660,7844r-27,1l1574,7871r-21,58l1548,7941r-5,9l1536,7956r-8,7l1518,7966r-12,l1495,7966r-11,-3l1472,7957r-11,-6l1456,7942r,-12l1460,7856r12,-59l1510,7749r18,-3l2130,7746xe" filled="f" strokecolor="#00b0f0">
              <v:path arrowok="t"/>
            </v:shape>
            <v:shape id="_x0000_s1209" style="position:absolute;left:2210;top:8274;width:680;height:583" coordorigin="2211,8275" coordsize="680,583" path="m2709,8514r5,-60l2659,8389r-64,-22l2555,8364r-30,4l2464,8394r-58,53l2374,8523r-4,47l2374,8604r34,64l2472,8722r75,29l2588,8755r33,-3l2655,8745r35,-12l2727,8717r16,-8l2756,8703r10,-3l2774,8699r13,l2799,8702r9,9l2816,8719r-18,57l2730,8816r-93,31l2543,8857r-68,-6l2413,8835r-56,-28l2306,8767r-41,-47l2217,8612r-6,-60l2217,8497r53,-98l2316,8355r54,-35l2427,8294r60,-14l2551,8275r79,5l2699,8295r59,26l2806,8357r63,91l2891,8554r-1,14l2833,8602r-373,l2405,8577r31,-60l2709,8514xe" filled="f" strokecolor="#00b0f0">
              <v:path arrowok="t"/>
            </v:shape>
            <v:shape id="_x0000_s1208" style="position:absolute;left:2925;top:8270;width:445;height:581" coordorigin="2925,8270" coordsize="445,581" path="m3094,8403r,8l3099,8419r72,48l3212,8488r41,22l3315,8555r46,70l3370,8676r-5,38l3330,8778r-69,47l3171,8848r-53,3l3088,8849r-62,-13l2967,8812r-35,-57l2931,8744r-1,-12l2929,8718r-2,-14l2926,8692r,-11l2925,8671r4,-23l2938,8632r16,-9l2976,8620r12,l3027,8667r18,41l3055,8724r58,35l3127,8760r16,-2l3196,8727r13,-43l3208,8674r-50,-55l3089,8585r-40,-19l2992,8527r-39,-62l2946,8419r4,-31l2981,8335r58,-41l3109,8273r39,-3l3181,8272r65,11l3307,8305r37,43l3344,8358r1,11l3348,8382r2,14l3351,8407r,9l3351,8428r-4,12l3339,8451r-9,11l3319,8468r-14,l3288,8468r-12,-3l3269,8456r-7,-8l3256,8438r-4,-14l3248,8410r-56,-41l3157,8364r-11,l3094,8395r,8xe" filled="f" strokecolor="#00b0f0">
              <v:path arrowok="t"/>
            </v:shape>
            <v:shape id="_x0000_s1207" style="position:absolute;left:3420;top:7990;width:422;height:864" coordorigin="3421,7991" coordsize="422,864" path="m3677,8652r3,62l3686,8732r2,l3700,8731r13,-5l3728,8717r18,-11l3763,8694r15,-8l3790,8681r10,-1l3812,8680r10,4l3830,8694r9,9l3843,8714r,11l3805,8779r-60,46l3685,8851r-27,3l3598,8842r-43,-34l3529,8751r-9,-80l3520,8391r,-1l3521,8389r2,l3524,8390r-11,l3489,8390r-63,-21l3421,8358r,-16l3421,8328r48,-31l3485,8293r50,-41l3565,8183r9,-93l3575,8048r2,-25l3585,8005r12,-11l3615,7991r17,1l3673,8043r1,15l3674,8301r,-1l3675,8300r2,l3787,8300r22,2l3825,8310r9,14l3837,8342r-4,20l3821,8377r-20,8l3773,8388r-97,l3675,8388r,-1l3676,8386r,-1l3677,8387r,6l3677,8652xe" filled="f" strokecolor="#00b0f0">
              <v:path arrowok="t"/>
            </v:shape>
            <w10:wrap anchorx="page" anchory="page"/>
          </v:group>
        </w:pict>
      </w:r>
      <w:r>
        <w:pict>
          <v:group id="_x0000_s1197" style="position:absolute;margin-left:207.65pt;margin-top:386.05pt;width:303.3pt;height:72.1pt;z-index:6736;mso-position-horizontal-relative:page;mso-position-vertical-relative:page" coordorigin="4153,7721" coordsize="6066,1442">
            <v:shape id="_x0000_s1205" type="#_x0000_t75" style="position:absolute;left:4160;top:7728;width:6059;height:1435">
              <v:imagedata r:id="rId101" o:title=""/>
            </v:shape>
            <v:shape id="_x0000_s1204" type="#_x0000_t75" style="position:absolute;left:4153;top:7721;width:4398;height:1410">
              <v:imagedata r:id="rId102" o:title=""/>
            </v:shape>
            <v:shape id="_x0000_s1203" type="#_x0000_t75" style="position:absolute;left:8034;top:8353;width:276;height:240">
              <v:imagedata r:id="rId103" o:title=""/>
            </v:shape>
            <v:shape id="_x0000_s1202" style="position:absolute;left:7951;top:8672;width:437;height:360" coordorigin="7952,8672" coordsize="437,360" path="m8167,9032r87,-13l8325,8982r47,-58l8388,8850r-4,-38l8353,8747r-60,-48l8214,8675r-45,-3l8119,8675r-80,24l7984,8747r-29,66l7952,8853r4,38l7990,8956r63,49l8127,9029r40,3xe" filled="f" strokecolor="#00b0f0">
              <v:path arrowok="t"/>
            </v:shape>
            <v:shape id="_x0000_s1201" type="#_x0000_t75" style="position:absolute;left:8675;top:8046;width:218;height:198">
              <v:imagedata r:id="rId104" o:title=""/>
            </v:shape>
            <v:shape id="_x0000_s1200" style="position:absolute;left:8608;top:8298;width:347;height:538" coordorigin="8609,8298" coordsize="347,538" path="m8861,8700r,20l8864,8732r7,5l8876,8742r11,3l8902,8747r15,2l8930,8753r10,6l8950,8766r5,12l8955,8795r-4,17l8940,8824r-20,7l8893,8833r-12,l8867,8832r-16,-1l8833,8829r-18,-2l8800,8825r-13,l8778,8824r-9,1l8757,8826r-14,2l8726,8830r-17,3l8694,8835r-13,1l8670,8836r-12,-1l8610,8803r,-16l8610,8777r69,-34l8691,8738r13,-59l8704,8433r,-15l8657,8390r-13,-3l8609,8355r,-11l8609,8330r5,-11l8625,8311r11,-8l8648,8298r15,l8672,8298r13,2l8701,8304r17,3l8729,8309r7,l8743,8308r9,l8763,8307r13,-2l8789,8304r11,-2l8809,8302r8,-1l8837,8305r14,11l8859,8335r3,26l8862,8378r-1,8l8861,8392r,5l8861,8700xe" filled="f" strokecolor="#00b0f0">
              <v:path arrowok="t"/>
            </v:shape>
            <v:shape id="_x0000_s1199" style="position:absolute;left:9000;top:8274;width:680;height:583" coordorigin="9000,8275" coordsize="680,583" path="m9499,8514r4,-60l9448,8389r-64,-22l9344,8364r-29,4l9254,8394r-59,53l9163,8523r-4,47l9164,8604r33,64l9261,8722r75,29l9377,8755r33,-3l9444,8745r36,-12l9517,8717r15,-8l9545,8703r10,-3l9563,8699r14,l9589,8702r8,9l9606,8719r-18,57l9519,8816r-93,31l9332,8857r-67,-6l9202,8835r-56,-28l9096,8767r-42,-47l9006,8612r-6,-60l9007,8497r52,-98l9105,8355r54,-35l9216,8294r61,-14l9340,8275r79,5l9488,8295r59,26l9595,8357r64,91l9680,8554r-1,14l9622,8602r-373,l9195,8577r30,-60l9499,8514xe" filled="f" strokecolor="#00b0f0">
              <v:path arrowok="t"/>
            </v:shape>
            <v:shape id="_x0000_s1198" style="position:absolute;left:9714;top:8270;width:445;height:581" coordorigin="9715,8270" coordsize="445,581" path="m9884,8403r,8l9888,8419r72,48l10001,8488r41,22l10104,8555r46,70l10159,8676r-5,38l10119,8778r-69,47l9960,8848r-53,3l9877,8849r-62,-13l9757,8812r-36,-57l9720,8744r-1,-12l9718,8718r-2,-14l9715,8692r,-11l9715,8671r3,-23l9727,8632r16,-9l9765,8620r12,l9816,8667r18,41l9844,8724r58,35l9916,8760r16,-2l9985,8727r14,-43l9998,8674r-51,-55l9878,8585r-40,-19l9781,8527r-39,-62l9735,8419r4,-31l9770,8335r58,-41l9899,8273r38,-3l9970,8272r65,11l10097,8305r37,43l10134,8358r,11l10137,8382r2,14l10140,8407r,9l10140,8428r-4,12l10128,8451r-9,11l10108,8468r-14,l10078,8468r-37,-44l10037,8410r-56,-41l9947,8364r-11,l9884,8395r,8xe" filled="f" strokecolor="#00b0f0">
              <v:path arrowok="t"/>
            </v:shape>
            <w10:wrap anchorx="page" anchory="page"/>
          </v:group>
        </w:pict>
      </w:r>
      <w:r>
        <w:pict>
          <v:group id="_x0000_s1192" style="position:absolute;margin-left:233.25pt;margin-top:472.95pt;width:117.8pt;height:57.75pt;z-index:6760;mso-position-horizontal-relative:page;mso-position-vertical-relative:page" coordorigin="4665,9459" coordsize="2356,1155">
            <v:shape id="_x0000_s1196" type="#_x0000_t75" style="position:absolute;left:4672;top:9466;width:2349;height:1148">
              <v:imagedata r:id="rId105" o:title=""/>
            </v:shape>
            <v:shape id="_x0000_s1195" style="position:absolute;left:4672;top:9976;width:712;height:592" coordorigin="4672,9977" coordsize="712,592" path="m5273,10398r62,59l5350,10461r12,5l5370,10473r9,7l5384,10491r,17l5384,10520r-7,9l5366,10536r-12,7l5341,10546r-12,l5270,10535r-13,-3l5248,10532r-8,1l5230,10534r-11,2l5206,10539r-18,5l5175,10546r-7,l5157,10546r-11,-4l5135,10535r-10,-7l5120,10519r,-10l5120,10512r2,l5127,10512r1,l5131,10510r-50,26l5030,10554r-52,10l4925,10568r-26,-2l4811,10544r-56,-32l4711,10467r-29,-58l4672,10339r6,-40l4719,10227r79,-60l4902,10136r61,-4l4986,10133r78,23l5115,10197r4,15l5119,10225r-60,26l5024,10238r-15,-6l4940,10227r-66,29l4839,10315r-2,25l4840,10368r40,65l4951,10464r27,2l5003,10464r69,-29l5112,10377r3,-24l5115,10156r-27,-62l5015,10070r-31,3l4954,10080r-30,11l4894,10108r-12,7l4872,10121r-70,-17l4795,10092r,-15l4838,10019r71,-27l4990,9979r41,-2l5083,9980r87,26l5236,10057r33,62l5273,10154r,244xe" filled="f" strokecolor="#00b0f0">
              <v:path arrowok="t"/>
            </v:shape>
            <v:shape id="_x0000_s1194" style="position:absolute;left:-604;top:16416;width:684;height:546" coordorigin="-604,16416" coordsize="684,546" o:spt="100" adj="0,,0" path="m6039,10422r,17l6041,10449r5,4l6050,10456r9,4l6070,10463r16,3l6100,10472r11,7l6117,10489r2,13l6116,10518r-8,12l6093,10537r-20,2l6068,10539r-10,l6044,10538r-18,-1l6006,10535r-18,-1l5972,10534r-15,l5936,10534r-20,1l5897,10537r-16,3l5866,10542r-12,2l5845,10545r-7,l5825,10545r-12,-4l5802,10532r-12,-8l5785,10514r,-13l5785,10489r4,-9l5799,10472r11,-9l5821,10459r12,l5847,10459r11,-3l5867,10449r10,-6l5882,10433r,-13l5882,10341r,-63l5883,10232r1,-30l5884,10184r1,-14l5885,10161r,-5l5883,10138r-7,-13l5863,10117r-17,-3l5836,10116r-14,6l5805,10133r-20,15l5764,10163r-18,11l5730,10181r-14,2l5707,10183r-9,-4l5691,10171r-8,-7l5679,10156r,-10l5684,10128r14,-21l5722,10083r33,-27l5793,10031r37,-17l5868,10003r36,-3l5926,10001r21,4l5966,10012r17,10l5999,10034r13,13l6021,10062r7,15l6033,10094r3,17l6038,10130r1,20l6039,10197r,225xm5532,10141r,-13l5530,10117r-6,-7l5518,10106r-9,-4l5495,10098r-17,-3l5460,10090r-12,-9l5441,10068r-3,-16l5438,10041r6,-11l5456,10021r9,-7l5475,10010r12,-3l5499,10007r6,l5516,10008r14,4l5544,10016r11,1l5564,10017r5,l5582,10015r20,-3l5623,10009r13,-1l5642,10008r17,l5671,10014r6,12l5681,10036r3,13l5686,10065r1,19l5687,10117r1,31l5688,10176r,26l5687,10253r-1,52l5685,10357r-1,52l5684,10428r1,10l5686,10440r1,1l5691,10444r7,4l5706,10452r12,4l5735,10459r16,4l5762,10468r7,8l5775,10484r3,9l5778,10503r-3,17l5764,10532r-18,7l5721,10541r-16,l5690,10540r-15,-1l5661,10537r-15,-2l5632,10533r-13,l5605,10532r-12,1l5579,10533r-15,2l5546,10536r-17,2l5514,10539r-13,l5490,10540r-24,-3l5449,10529r-11,-13l5435,10498r,-11l5439,10478r7,-9l5453,10464r8,-4l5472,10457r14,-1l5500,10455r8,-1l5508,10453r11,-10l5526,10434r2,-7l5530,10420r1,-10l5532,10396r,-17l5532,10141xe" filled="f" strokecolor="#00b0f0">
              <v:stroke joinstyle="round"/>
              <v:formulas/>
              <v:path arrowok="t" o:connecttype="segments"/>
            </v:shape>
            <v:shape id="_x0000_s1193" style="position:absolute;left:6174;top:9466;width:787;height:1108" coordorigin="6174,9467" coordsize="787,1108" path="m6837,10363r21,69l6920,10465r14,5l6944,10476r7,4l6957,10486r4,8l6961,10503r-4,20l6948,10537r-17,9l6908,10549r-10,l6886,10547r-14,-4l6861,10540r-12,-2l6835,10537r-14,l6811,10537r-12,1l6787,10540r-13,3l6756,10547r-11,2l6738,10549r-15,l6711,10544r-9,-9l6692,10525r-4,-7l6687,10514r-1,-5l6691,10507r9,l6697,10508r-2,1l6692,10510r-58,28l6581,10558r-50,12l6487,10574r-59,-5l6320,10526r-50,-38l6229,10443r-49,-99l6174,10289r6,-61l6229,10123r43,-45l6322,10041r55,-25l6435,10000r63,-5l6526,9997r88,26l6672,10070r-26,57l6578,10108r-20,-8l6470,10094r-60,28l6363,10177r-25,67l6335,10282r3,34l6361,10383r43,61l6465,10476r36,4l6523,10479r75,-20l6657,10418r21,-64l6681,10285r,-625l6671,9598r-48,-37l6586,9549r-15,-5l6559,9539r-8,-4l6543,9530r-5,-11l6538,9505r,-12l6598,9467r5,l6616,9468r19,2l6648,9472r12,1l6670,9474r9,l6696,9474r16,-1l6727,9472r14,-1l6758,9469r10,-1l6772,9468r17,1l6832,9512r3,54l6835,9589r1,20l6836,9625r,14l6837,9651r,10l6837,9668r,695xe" filled="f" strokecolor="#00b0f0">
              <v:path arrowok="t"/>
            </v:shape>
            <w10:wrap anchorx="page" anchory="page"/>
          </v:group>
        </w:pict>
      </w:r>
      <w:r>
        <w:pict>
          <v:group id="_x0000_s1185" style="position:absolute;margin-left:209.95pt;margin-top:556.95pt;width:177.25pt;height:58.9pt;z-index:6784;mso-position-horizontal-relative:page;mso-position-vertical-relative:page" coordorigin="4199,11139" coordsize="3545,1178">
            <v:shape id="_x0000_s1191" type="#_x0000_t75" style="position:absolute;left:4206;top:11146;width:3538;height:1170">
              <v:imagedata r:id="rId106" o:title=""/>
            </v:shape>
            <v:shape id="_x0000_s1190" style="position:absolute;left:4206;top:11146;width:1061;height:1117" coordorigin="4206,11147" coordsize="1061,1117" path="m5221,11994r46,30l5267,12032r-37,63l5166,12151r-85,49l4979,12240r-109,20l4812,12263r-90,-5l4638,12244r-77,-24l4490,12186r-65,-41l4368,12096r-48,-57l4280,11975r-32,-69l4225,11836r-14,-71l4206,11693r5,-72l4225,11552r22,-68l4278,11419r39,-61l4365,11305r54,-47l4482,11218r68,-31l4624,11164r79,-13l4787,11147r54,1l4944,11162r93,27l5112,11222r57,40l5201,11323r-3,67l5198,11395r,5l5200,11408r4,12l5207,11432r2,11l5209,11454r-3,17l5197,11483r-16,8l5160,11493r-11,l5106,11447r-10,-19l5077,11389r-43,-59l4969,11281r-110,-33l4791,11244r-86,8l4629,11275r-66,40l4507,11370r-45,68l4430,11515r-19,87l4405,11698r4,83l4423,11858r22,69l4476,11988r40,54l4575,12098r70,39l4725,12160r89,8l4841,12166r77,-16l5019,12118r101,-56l5170,12025r15,-14l5199,12001r12,-6l5221,11994xe" filled="f" strokecolor="#00b0f0">
              <v:path arrowok="t"/>
            </v:shape>
            <v:shape id="_x0000_s1189" style="position:absolute;left:5291;top:11684;width:712;height:592" coordorigin="5291,11685" coordsize="712,592" path="m5892,12106r62,59l5969,12169r12,5l5989,12181r9,7l6003,12199r,17l6003,12228r-7,9l5984,12244r-11,7l5960,12254r-13,l5889,12243r-13,-2l5867,12241r-8,l5849,12242r-11,2l5825,12247r-18,5l5794,12254r-8,l5775,12254r-11,-4l5754,12243r-10,-7l5738,12227r,-9l5738,12220r3,1l5746,12221r1,-1l5749,12218r-50,26l5648,12262r-51,11l5544,12276r-26,-1l5430,12252r-56,-32l5330,12175r-29,-58l5291,12047r5,-40l5338,11935r79,-60l5521,11844r60,-4l5605,11841r77,23l5734,11905r4,15l5738,11933r-6,9l5722,11949r-10,7l5699,11959r-14,l5678,11959r-10,-3l5657,11952r-14,-6l5628,11940r-69,-5l5493,11964r-35,59l5456,12048r3,28l5499,12141r71,31l5597,12174r25,-2l5691,12143r40,-58l5734,12061r,-197l5707,11802r-73,-24l5603,11781r-30,7l5542,11800r-29,16l5501,11824r-10,5l5421,11812r-7,-12l5414,11785r43,-58l5528,11700r80,-13l5650,11685r51,3l5789,11714r65,51l5888,11827r4,35l5892,12106xe" filled="f" strokecolor="#00b0f0">
              <v:path arrowok="t"/>
            </v:shape>
            <v:shape id="_x0000_s1188" style="position:absolute;left:6042;top:11686;width:445;height:581" coordorigin="6042,11686" coordsize="445,581" path="m6211,11819r,8l6216,11835r72,48l6328,11904r42,22l6432,11971r46,71l6486,12092r-4,39l6446,12194r-69,47l6287,12264r-52,3l6204,12266r-61,-13l6084,12228r-36,-56l6048,12161r-1,-13l6045,12135r-1,-14l6043,12108r-1,-11l6042,12087r3,-22l6055,12049r15,-10l6093,12036r11,l6144,12083r18,41l6171,12141r58,34l6243,12176r17,-1l6313,12143r13,-43l6325,12090r-50,-54l6205,12002r-39,-20l6108,11943r-38,-62l6063,11836r3,-31l6097,11751r58,-41l6226,11689r38,-3l6297,11688r65,11l6424,11721r37,43l6461,11774r1,11l6464,11798r2,14l6467,11823r,9l6467,11844r-4,12l6455,11867r-8,12l6436,11884r-15,l6405,11884r-13,-3l6385,11873r-7,-9l6373,11854r-4,-14l6365,11826r-7,-10l6298,11782r-24,-2l6263,11781r-52,30l6211,11819xe" filled="f" strokecolor="#00b0f0">
              <v:path arrowok="t"/>
            </v:shape>
            <v:shape id="_x0000_s1187" style="position:absolute;left:6524;top:11690;width:680;height:583" coordorigin="6525,11691" coordsize="680,583" path="m7023,11931r5,-61l6973,11805r-64,-22l6869,11781r-30,3l6778,11811r-58,53l6688,11940r-4,46l6688,12021r34,63l6786,12139r75,28l6902,12171r33,-2l6969,12162r35,-12l7041,12133r16,-8l7070,12120r60,15l7112,12193r-68,39l6951,12263r-94,10l6789,12268r-62,-17l6671,12223r-51,-40l6579,12136r-48,-107l6525,11968r6,-55l6584,11815r46,-43l6684,11736r57,-25l6801,11696r64,-5l6944,11696r69,15l7072,11737r48,36l7183,11864r22,106l7204,11985r-57,33l6774,12019r-55,-25l6750,11933r273,-2xe" filled="f" strokecolor="#00b0f0">
              <v:path arrowok="t"/>
            </v:shape>
            <v:shape id="_x0000_s1186" style="position:absolute;left:7239;top:11686;width:445;height:581" coordorigin="7239,11686" coordsize="445,581" path="m7408,11819r,8l7413,11835r72,48l7526,11904r41,22l7629,11971r46,71l7684,12092r-5,39l7644,12194r-69,47l7484,12264r-52,3l7402,12266r-62,-13l7281,12228r-35,-56l7245,12161r-1,-13l7243,12135r-2,-14l7240,12108r,-11l7239,12087r4,-22l7252,12049r16,-10l7290,12036r12,l7341,12083r18,41l7369,12141r58,34l7441,12176r16,-1l7510,12143r13,-43l7522,12090r-50,-54l7403,12002r-40,-20l7306,11943r-39,-62l7260,11836r4,-31l7295,11751r58,-41l7423,11689r39,-3l7495,11688r65,11l7621,11721r37,43l7658,11774r1,11l7662,11798r2,14l7665,11823r,9l7665,11844r-4,12l7653,11867r-9,12l7633,11884r-14,l7602,11884r-12,-3l7583,11873r-7,-9l7570,11854r-4,-14l7562,11826r-56,-41l7471,11780r-11,1l7408,11811r,8xe" filled="f" strokecolor="#00b0f0">
              <v:path arrowok="t"/>
            </v:shape>
            <w10:wrap anchorx="page" anchory="page"/>
          </v:group>
        </w:pict>
      </w:r>
      <w:r>
        <w:pict>
          <v:shape id="_x0000_s1184" style="position:absolute;margin-left:24pt;margin-top:36.5pt;width:6.3pt;height:769pt;z-index:6808;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183" style="position:absolute;margin-left:36.5pt;margin-top:792.9pt;width:12.5pt;height:12.6pt;z-index:6832;mso-position-horizontal-relative:page;mso-position-vertical-relative:page" coordorigin="730,15858" coordsize="250,252" path="m730,15858r,251l980,16109,730,15858xe" fillcolor="#9a9a9a" stroked="f">
            <v:path arrowok="t"/>
            <w10:wrap anchorx="page" anchory="page"/>
          </v:shape>
        </w:pict>
      </w:r>
      <w:r>
        <w:pict>
          <v:shape id="_x0000_s1182" style="position:absolute;margin-left:36.5pt;margin-top:36.5pt;width:12.55pt;height:12.55pt;z-index:6856;mso-position-horizontal-relative:page;mso-position-vertical-relative:page" coordorigin="730,730" coordsize="251,251" path="m980,730r-250,l730,980,980,730xe" fillcolor="#9a9a9a" stroked="f">
            <v:path arrowok="t"/>
            <w10:wrap anchorx="page" anchory="page"/>
          </v:shape>
        </w:pict>
      </w:r>
      <w:r>
        <w:pict>
          <v:shape id="_x0000_s1181" style="position:absolute;margin-left:565.1pt;margin-top:36.5pt;width:6.3pt;height:768.95pt;z-index:6880;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r>
        <w:pict>
          <v:shape id="_x0000_s1180" style="position:absolute;margin-left:546.35pt;margin-top:792.9pt;width:12.55pt;height:12.5pt;z-index:6904;mso-position-horizontal-relative:page;mso-position-vertical-relative:page" coordorigin="10927,15858" coordsize="251,250" path="m11177,15858r-250,250l11177,16108r,-250xe" fillcolor="#9a9a9a" stroked="f">
            <v:path arrowok="t"/>
            <w10:wrap anchorx="page" anchory="page"/>
          </v:shape>
        </w:pict>
      </w:r>
      <w:r>
        <w:pict>
          <v:shape id="_x0000_s1179" style="position:absolute;margin-left:546.35pt;margin-top:36.5pt;width:12.55pt;height:12.55pt;z-index:6928;mso-position-horizontal-relative:page;mso-position-vertical-relative:page" coordorigin="10927,730" coordsize="251,251" path="m11177,730r-250,l11177,980r,-250xe" fillcolor="#9a9a9a" stroked="f">
            <v:path arrowok="t"/>
            <w10:wrap anchorx="page" anchory="page"/>
          </v:shape>
        </w:pict>
      </w:r>
    </w:p>
    <w:p w:rsidR="005E484C" w:rsidRDefault="005E484C">
      <w:pPr>
        <w:rPr>
          <w:sz w:val="17"/>
        </w:rPr>
        <w:sectPr w:rsidR="005E484C">
          <w:footerReference w:type="default" r:id="rId107"/>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178" style="position:absolute;margin-left:24pt;margin-top:36.5pt;width:6.3pt;height:769pt;z-index:7072;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177" style="position:absolute;margin-left:565.1pt;margin-top:36.5pt;width:6.3pt;height:768.95pt;z-index:7096;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175" style="width:12.55pt;height:12.55pt;mso-position-horizontal-relative:char;mso-position-vertical-relative:line" coordsize="251,251">
            <v:shape id="_x0000_s1176" style="position:absolute;width:251;height:251" coordsize="251,251" path="m250,l,,,251,250,xe" fillcolor="#9a9a9a" stroked="f">
              <v:path arrowok="t"/>
            </v:shape>
            <w10:anchorlock/>
          </v:group>
        </w:pict>
      </w:r>
      <w:r>
        <w:rPr>
          <w:sz w:val="20"/>
        </w:rPr>
        <w:tab/>
      </w:r>
      <w:r>
        <w:rPr>
          <w:sz w:val="20"/>
        </w:rPr>
      </w:r>
      <w:r>
        <w:rPr>
          <w:sz w:val="20"/>
        </w:rPr>
        <w:pict>
          <v:group id="_x0000_s1173" style="width:12.55pt;height:12.55pt;mso-position-horizontal-relative:char;mso-position-vertical-relative:line" coordsize="251,251">
            <v:shape id="_x0000_s1174" style="position:absolute;width:251;height:251" coordsize="251,251" path="m250,l,,250,251,250,xe" fillcolor="#9a9a9a" stroked="f">
              <v:path arrowok="t"/>
            </v:shape>
            <w10:anchorlock/>
          </v:group>
        </w:pic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spacing w:before="10"/>
        <w:rPr>
          <w:sz w:val="23"/>
        </w:rPr>
      </w:pPr>
    </w:p>
    <w:p w:rsidR="005E484C" w:rsidRDefault="003718DF">
      <w:pPr>
        <w:pStyle w:val="Heading1"/>
        <w:ind w:left="3538"/>
        <w:jc w:val="left"/>
      </w:pPr>
      <w:r>
        <w:rPr>
          <w:color w:val="365F91"/>
          <w:u w:val="thick" w:color="365F91"/>
        </w:rPr>
        <w:t>TEST STRATEGIES AND CASES</w:t>
      </w:r>
    </w:p>
    <w:p w:rsidR="005E484C" w:rsidRDefault="005E484C">
      <w:pPr>
        <w:pStyle w:val="BodyText"/>
        <w:rPr>
          <w:b/>
          <w:sz w:val="20"/>
        </w:rPr>
      </w:pPr>
    </w:p>
    <w:p w:rsidR="005E484C" w:rsidRDefault="005E484C">
      <w:pPr>
        <w:pStyle w:val="BodyText"/>
        <w:spacing w:before="7"/>
        <w:rPr>
          <w:b/>
          <w:sz w:val="28"/>
        </w:rPr>
      </w:pPr>
    </w:p>
    <w:p w:rsidR="005E484C" w:rsidRDefault="003718DF">
      <w:pPr>
        <w:pStyle w:val="BodyText"/>
        <w:spacing w:before="90" w:line="360" w:lineRule="auto"/>
        <w:ind w:left="1080" w:right="1078"/>
        <w:jc w:val="both"/>
      </w:pPr>
      <w:r>
        <w:t>Any developed computer software may subject to failure due to errors in its engineering process. Testing is a process of executing a program with the intent of finding an error. It is a process of verification and validation often used interchangeably. “Validation” is the process of evaluating the software at the end of software development to ensure compliance with the software requirements. Testing is a common method of validation.</w:t>
      </w:r>
    </w:p>
    <w:p w:rsidR="005E484C" w:rsidRDefault="005E484C">
      <w:pPr>
        <w:pStyle w:val="BodyText"/>
        <w:rPr>
          <w:sz w:val="26"/>
        </w:rPr>
      </w:pPr>
    </w:p>
    <w:p w:rsidR="005E484C" w:rsidRDefault="003718DF">
      <w:pPr>
        <w:pStyle w:val="Heading5"/>
        <w:spacing w:before="192"/>
        <w:jc w:val="both"/>
      </w:pPr>
      <w:bookmarkStart w:id="6" w:name="Unit_Testing"/>
      <w:bookmarkEnd w:id="6"/>
      <w:r>
        <w:t>Unit Testing</w:t>
      </w:r>
    </w:p>
    <w:p w:rsidR="005E484C" w:rsidRDefault="003718DF">
      <w:pPr>
        <w:pStyle w:val="BodyText"/>
        <w:spacing w:before="134" w:line="360" w:lineRule="auto"/>
        <w:ind w:left="1080" w:right="1333" w:firstLine="840"/>
      </w:pPr>
      <w:r>
        <w:t>Unit testing was used to test individual units in the system and ensure that they operate correctly. Alternate logic analysis and screen validation were tested in this phase to ensure optimum efficiency in the system. The procedures and functions used and their association with data were tested.</w:t>
      </w:r>
    </w:p>
    <w:p w:rsidR="005E484C" w:rsidRDefault="005E484C">
      <w:pPr>
        <w:pStyle w:val="BodyText"/>
        <w:spacing w:before="7"/>
        <w:rPr>
          <w:sz w:val="36"/>
        </w:rPr>
      </w:pPr>
    </w:p>
    <w:p w:rsidR="005E484C" w:rsidRDefault="003718DF">
      <w:pPr>
        <w:pStyle w:val="Heading5"/>
        <w:jc w:val="both"/>
      </w:pPr>
      <w:r>
        <w:t>Module Testing</w:t>
      </w:r>
    </w:p>
    <w:p w:rsidR="005E484C" w:rsidRDefault="003718DF">
      <w:pPr>
        <w:pStyle w:val="BodyText"/>
        <w:spacing w:before="135" w:line="360" w:lineRule="auto"/>
        <w:ind w:left="1080" w:right="1098" w:firstLine="780"/>
      </w:pPr>
      <w:r>
        <w:t>Module testing was used to ensure that the dependable components in a module work in coordination with another. Function testing, performance testing and stress test were conduct on modules independently to ensure robustness in the system developed. The various forms, their validations, relationships between forms, tables and the data flows between components in a module were analyzed and tested. The procedures and functions common to a module were also tested during module testing.</w:t>
      </w:r>
    </w:p>
    <w:p w:rsidR="005E484C" w:rsidRDefault="005E484C">
      <w:pPr>
        <w:pStyle w:val="BodyText"/>
        <w:spacing w:before="6"/>
        <w:rPr>
          <w:sz w:val="36"/>
        </w:rPr>
      </w:pPr>
    </w:p>
    <w:p w:rsidR="005E484C" w:rsidRDefault="003718DF">
      <w:pPr>
        <w:pStyle w:val="Heading5"/>
        <w:spacing w:before="1"/>
        <w:jc w:val="both"/>
      </w:pPr>
      <w:bookmarkStart w:id="7" w:name="Module_Testing"/>
      <w:bookmarkEnd w:id="7"/>
      <w:r>
        <w:t>Module Testing</w:t>
      </w:r>
    </w:p>
    <w:p w:rsidR="005E484C" w:rsidRDefault="003718DF">
      <w:pPr>
        <w:pStyle w:val="BodyText"/>
        <w:spacing w:before="135" w:line="360" w:lineRule="auto"/>
        <w:ind w:left="1080" w:right="1372" w:firstLine="919"/>
      </w:pPr>
      <w:bookmarkStart w:id="8" w:name="Sub-system_testing_also_known_as_integra"/>
      <w:bookmarkEnd w:id="8"/>
      <w:r>
        <w:t>Sub-system testing also known as integration testing was used to ensure that the modules are available for integration with one another to form the final integrated system. Interface testing was conducted to ensure that the module could work in harmony with one another. The relationship between the modules and the data they share were tested.</w: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1"/>
        <w:rPr>
          <w:sz w:val="18"/>
        </w:rPr>
      </w:pPr>
      <w:r>
        <w:pict>
          <v:shape id="_x0000_s1172" style="position:absolute;margin-left:36.5pt;margin-top:26.25pt;width:12.5pt;height:12.6pt;z-index:7000;mso-wrap-distance-left:0;mso-wrap-distance-right:0;mso-position-horizontal-relative:page" coordorigin="730,525" coordsize="250,252" path="m730,525r,251l980,776,730,525xe" fillcolor="#9a9a9a" stroked="f">
            <v:path arrowok="t"/>
            <w10:wrap type="topAndBottom" anchorx="page"/>
          </v:shape>
        </w:pict>
      </w:r>
      <w:r>
        <w:pict>
          <v:group id="_x0000_s1167" style="position:absolute;margin-left:490.1pt;margin-top:12.35pt;width:33pt;height:26.15pt;z-index:7024;mso-wrap-distance-left:0;mso-wrap-distance-right:0;mso-position-horizontal-relative:page" coordorigin="9802,247" coordsize="660,523">
            <v:shape id="_x0000_s1171" style="position:absolute;left:9864;top:255;width:537;height:507" coordorigin="9865,255" coordsize="537,507" path="m9865,508r268,-253l10401,508r-268,254l9865,508xe" filled="f" strokecolor="#a6a6a6" strokeweight=".78pt">
              <v:path arrowok="t"/>
            </v:shape>
            <v:shape id="_x0000_s1170" type="#_x0000_t75" style="position:absolute;left:9801;top:313;width:660;height:390">
              <v:imagedata r:id="rId23" o:title=""/>
            </v:shape>
            <v:shape id="_x0000_s1169" style="position:absolute;left:9846;top:352;width:443;height:315" coordorigin="9847,352" coordsize="443,315" path="m9847,667r442,-79l10289,431,9847,352r,315xe" filled="f" strokecolor="#a6a6a6" strokeweight=".78pt">
              <v:path arrowok="t"/>
            </v:shape>
            <v:shape id="_x0000_s1168" style="position:absolute;left:9973;top:352;width:443;height:315" coordorigin="9974,352" coordsize="443,315" path="m10417,667l9974,588r,-157l10417,352r,315xe" filled="f" strokecolor="#a6a6a6" strokeweight=".78pt">
              <v:path arrowok="t"/>
            </v:shape>
            <w10:wrap type="topAndBottom" anchorx="page"/>
          </v:group>
        </w:pict>
      </w:r>
      <w:r>
        <w:pict>
          <v:shape id="_x0000_s1166" style="position:absolute;margin-left:546.35pt;margin-top:26.25pt;width:12.55pt;height:12.5pt;z-index:7048;mso-wrap-distance-left:0;mso-wrap-distance-right:0;mso-position-horizontal-relative:page" coordorigin="10927,525" coordsize="251,250" path="m11177,525r-250,250l11177,775r,-250xe" fillcolor="#9a9a9a" stroked="f">
            <v:path arrowok="t"/>
            <w10:wrap type="topAndBottom" anchorx="page"/>
          </v:shape>
        </w:pict>
      </w:r>
    </w:p>
    <w:p w:rsidR="005E484C" w:rsidRDefault="005E484C">
      <w:pPr>
        <w:rPr>
          <w:sz w:val="18"/>
        </w:rPr>
        <w:sectPr w:rsidR="005E484C">
          <w:footerReference w:type="default" r:id="rId108"/>
          <w:pgSz w:w="11910" w:h="16840"/>
          <w:pgMar w:top="660" w:right="360" w:bottom="660" w:left="360" w:header="468" w:footer="469" w:gutter="0"/>
          <w:pgNumType w:start="1"/>
          <w:cols w:space="720"/>
        </w:sectPr>
      </w:pPr>
    </w:p>
    <w:p w:rsidR="005E484C" w:rsidRDefault="003718DF">
      <w:pPr>
        <w:pStyle w:val="BodyText"/>
        <w:spacing w:before="4"/>
        <w:rPr>
          <w:sz w:val="5"/>
        </w:rPr>
      </w:pPr>
      <w:r>
        <w:lastRenderedPageBreak/>
        <w:pict>
          <v:shape id="_x0000_s1165" style="position:absolute;margin-left:24pt;margin-top:36.5pt;width:6.3pt;height:769pt;z-index:7240;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164" style="position:absolute;margin-left:565.1pt;margin-top:36.5pt;width:6.3pt;height:768.95pt;z-index:7264;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162" style="width:12.55pt;height:12.55pt;mso-position-horizontal-relative:char;mso-position-vertical-relative:line" coordsize="251,251">
            <v:shape id="_x0000_s1163" style="position:absolute;width:251;height:251" coordsize="251,251" path="m250,l,,,251,250,xe" fillcolor="#9a9a9a" stroked="f">
              <v:path arrowok="t"/>
            </v:shape>
            <w10:anchorlock/>
          </v:group>
        </w:pict>
      </w:r>
      <w:r>
        <w:rPr>
          <w:sz w:val="20"/>
        </w:rPr>
        <w:tab/>
      </w:r>
      <w:r>
        <w:rPr>
          <w:sz w:val="20"/>
        </w:rPr>
      </w:r>
      <w:r>
        <w:rPr>
          <w:sz w:val="20"/>
        </w:rPr>
        <w:pict>
          <v:group id="_x0000_s1160" style="width:12.55pt;height:12.55pt;mso-position-horizontal-relative:char;mso-position-vertical-relative:line" coordsize="251,251">
            <v:shape id="_x0000_s1161" style="position:absolute;width:251;height:251" coordsize="251,251" path="m250,l,,250,251,250,xe" fillcolor="#9a9a9a" stroked="f">
              <v:path arrowok="t"/>
            </v:shape>
            <w10:anchorlock/>
          </v:group>
        </w:pict>
      </w:r>
    </w:p>
    <w:p w:rsidR="005E484C" w:rsidRDefault="005E484C">
      <w:pPr>
        <w:pStyle w:val="BodyText"/>
        <w:spacing w:before="9"/>
        <w:rPr>
          <w:sz w:val="29"/>
        </w:rPr>
      </w:pPr>
    </w:p>
    <w:p w:rsidR="005E484C" w:rsidRDefault="003718DF">
      <w:pPr>
        <w:spacing w:before="88"/>
        <w:ind w:left="1080"/>
        <w:rPr>
          <w:b/>
          <w:sz w:val="28"/>
        </w:rPr>
      </w:pPr>
      <w:r>
        <w:rPr>
          <w:b/>
          <w:color w:val="365F91"/>
          <w:sz w:val="28"/>
          <w:u w:val="thick" w:color="365F91"/>
        </w:rPr>
        <w:t>Test Strategies:</w:t>
      </w:r>
      <w:r>
        <w:rPr>
          <w:b/>
          <w:color w:val="365F91"/>
          <w:sz w:val="28"/>
        </w:rPr>
        <w:t xml:space="preserve"> -</w:t>
      </w:r>
    </w:p>
    <w:p w:rsidR="005E484C" w:rsidRDefault="005E484C">
      <w:pPr>
        <w:pStyle w:val="BodyText"/>
        <w:rPr>
          <w:b/>
          <w:sz w:val="20"/>
        </w:rPr>
      </w:pPr>
    </w:p>
    <w:p w:rsidR="005E484C" w:rsidRDefault="005E484C">
      <w:pPr>
        <w:pStyle w:val="BodyText"/>
        <w:spacing w:before="1"/>
        <w:rPr>
          <w:b/>
          <w:sz w:val="28"/>
        </w:rPr>
      </w:pPr>
    </w:p>
    <w:p w:rsidR="005E484C" w:rsidRDefault="003718DF">
      <w:pPr>
        <w:pStyle w:val="Heading5"/>
        <w:numPr>
          <w:ilvl w:val="0"/>
          <w:numId w:val="1"/>
        </w:numPr>
        <w:tabs>
          <w:tab w:val="left" w:pos="1320"/>
        </w:tabs>
        <w:spacing w:before="90"/>
      </w:pPr>
      <w:r>
        <w:t>White Box</w:t>
      </w:r>
      <w:r>
        <w:rPr>
          <w:spacing w:val="-5"/>
        </w:rPr>
        <w:t xml:space="preserve"> </w:t>
      </w:r>
      <w:r>
        <w:t>Testing</w:t>
      </w:r>
    </w:p>
    <w:p w:rsidR="005E484C" w:rsidRDefault="005E484C">
      <w:pPr>
        <w:pStyle w:val="BodyText"/>
        <w:spacing w:before="9"/>
        <w:rPr>
          <w:b/>
        </w:rPr>
      </w:pPr>
    </w:p>
    <w:p w:rsidR="005E484C" w:rsidRDefault="003718DF">
      <w:pPr>
        <w:pStyle w:val="BodyText"/>
        <w:spacing w:line="360" w:lineRule="auto"/>
        <w:ind w:left="1080" w:right="1077" w:firstLine="720"/>
        <w:jc w:val="both"/>
      </w:pPr>
      <w:r>
        <w:rPr>
          <w:b/>
        </w:rPr>
        <w:t xml:space="preserve">White Box Testing </w:t>
      </w:r>
      <w:r>
        <w:t xml:space="preserve">(also known as Clear Box Testing, Open Box Testing, Glass Box Testing, Transparent Box Testing, Code-Based Testing or Structural Testing) is a </w:t>
      </w:r>
      <w:hyperlink r:id="rId109">
        <w:r>
          <w:rPr>
            <w:u w:val="single"/>
          </w:rPr>
          <w:t>software</w:t>
        </w:r>
      </w:hyperlink>
      <w:r>
        <w:t xml:space="preserve"> </w:t>
      </w:r>
      <w:hyperlink r:id="rId110">
        <w:r>
          <w:rPr>
            <w:u w:val="single"/>
          </w:rPr>
          <w:t>testing</w:t>
        </w:r>
        <w:r>
          <w:rPr>
            <w:spacing w:val="-5"/>
            <w:u w:val="single"/>
          </w:rPr>
          <w:t xml:space="preserve"> </w:t>
        </w:r>
        <w:r>
          <w:rPr>
            <w:u w:val="single"/>
          </w:rPr>
          <w:t>method</w:t>
        </w:r>
        <w:r>
          <w:rPr>
            <w:spacing w:val="-2"/>
          </w:rPr>
          <w:t xml:space="preserve"> </w:t>
        </w:r>
      </w:hyperlink>
      <w:r>
        <w:t>in</w:t>
      </w:r>
      <w:r>
        <w:rPr>
          <w:spacing w:val="-5"/>
        </w:rPr>
        <w:t xml:space="preserve"> </w:t>
      </w:r>
      <w:r>
        <w:t>which</w:t>
      </w:r>
      <w:r>
        <w:rPr>
          <w:spacing w:val="-6"/>
        </w:rPr>
        <w:t xml:space="preserve"> </w:t>
      </w:r>
      <w:r>
        <w:t>the</w:t>
      </w:r>
      <w:r>
        <w:rPr>
          <w:spacing w:val="-5"/>
        </w:rPr>
        <w:t xml:space="preserve"> </w:t>
      </w:r>
      <w:r>
        <w:t>internal</w:t>
      </w:r>
      <w:r>
        <w:rPr>
          <w:spacing w:val="-6"/>
        </w:rPr>
        <w:t xml:space="preserve"> </w:t>
      </w:r>
      <w:r>
        <w:t>structure/</w:t>
      </w:r>
      <w:r>
        <w:rPr>
          <w:spacing w:val="-4"/>
        </w:rPr>
        <w:t xml:space="preserve"> </w:t>
      </w:r>
      <w:r>
        <w:t>design/</w:t>
      </w:r>
      <w:r>
        <w:rPr>
          <w:spacing w:val="-6"/>
        </w:rPr>
        <w:t xml:space="preserve"> </w:t>
      </w:r>
      <w:r>
        <w:t>implementation</w:t>
      </w:r>
      <w:r>
        <w:rPr>
          <w:spacing w:val="-5"/>
        </w:rPr>
        <w:t xml:space="preserve"> </w:t>
      </w:r>
      <w:r>
        <w:t>of</w:t>
      </w:r>
      <w:r>
        <w:rPr>
          <w:spacing w:val="-6"/>
        </w:rPr>
        <w:t xml:space="preserve"> </w:t>
      </w:r>
      <w:r>
        <w:t>the</w:t>
      </w:r>
      <w:r>
        <w:rPr>
          <w:spacing w:val="-5"/>
        </w:rPr>
        <w:t xml:space="preserve"> </w:t>
      </w:r>
      <w:r>
        <w:t>item</w:t>
      </w:r>
      <w:r>
        <w:rPr>
          <w:spacing w:val="-7"/>
        </w:rPr>
        <w:t xml:space="preserve"> </w:t>
      </w:r>
      <w:r>
        <w:t>being</w:t>
      </w:r>
      <w:r>
        <w:rPr>
          <w:spacing w:val="-5"/>
        </w:rPr>
        <w:t xml:space="preserve"> </w:t>
      </w:r>
      <w:r>
        <w:t>tested is known to the tester. The tester chooses inputs to exercise paths through the code and determines the appropriate outputs. Programming know-how and the implementation knowledge</w:t>
      </w:r>
      <w:r>
        <w:rPr>
          <w:spacing w:val="-11"/>
        </w:rPr>
        <w:t xml:space="preserve"> </w:t>
      </w:r>
      <w:r>
        <w:t>is</w:t>
      </w:r>
      <w:r>
        <w:rPr>
          <w:spacing w:val="-11"/>
        </w:rPr>
        <w:t xml:space="preserve"> </w:t>
      </w:r>
      <w:r>
        <w:t>essential.</w:t>
      </w:r>
      <w:r>
        <w:rPr>
          <w:spacing w:val="-12"/>
        </w:rPr>
        <w:t xml:space="preserve"> </w:t>
      </w:r>
      <w:r>
        <w:t>White</w:t>
      </w:r>
      <w:r>
        <w:rPr>
          <w:spacing w:val="-11"/>
        </w:rPr>
        <w:t xml:space="preserve"> </w:t>
      </w:r>
      <w:r>
        <w:t>box</w:t>
      </w:r>
      <w:r>
        <w:rPr>
          <w:spacing w:val="-11"/>
        </w:rPr>
        <w:t xml:space="preserve"> </w:t>
      </w:r>
      <w:r>
        <w:t>testing</w:t>
      </w:r>
      <w:r>
        <w:rPr>
          <w:spacing w:val="-12"/>
        </w:rPr>
        <w:t xml:space="preserve"> </w:t>
      </w:r>
      <w:r>
        <w:t>is</w:t>
      </w:r>
      <w:r>
        <w:rPr>
          <w:spacing w:val="-12"/>
        </w:rPr>
        <w:t xml:space="preserve"> </w:t>
      </w:r>
      <w:r>
        <w:t>testing</w:t>
      </w:r>
      <w:r>
        <w:rPr>
          <w:spacing w:val="-11"/>
        </w:rPr>
        <w:t xml:space="preserve"> </w:t>
      </w:r>
      <w:r>
        <w:t>beyond</w:t>
      </w:r>
      <w:r>
        <w:rPr>
          <w:spacing w:val="-11"/>
        </w:rPr>
        <w:t xml:space="preserve"> </w:t>
      </w:r>
      <w:r>
        <w:t>the</w:t>
      </w:r>
      <w:r>
        <w:rPr>
          <w:spacing w:val="-11"/>
        </w:rPr>
        <w:t xml:space="preserve"> </w:t>
      </w:r>
      <w:r>
        <w:t>user</w:t>
      </w:r>
      <w:r>
        <w:rPr>
          <w:spacing w:val="-12"/>
        </w:rPr>
        <w:t xml:space="preserve"> </w:t>
      </w:r>
      <w:r>
        <w:t>interface</w:t>
      </w:r>
      <w:r>
        <w:rPr>
          <w:spacing w:val="-11"/>
        </w:rPr>
        <w:t xml:space="preserve"> </w:t>
      </w:r>
      <w:r>
        <w:t>and</w:t>
      </w:r>
      <w:r>
        <w:rPr>
          <w:spacing w:val="-11"/>
        </w:rPr>
        <w:t xml:space="preserve"> </w:t>
      </w:r>
      <w:r>
        <w:t>into</w:t>
      </w:r>
      <w:r>
        <w:rPr>
          <w:spacing w:val="-12"/>
        </w:rPr>
        <w:t xml:space="preserve"> </w:t>
      </w:r>
      <w:r>
        <w:t>the</w:t>
      </w:r>
      <w:r>
        <w:rPr>
          <w:spacing w:val="-11"/>
        </w:rPr>
        <w:t xml:space="preserve"> </w:t>
      </w:r>
      <w:r>
        <w:t>nitty- gritty of a</w:t>
      </w:r>
      <w:r>
        <w:rPr>
          <w:spacing w:val="-8"/>
        </w:rPr>
        <w:t xml:space="preserve"> </w:t>
      </w:r>
      <w:r>
        <w:t>system.</w:t>
      </w:r>
    </w:p>
    <w:p w:rsidR="005E484C" w:rsidRDefault="003718DF">
      <w:pPr>
        <w:pStyle w:val="BodyText"/>
        <w:spacing w:before="154" w:line="360" w:lineRule="auto"/>
        <w:ind w:left="1080" w:right="1071"/>
      </w:pPr>
      <w:r>
        <w:t>This</w:t>
      </w:r>
      <w:r>
        <w:rPr>
          <w:spacing w:val="-11"/>
        </w:rPr>
        <w:t xml:space="preserve"> </w:t>
      </w:r>
      <w:r>
        <w:t>method</w:t>
      </w:r>
      <w:r>
        <w:rPr>
          <w:spacing w:val="-10"/>
        </w:rPr>
        <w:t xml:space="preserve"> </w:t>
      </w:r>
      <w:r>
        <w:t>is</w:t>
      </w:r>
      <w:r>
        <w:rPr>
          <w:spacing w:val="-11"/>
        </w:rPr>
        <w:t xml:space="preserve"> </w:t>
      </w:r>
      <w:r>
        <w:t>named</w:t>
      </w:r>
      <w:r>
        <w:rPr>
          <w:spacing w:val="-11"/>
        </w:rPr>
        <w:t xml:space="preserve"> </w:t>
      </w:r>
      <w:r>
        <w:t>so</w:t>
      </w:r>
      <w:r>
        <w:rPr>
          <w:spacing w:val="-10"/>
        </w:rPr>
        <w:t xml:space="preserve"> </w:t>
      </w:r>
      <w:r>
        <w:t>because</w:t>
      </w:r>
      <w:r>
        <w:rPr>
          <w:spacing w:val="-11"/>
        </w:rPr>
        <w:t xml:space="preserve"> </w:t>
      </w:r>
      <w:r>
        <w:t>the</w:t>
      </w:r>
      <w:r>
        <w:rPr>
          <w:spacing w:val="-12"/>
        </w:rPr>
        <w:t xml:space="preserve"> </w:t>
      </w:r>
      <w:r>
        <w:t>software</w:t>
      </w:r>
      <w:r>
        <w:rPr>
          <w:spacing w:val="-11"/>
        </w:rPr>
        <w:t xml:space="preserve"> </w:t>
      </w:r>
      <w:r>
        <w:t>program,</w:t>
      </w:r>
      <w:r>
        <w:rPr>
          <w:spacing w:val="-11"/>
        </w:rPr>
        <w:t xml:space="preserve"> </w:t>
      </w:r>
      <w:r>
        <w:t>in</w:t>
      </w:r>
      <w:r>
        <w:rPr>
          <w:spacing w:val="-11"/>
        </w:rPr>
        <w:t xml:space="preserve"> </w:t>
      </w:r>
      <w:r>
        <w:t>the</w:t>
      </w:r>
      <w:r>
        <w:rPr>
          <w:spacing w:val="-11"/>
        </w:rPr>
        <w:t xml:space="preserve"> </w:t>
      </w:r>
      <w:r>
        <w:t>eyes</w:t>
      </w:r>
      <w:r>
        <w:rPr>
          <w:spacing w:val="-11"/>
        </w:rPr>
        <w:t xml:space="preserve"> </w:t>
      </w:r>
      <w:r>
        <w:t>of</w:t>
      </w:r>
      <w:r>
        <w:rPr>
          <w:spacing w:val="-12"/>
        </w:rPr>
        <w:t xml:space="preserve"> </w:t>
      </w:r>
      <w:r>
        <w:t>the</w:t>
      </w:r>
      <w:r>
        <w:rPr>
          <w:spacing w:val="-11"/>
        </w:rPr>
        <w:t xml:space="preserve"> </w:t>
      </w:r>
      <w:r>
        <w:t>tester,</w:t>
      </w:r>
      <w:r>
        <w:rPr>
          <w:spacing w:val="-12"/>
        </w:rPr>
        <w:t xml:space="preserve"> </w:t>
      </w:r>
      <w:r>
        <w:t>is</w:t>
      </w:r>
      <w:r>
        <w:rPr>
          <w:spacing w:val="-11"/>
        </w:rPr>
        <w:t xml:space="preserve"> </w:t>
      </w:r>
      <w:r>
        <w:t>like</w:t>
      </w:r>
      <w:r>
        <w:rPr>
          <w:spacing w:val="-12"/>
        </w:rPr>
        <w:t xml:space="preserve"> </w:t>
      </w:r>
      <w:r>
        <w:t>a</w:t>
      </w:r>
      <w:r>
        <w:rPr>
          <w:spacing w:val="-11"/>
        </w:rPr>
        <w:t xml:space="preserve"> </w:t>
      </w:r>
      <w:r>
        <w:t>white/ transparent box; inside which one clearly</w:t>
      </w:r>
      <w:r>
        <w:rPr>
          <w:spacing w:val="-12"/>
        </w:rPr>
        <w:t xml:space="preserve"> </w:t>
      </w:r>
      <w:r>
        <w:t>sees.</w:t>
      </w:r>
    </w:p>
    <w:p w:rsidR="005E484C" w:rsidRDefault="005E484C">
      <w:pPr>
        <w:pStyle w:val="BodyText"/>
        <w:spacing w:before="9"/>
      </w:pPr>
    </w:p>
    <w:p w:rsidR="005E484C" w:rsidRDefault="003718DF">
      <w:pPr>
        <w:pStyle w:val="ListParagraph"/>
        <w:numPr>
          <w:ilvl w:val="1"/>
          <w:numId w:val="1"/>
        </w:numPr>
        <w:tabs>
          <w:tab w:val="left" w:pos="1799"/>
          <w:tab w:val="left" w:pos="1800"/>
        </w:tabs>
        <w:spacing w:line="360" w:lineRule="auto"/>
        <w:ind w:right="1080"/>
        <w:rPr>
          <w:rFonts w:ascii="Symbol"/>
          <w:sz w:val="20"/>
        </w:rPr>
      </w:pPr>
      <w:r>
        <w:rPr>
          <w:b/>
          <w:sz w:val="24"/>
        </w:rPr>
        <w:t xml:space="preserve">White-box testing: </w:t>
      </w:r>
      <w:r>
        <w:rPr>
          <w:sz w:val="24"/>
        </w:rPr>
        <w:t>Testing based on an analysis of the internal structure of the component or</w:t>
      </w:r>
      <w:r>
        <w:rPr>
          <w:spacing w:val="-4"/>
          <w:sz w:val="24"/>
        </w:rPr>
        <w:t xml:space="preserve"> </w:t>
      </w:r>
      <w:r>
        <w:rPr>
          <w:sz w:val="24"/>
        </w:rPr>
        <w:t>system.</w:t>
      </w:r>
    </w:p>
    <w:p w:rsidR="005E484C" w:rsidRDefault="003718DF">
      <w:pPr>
        <w:pStyle w:val="ListParagraph"/>
        <w:numPr>
          <w:ilvl w:val="1"/>
          <w:numId w:val="1"/>
        </w:numPr>
        <w:tabs>
          <w:tab w:val="left" w:pos="1799"/>
          <w:tab w:val="left" w:pos="1800"/>
        </w:tabs>
        <w:spacing w:before="4" w:line="360" w:lineRule="auto"/>
        <w:ind w:right="1078"/>
        <w:rPr>
          <w:rFonts w:ascii="Symbol"/>
          <w:sz w:val="20"/>
        </w:rPr>
      </w:pPr>
      <w:r>
        <w:rPr>
          <w:b/>
          <w:sz w:val="24"/>
        </w:rPr>
        <w:t xml:space="preserve">White-box test design technique: </w:t>
      </w:r>
      <w:r>
        <w:rPr>
          <w:sz w:val="24"/>
        </w:rPr>
        <w:t>Procedure to derive and/or select test cases based on an analysis of the internal structure of a component or</w:t>
      </w:r>
      <w:r>
        <w:rPr>
          <w:spacing w:val="-15"/>
          <w:sz w:val="24"/>
        </w:rPr>
        <w:t xml:space="preserve"> </w:t>
      </w:r>
      <w:r>
        <w:rPr>
          <w:sz w:val="24"/>
        </w:rPr>
        <w:t>system.</w:t>
      </w:r>
    </w:p>
    <w:p w:rsidR="005E484C" w:rsidRDefault="005E484C">
      <w:pPr>
        <w:pStyle w:val="BodyText"/>
        <w:spacing w:before="9"/>
      </w:pPr>
    </w:p>
    <w:p w:rsidR="005E484C" w:rsidRDefault="003718DF">
      <w:pPr>
        <w:pStyle w:val="Heading5"/>
      </w:pPr>
      <w:r>
        <w:t>LEVELS APPLICABLE TO</w:t>
      </w:r>
    </w:p>
    <w:p w:rsidR="005E484C" w:rsidRDefault="005E484C">
      <w:pPr>
        <w:pStyle w:val="BodyText"/>
        <w:spacing w:before="9"/>
        <w:rPr>
          <w:b/>
        </w:rPr>
      </w:pPr>
    </w:p>
    <w:p w:rsidR="005E484C" w:rsidRDefault="003718DF">
      <w:pPr>
        <w:pStyle w:val="BodyText"/>
        <w:ind w:left="1080"/>
      </w:pPr>
      <w:r>
        <w:t>White Box Testing method is applicable to the following levels of software testing:</w:t>
      </w:r>
    </w:p>
    <w:p w:rsidR="005E484C" w:rsidRDefault="005E484C">
      <w:pPr>
        <w:pStyle w:val="BodyText"/>
        <w:spacing w:before="4"/>
        <w:rPr>
          <w:sz w:val="36"/>
        </w:rPr>
      </w:pPr>
    </w:p>
    <w:p w:rsidR="005E484C" w:rsidRDefault="003718DF">
      <w:pPr>
        <w:pStyle w:val="ListParagraph"/>
        <w:numPr>
          <w:ilvl w:val="1"/>
          <w:numId w:val="1"/>
        </w:numPr>
        <w:tabs>
          <w:tab w:val="left" w:pos="1799"/>
          <w:tab w:val="left" w:pos="1800"/>
        </w:tabs>
        <w:rPr>
          <w:rFonts w:ascii="Symbol"/>
          <w:sz w:val="20"/>
        </w:rPr>
      </w:pPr>
      <w:hyperlink r:id="rId111">
        <w:r>
          <w:rPr>
            <w:sz w:val="24"/>
            <w:u w:val="single"/>
          </w:rPr>
          <w:t>Unit Testing</w:t>
        </w:r>
      </w:hyperlink>
      <w:r>
        <w:rPr>
          <w:sz w:val="24"/>
        </w:rPr>
        <w:t>: For testing paths within a</w:t>
      </w:r>
      <w:r>
        <w:rPr>
          <w:spacing w:val="-15"/>
          <w:sz w:val="24"/>
        </w:rPr>
        <w:t xml:space="preserve"> </w:t>
      </w:r>
      <w:r>
        <w:rPr>
          <w:sz w:val="24"/>
        </w:rPr>
        <w:t>unit.</w:t>
      </w:r>
    </w:p>
    <w:p w:rsidR="005E484C" w:rsidRDefault="003718DF">
      <w:pPr>
        <w:pStyle w:val="ListParagraph"/>
        <w:numPr>
          <w:ilvl w:val="1"/>
          <w:numId w:val="1"/>
        </w:numPr>
        <w:tabs>
          <w:tab w:val="left" w:pos="1799"/>
          <w:tab w:val="left" w:pos="1800"/>
        </w:tabs>
        <w:spacing w:before="136"/>
        <w:rPr>
          <w:rFonts w:ascii="Symbol"/>
          <w:sz w:val="20"/>
        </w:rPr>
      </w:pPr>
      <w:hyperlink r:id="rId112">
        <w:r>
          <w:rPr>
            <w:sz w:val="24"/>
            <w:u w:val="single"/>
          </w:rPr>
          <w:t>Integration Testing</w:t>
        </w:r>
      </w:hyperlink>
      <w:r>
        <w:rPr>
          <w:sz w:val="24"/>
        </w:rPr>
        <w:t>: For testing paths between</w:t>
      </w:r>
      <w:r>
        <w:rPr>
          <w:spacing w:val="-16"/>
          <w:sz w:val="24"/>
        </w:rPr>
        <w:t xml:space="preserve"> </w:t>
      </w:r>
      <w:r>
        <w:rPr>
          <w:sz w:val="24"/>
        </w:rPr>
        <w:t>units.</w:t>
      </w:r>
    </w:p>
    <w:p w:rsidR="005E484C" w:rsidRDefault="003718DF">
      <w:pPr>
        <w:pStyle w:val="ListParagraph"/>
        <w:numPr>
          <w:ilvl w:val="1"/>
          <w:numId w:val="1"/>
        </w:numPr>
        <w:tabs>
          <w:tab w:val="left" w:pos="1799"/>
          <w:tab w:val="left" w:pos="1800"/>
        </w:tabs>
        <w:spacing w:before="139"/>
        <w:rPr>
          <w:rFonts w:ascii="Symbol"/>
          <w:color w:val="6B6B6B"/>
          <w:sz w:val="20"/>
        </w:rPr>
      </w:pPr>
      <w:hyperlink r:id="rId113">
        <w:r>
          <w:rPr>
            <w:sz w:val="24"/>
            <w:u w:val="single"/>
          </w:rPr>
          <w:t>System Testing</w:t>
        </w:r>
      </w:hyperlink>
      <w:r>
        <w:rPr>
          <w:sz w:val="24"/>
        </w:rPr>
        <w:t>: For testing paths between</w:t>
      </w:r>
      <w:r>
        <w:rPr>
          <w:spacing w:val="-15"/>
          <w:sz w:val="24"/>
        </w:rPr>
        <w:t xml:space="preserve"> </w:t>
      </w:r>
      <w:r>
        <w:rPr>
          <w:sz w:val="24"/>
        </w:rPr>
        <w:t>subsystems</w:t>
      </w:r>
      <w:r>
        <w:rPr>
          <w:rFonts w:ascii="Verdana"/>
          <w:color w:val="6B6B6B"/>
        </w:rPr>
        <w:t>.</w:t>
      </w: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5E484C">
      <w:pPr>
        <w:pStyle w:val="BodyText"/>
        <w:rPr>
          <w:rFonts w:ascii="Verdana"/>
          <w:sz w:val="20"/>
        </w:rPr>
      </w:pPr>
    </w:p>
    <w:p w:rsidR="005E484C" w:rsidRDefault="003718DF">
      <w:pPr>
        <w:pStyle w:val="BodyText"/>
        <w:rPr>
          <w:rFonts w:ascii="Verdana"/>
          <w:sz w:val="19"/>
        </w:rPr>
      </w:pPr>
      <w:r>
        <w:pict>
          <v:shape id="_x0000_s1159" style="position:absolute;margin-left:36.5pt;margin-top:27.4pt;width:12.5pt;height:12.6pt;z-index:7168;mso-wrap-distance-left:0;mso-wrap-distance-right:0;mso-position-horizontal-relative:page" coordorigin="730,548" coordsize="250,252" path="m730,548r,251l980,799,730,548xe" fillcolor="#9a9a9a" stroked="f">
            <v:path arrowok="t"/>
            <w10:wrap type="topAndBottom" anchorx="page"/>
          </v:shape>
        </w:pict>
      </w:r>
      <w:r>
        <w:pict>
          <v:group id="_x0000_s1154" style="position:absolute;margin-left:490.1pt;margin-top:13.55pt;width:33pt;height:26.15pt;z-index:7192;mso-wrap-distance-left:0;mso-wrap-distance-right:0;mso-position-horizontal-relative:page" coordorigin="9802,271" coordsize="660,523">
            <v:shape id="_x0000_s1158" style="position:absolute;left:9864;top:278;width:537;height:507" coordorigin="9865,279" coordsize="537,507" path="m9865,532r268,-253l10401,532r-268,253l9865,532xe" filled="f" strokecolor="#a6a6a6" strokeweight=".78pt">
              <v:path arrowok="t"/>
            </v:shape>
            <v:shape id="_x0000_s1157" type="#_x0000_t75" style="position:absolute;left:9801;top:336;width:660;height:390">
              <v:imagedata r:id="rId23" o:title=""/>
            </v:shape>
            <v:shape id="_x0000_s1156" style="position:absolute;left:9846;top:375;width:443;height:315" coordorigin="9847,376" coordsize="443,315" path="m9847,690r442,-78l10289,455,9847,376r,314xe" filled="f" strokecolor="#a6a6a6" strokeweight=".78pt">
              <v:path arrowok="t"/>
            </v:shape>
            <v:shape id="_x0000_s1155" style="position:absolute;left:9973;top:375;width:443;height:315" coordorigin="9974,376" coordsize="443,315" path="m10417,690l9974,612r,-157l10417,376r,314xe" filled="f" strokecolor="#a6a6a6" strokeweight=".78pt">
              <v:path arrowok="t"/>
            </v:shape>
            <w10:wrap type="topAndBottom" anchorx="page"/>
          </v:group>
        </w:pict>
      </w:r>
      <w:r>
        <w:pict>
          <v:shape id="_x0000_s1153" style="position:absolute;margin-left:546.35pt;margin-top:27.4pt;width:12.55pt;height:12.5pt;z-index:7216;mso-wrap-distance-left:0;mso-wrap-distance-right:0;mso-position-horizontal-relative:page" coordorigin="10927,548" coordsize="251,250" path="m11177,548r-250,250l11177,798r,-250xe" fillcolor="#9a9a9a" stroked="f">
            <v:path arrowok="t"/>
            <w10:wrap type="topAndBottom" anchorx="page"/>
          </v:shape>
        </w:pict>
      </w:r>
    </w:p>
    <w:p w:rsidR="005E484C" w:rsidRDefault="005E484C">
      <w:pPr>
        <w:rPr>
          <w:rFonts w:ascii="Verdana"/>
          <w:sz w:val="19"/>
        </w:rPr>
        <w:sectPr w:rsidR="005E484C">
          <w:pgSz w:w="11910" w:h="16840"/>
          <w:pgMar w:top="660" w:right="360" w:bottom="660" w:left="360" w:header="468" w:footer="469" w:gutter="0"/>
          <w:cols w:space="720"/>
        </w:sectPr>
      </w:pPr>
    </w:p>
    <w:p w:rsidR="005E484C" w:rsidRDefault="003718DF">
      <w:pPr>
        <w:pStyle w:val="BodyText"/>
        <w:spacing w:before="1"/>
        <w:rPr>
          <w:rFonts w:ascii="Verdana"/>
          <w:sz w:val="5"/>
        </w:rPr>
      </w:pPr>
      <w:r>
        <w:lastRenderedPageBreak/>
        <w:pict>
          <v:shape id="_x0000_s1152" style="position:absolute;margin-left:24pt;margin-top:36.5pt;width:6.3pt;height:769pt;z-index:7408;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151" style="position:absolute;margin-left:565.1pt;margin-top:36.5pt;width:6.3pt;height:768.95pt;z-index:7432;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rFonts w:ascii="Verdana"/>
          <w:sz w:val="20"/>
        </w:rPr>
      </w:pPr>
      <w:r>
        <w:rPr>
          <w:rFonts w:ascii="Verdana"/>
          <w:sz w:val="20"/>
        </w:rPr>
      </w:r>
      <w:r>
        <w:rPr>
          <w:rFonts w:ascii="Verdana"/>
          <w:sz w:val="20"/>
        </w:rPr>
        <w:pict>
          <v:group id="_x0000_s1149" style="width:12.55pt;height:12.55pt;mso-position-horizontal-relative:char;mso-position-vertical-relative:line" coordsize="251,251">
            <v:shape id="_x0000_s1150" style="position:absolute;width:251;height:251" coordsize="251,251" path="m250,l,,,251,250,xe" fillcolor="#9a9a9a" stroked="f">
              <v:path arrowok="t"/>
            </v:shape>
            <w10:anchorlock/>
          </v:group>
        </w:pict>
      </w:r>
      <w:r>
        <w:rPr>
          <w:rFonts w:ascii="Verdana"/>
          <w:sz w:val="20"/>
        </w:rPr>
        <w:tab/>
      </w:r>
      <w:r>
        <w:rPr>
          <w:rFonts w:ascii="Verdana"/>
          <w:sz w:val="20"/>
        </w:rPr>
      </w:r>
      <w:r>
        <w:rPr>
          <w:rFonts w:ascii="Verdana"/>
          <w:sz w:val="20"/>
        </w:rPr>
        <w:pict>
          <v:group id="_x0000_s1147" style="width:12.55pt;height:12.55pt;mso-position-horizontal-relative:char;mso-position-vertical-relative:line" coordsize="251,251">
            <v:shape id="_x0000_s1148" style="position:absolute;width:251;height:251" coordsize="251,251" path="m250,l,,250,251,250,xe" fillcolor="#9a9a9a" stroked="f">
              <v:path arrowok="t"/>
            </v:shape>
            <w10:anchorlock/>
          </v:group>
        </w:pict>
      </w:r>
    </w:p>
    <w:p w:rsidR="005E484C" w:rsidRDefault="005E484C">
      <w:pPr>
        <w:pStyle w:val="BodyText"/>
        <w:spacing w:before="11"/>
        <w:rPr>
          <w:rFonts w:ascii="Verdana"/>
          <w:sz w:val="27"/>
        </w:rPr>
      </w:pPr>
    </w:p>
    <w:p w:rsidR="005E484C" w:rsidRDefault="003718DF">
      <w:pPr>
        <w:pStyle w:val="Heading5"/>
        <w:numPr>
          <w:ilvl w:val="0"/>
          <w:numId w:val="1"/>
        </w:numPr>
        <w:tabs>
          <w:tab w:val="left" w:pos="1320"/>
        </w:tabs>
        <w:spacing w:before="90"/>
      </w:pPr>
      <w:r>
        <w:t>Black Box</w:t>
      </w:r>
      <w:r>
        <w:rPr>
          <w:spacing w:val="-7"/>
        </w:rPr>
        <w:t xml:space="preserve"> </w:t>
      </w:r>
      <w:r>
        <w:t>Testing</w:t>
      </w:r>
    </w:p>
    <w:p w:rsidR="005E484C" w:rsidRDefault="005E484C">
      <w:pPr>
        <w:pStyle w:val="BodyText"/>
        <w:spacing w:before="2"/>
        <w:rPr>
          <w:b/>
          <w:sz w:val="29"/>
        </w:rPr>
      </w:pPr>
    </w:p>
    <w:p w:rsidR="005E484C" w:rsidRDefault="003718DF">
      <w:pPr>
        <w:pStyle w:val="BodyText"/>
        <w:spacing w:line="360" w:lineRule="auto"/>
        <w:ind w:left="1080" w:right="1071" w:firstLine="720"/>
      </w:pPr>
      <w:r>
        <w:rPr>
          <w:b/>
        </w:rPr>
        <w:t>Black Box Testing</w:t>
      </w:r>
      <w:r>
        <w:t xml:space="preserve">, also known as Behavioral Testing, is a </w:t>
      </w:r>
      <w:hyperlink r:id="rId114">
        <w:r>
          <w:rPr>
            <w:u w:val="single"/>
          </w:rPr>
          <w:t>software testing method</w:t>
        </w:r>
        <w:r>
          <w:t xml:space="preserve"> </w:t>
        </w:r>
      </w:hyperlink>
      <w:r>
        <w:t>in which the internal structure/ design/ implementation of the item being tested is not known to the tester. These tests can be functional or non-functional, though usually functional.</w:t>
      </w:r>
    </w:p>
    <w:p w:rsidR="005E484C" w:rsidRDefault="003718DF">
      <w:pPr>
        <w:pStyle w:val="BodyText"/>
        <w:spacing w:before="154" w:line="360" w:lineRule="auto"/>
        <w:ind w:left="1080" w:right="1225"/>
      </w:pPr>
      <w:r>
        <w:t>This method is named so because the software program, in the eyes of the tester, is like a black box; inside which one cannot see. This method attempts to find errors in the following categories:</w:t>
      </w:r>
    </w:p>
    <w:p w:rsidR="005E484C" w:rsidRDefault="005E484C">
      <w:pPr>
        <w:pStyle w:val="BodyText"/>
        <w:spacing w:before="9"/>
      </w:pPr>
    </w:p>
    <w:p w:rsidR="005E484C" w:rsidRDefault="003718DF">
      <w:pPr>
        <w:pStyle w:val="ListParagraph"/>
        <w:numPr>
          <w:ilvl w:val="1"/>
          <w:numId w:val="1"/>
        </w:numPr>
        <w:tabs>
          <w:tab w:val="left" w:pos="1799"/>
          <w:tab w:val="left" w:pos="1800"/>
        </w:tabs>
        <w:spacing w:before="1"/>
        <w:rPr>
          <w:rFonts w:ascii="Symbol"/>
          <w:sz w:val="20"/>
        </w:rPr>
      </w:pPr>
      <w:r>
        <w:t>Incorrect or missing</w:t>
      </w:r>
      <w:r>
        <w:rPr>
          <w:spacing w:val="-12"/>
        </w:rPr>
        <w:t xml:space="preserve"> </w:t>
      </w:r>
      <w:r>
        <w:t>functions</w:t>
      </w:r>
    </w:p>
    <w:p w:rsidR="005E484C" w:rsidRDefault="003718DF">
      <w:pPr>
        <w:pStyle w:val="ListParagraph"/>
        <w:numPr>
          <w:ilvl w:val="1"/>
          <w:numId w:val="1"/>
        </w:numPr>
        <w:tabs>
          <w:tab w:val="left" w:pos="1799"/>
          <w:tab w:val="left" w:pos="1800"/>
        </w:tabs>
        <w:spacing w:before="127"/>
        <w:rPr>
          <w:rFonts w:ascii="Symbol"/>
          <w:sz w:val="20"/>
        </w:rPr>
      </w:pPr>
      <w:r>
        <w:t>Interface</w:t>
      </w:r>
      <w:r>
        <w:rPr>
          <w:spacing w:val="-7"/>
        </w:rPr>
        <w:t xml:space="preserve"> </w:t>
      </w:r>
      <w:r>
        <w:t>errors</w:t>
      </w:r>
    </w:p>
    <w:p w:rsidR="005E484C" w:rsidRDefault="003718DF">
      <w:pPr>
        <w:pStyle w:val="ListParagraph"/>
        <w:numPr>
          <w:ilvl w:val="1"/>
          <w:numId w:val="1"/>
        </w:numPr>
        <w:tabs>
          <w:tab w:val="left" w:pos="1799"/>
          <w:tab w:val="left" w:pos="1800"/>
        </w:tabs>
        <w:spacing w:before="125"/>
        <w:rPr>
          <w:rFonts w:ascii="Symbol"/>
          <w:sz w:val="20"/>
        </w:rPr>
      </w:pPr>
      <w:r>
        <w:t>Errors in data structures or external database</w:t>
      </w:r>
      <w:r>
        <w:rPr>
          <w:spacing w:val="-24"/>
        </w:rPr>
        <w:t xml:space="preserve"> </w:t>
      </w:r>
      <w:r>
        <w:t>access</w:t>
      </w:r>
    </w:p>
    <w:p w:rsidR="005E484C" w:rsidRDefault="003718DF">
      <w:pPr>
        <w:pStyle w:val="ListParagraph"/>
        <w:numPr>
          <w:ilvl w:val="1"/>
          <w:numId w:val="1"/>
        </w:numPr>
        <w:tabs>
          <w:tab w:val="left" w:pos="1799"/>
          <w:tab w:val="left" w:pos="1800"/>
        </w:tabs>
        <w:spacing w:before="125"/>
        <w:rPr>
          <w:rFonts w:ascii="Symbol"/>
          <w:sz w:val="20"/>
        </w:rPr>
      </w:pPr>
      <w:r>
        <w:t>Behavior or performance</w:t>
      </w:r>
      <w:r>
        <w:rPr>
          <w:spacing w:val="-12"/>
        </w:rPr>
        <w:t xml:space="preserve"> </w:t>
      </w:r>
      <w:r>
        <w:t>errors</w:t>
      </w:r>
    </w:p>
    <w:p w:rsidR="005E484C" w:rsidRDefault="003718DF">
      <w:pPr>
        <w:pStyle w:val="ListParagraph"/>
        <w:numPr>
          <w:ilvl w:val="1"/>
          <w:numId w:val="1"/>
        </w:numPr>
        <w:tabs>
          <w:tab w:val="left" w:pos="1799"/>
          <w:tab w:val="left" w:pos="1800"/>
        </w:tabs>
        <w:spacing w:before="127"/>
        <w:rPr>
          <w:rFonts w:ascii="Symbol"/>
          <w:sz w:val="20"/>
        </w:rPr>
      </w:pPr>
      <w:r>
        <w:t>Initialization and termination</w:t>
      </w:r>
      <w:r>
        <w:rPr>
          <w:spacing w:val="-14"/>
        </w:rPr>
        <w:t xml:space="preserve"> </w:t>
      </w:r>
      <w:r>
        <w:t>errors</w:t>
      </w:r>
    </w:p>
    <w:p w:rsidR="005E484C" w:rsidRDefault="005E484C">
      <w:pPr>
        <w:pStyle w:val="BodyText"/>
        <w:spacing w:before="3"/>
        <w:rPr>
          <w:sz w:val="35"/>
        </w:rPr>
      </w:pPr>
    </w:p>
    <w:p w:rsidR="005E484C" w:rsidRDefault="003718DF">
      <w:pPr>
        <w:pStyle w:val="ListParagraph"/>
        <w:numPr>
          <w:ilvl w:val="1"/>
          <w:numId w:val="1"/>
        </w:numPr>
        <w:tabs>
          <w:tab w:val="left" w:pos="1799"/>
          <w:tab w:val="left" w:pos="1800"/>
        </w:tabs>
        <w:spacing w:line="360" w:lineRule="auto"/>
        <w:ind w:right="1534"/>
        <w:rPr>
          <w:rFonts w:ascii="Symbol"/>
          <w:sz w:val="20"/>
        </w:rPr>
      </w:pPr>
      <w:r>
        <w:rPr>
          <w:b/>
        </w:rPr>
        <w:t xml:space="preserve">Black Box Testing: </w:t>
      </w:r>
      <w:r>
        <w:t>Testing, either functional or non-functional, without reference to the internal structure of the component or</w:t>
      </w:r>
      <w:r>
        <w:rPr>
          <w:spacing w:val="-22"/>
        </w:rPr>
        <w:t xml:space="preserve"> </w:t>
      </w:r>
      <w:r>
        <w:t>system.</w:t>
      </w:r>
    </w:p>
    <w:p w:rsidR="005E484C" w:rsidRDefault="003718DF">
      <w:pPr>
        <w:pStyle w:val="ListParagraph"/>
        <w:numPr>
          <w:ilvl w:val="1"/>
          <w:numId w:val="1"/>
        </w:numPr>
        <w:tabs>
          <w:tab w:val="left" w:pos="1799"/>
          <w:tab w:val="left" w:pos="1800"/>
        </w:tabs>
        <w:spacing w:before="5" w:line="360" w:lineRule="auto"/>
        <w:ind w:right="1234"/>
        <w:rPr>
          <w:rFonts w:ascii="Symbol"/>
          <w:sz w:val="20"/>
        </w:rPr>
      </w:pPr>
      <w:r>
        <w:rPr>
          <w:b/>
        </w:rPr>
        <w:t xml:space="preserve">Black Box Test Design Technique: </w:t>
      </w:r>
      <w:r>
        <w:t>Procedure to derive and/or select test cases based on an analysis of the specification, either functional or non-functional, of a component or system without reference to its internal</w:t>
      </w:r>
      <w:r>
        <w:rPr>
          <w:spacing w:val="-20"/>
        </w:rPr>
        <w:t xml:space="preserve"> </w:t>
      </w:r>
      <w:r>
        <w:t>structure.</w:t>
      </w:r>
    </w:p>
    <w:p w:rsidR="005E484C" w:rsidRDefault="005E484C">
      <w:pPr>
        <w:pStyle w:val="BodyText"/>
        <w:spacing w:before="9"/>
      </w:pPr>
    </w:p>
    <w:p w:rsidR="005E484C" w:rsidRDefault="003718DF">
      <w:pPr>
        <w:pStyle w:val="Heading5"/>
      </w:pPr>
      <w:r>
        <w:t>LEVELS APPLICABLE TO</w:t>
      </w:r>
    </w:p>
    <w:p w:rsidR="005E484C" w:rsidRDefault="005E484C">
      <w:pPr>
        <w:pStyle w:val="BodyText"/>
        <w:spacing w:before="9"/>
        <w:rPr>
          <w:b/>
        </w:rPr>
      </w:pPr>
    </w:p>
    <w:p w:rsidR="005E484C" w:rsidRDefault="003718DF">
      <w:pPr>
        <w:pStyle w:val="BodyText"/>
        <w:ind w:left="1080"/>
      </w:pPr>
      <w:r>
        <w:t>Black Box Testing method is applicable to the following levels of software testing:</w:t>
      </w:r>
    </w:p>
    <w:p w:rsidR="005E484C" w:rsidRDefault="005E484C">
      <w:pPr>
        <w:pStyle w:val="BodyText"/>
        <w:spacing w:before="5"/>
        <w:rPr>
          <w:sz w:val="36"/>
        </w:rPr>
      </w:pPr>
    </w:p>
    <w:p w:rsidR="005E484C" w:rsidRDefault="003718DF">
      <w:pPr>
        <w:pStyle w:val="ListParagraph"/>
        <w:numPr>
          <w:ilvl w:val="1"/>
          <w:numId w:val="1"/>
        </w:numPr>
        <w:tabs>
          <w:tab w:val="left" w:pos="1799"/>
          <w:tab w:val="left" w:pos="1800"/>
        </w:tabs>
        <w:rPr>
          <w:rFonts w:ascii="Symbol"/>
          <w:sz w:val="20"/>
        </w:rPr>
      </w:pPr>
      <w:hyperlink r:id="rId115">
        <w:r>
          <w:rPr>
            <w:u w:val="single"/>
          </w:rPr>
          <w:t>Integration</w:t>
        </w:r>
        <w:r>
          <w:rPr>
            <w:spacing w:val="-9"/>
            <w:u w:val="single"/>
          </w:rPr>
          <w:t xml:space="preserve"> </w:t>
        </w:r>
        <w:r>
          <w:rPr>
            <w:u w:val="single"/>
          </w:rPr>
          <w:t>Testing</w:t>
        </w:r>
      </w:hyperlink>
    </w:p>
    <w:p w:rsidR="005E484C" w:rsidRDefault="003718DF">
      <w:pPr>
        <w:pStyle w:val="ListParagraph"/>
        <w:numPr>
          <w:ilvl w:val="1"/>
          <w:numId w:val="1"/>
        </w:numPr>
        <w:tabs>
          <w:tab w:val="left" w:pos="1799"/>
          <w:tab w:val="left" w:pos="1800"/>
        </w:tabs>
        <w:spacing w:before="125"/>
        <w:rPr>
          <w:rFonts w:ascii="Symbol"/>
          <w:sz w:val="20"/>
        </w:rPr>
      </w:pPr>
      <w:hyperlink r:id="rId116">
        <w:r>
          <w:rPr>
            <w:u w:val="single"/>
          </w:rPr>
          <w:t>System</w:t>
        </w:r>
        <w:r>
          <w:rPr>
            <w:spacing w:val="-7"/>
            <w:u w:val="single"/>
          </w:rPr>
          <w:t xml:space="preserve"> </w:t>
        </w:r>
        <w:r>
          <w:rPr>
            <w:u w:val="single"/>
          </w:rPr>
          <w:t>Testing</w:t>
        </w:r>
      </w:hyperlink>
    </w:p>
    <w:p w:rsidR="005E484C" w:rsidRDefault="003718DF">
      <w:pPr>
        <w:pStyle w:val="ListParagraph"/>
        <w:numPr>
          <w:ilvl w:val="1"/>
          <w:numId w:val="1"/>
        </w:numPr>
        <w:tabs>
          <w:tab w:val="left" w:pos="1799"/>
          <w:tab w:val="left" w:pos="1800"/>
        </w:tabs>
        <w:spacing w:before="125"/>
        <w:rPr>
          <w:rFonts w:ascii="Symbol"/>
          <w:sz w:val="20"/>
        </w:rPr>
      </w:pPr>
      <w:hyperlink r:id="rId117">
        <w:r>
          <w:rPr>
            <w:u w:val="single"/>
          </w:rPr>
          <w:t>Acceptance</w:t>
        </w:r>
        <w:r>
          <w:rPr>
            <w:spacing w:val="-11"/>
            <w:u w:val="single"/>
          </w:rPr>
          <w:t xml:space="preserve"> </w:t>
        </w:r>
        <w:r>
          <w:rPr>
            <w:u w:val="single"/>
          </w:rPr>
          <w:t>Testing</w:t>
        </w:r>
      </w:hyperlink>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6"/>
        <w:rPr>
          <w:sz w:val="23"/>
        </w:rPr>
      </w:pPr>
      <w:r>
        <w:pict>
          <v:shape id="_x0000_s1146" style="position:absolute;margin-left:36.5pt;margin-top:29.35pt;width:12.5pt;height:12.6pt;z-index:7336;mso-wrap-distance-left:0;mso-wrap-distance-right:0;mso-position-horizontal-relative:page" coordorigin="730,587" coordsize="250,252" path="m730,587r,252l980,839,730,587xe" fillcolor="#9a9a9a" stroked="f">
            <v:path arrowok="t"/>
            <w10:wrap type="topAndBottom" anchorx="page"/>
          </v:shape>
        </w:pict>
      </w:r>
      <w:r>
        <w:pict>
          <v:group id="_x0000_s1141" style="position:absolute;margin-left:490.1pt;margin-top:15.5pt;width:33pt;height:26.15pt;z-index:7360;mso-wrap-distance-left:0;mso-wrap-distance-right:0;mso-position-horizontal-relative:page" coordorigin="9802,310" coordsize="660,523">
            <v:shape id="_x0000_s1145" style="position:absolute;left:9864;top:318;width:537;height:507" coordorigin="9865,318" coordsize="537,507" path="m9865,571r268,-253l10401,571r-268,253l9865,571xe" filled="f" strokecolor="#a6a6a6" strokeweight=".78pt">
              <v:path arrowok="t"/>
            </v:shape>
            <v:shape id="_x0000_s1144" type="#_x0000_t75" style="position:absolute;left:9801;top:376;width:660;height:390">
              <v:imagedata r:id="rId23" o:title=""/>
            </v:shape>
            <v:shape id="_x0000_s1143" style="position:absolute;left:9846;top:415;width:443;height:315" coordorigin="9847,415" coordsize="443,315" path="m9847,730r442,-79l10289,494,9847,415r,315xe" filled="f" strokecolor="#a6a6a6" strokeweight=".78pt">
              <v:path arrowok="t"/>
            </v:shape>
            <v:shape id="_x0000_s1142" style="position:absolute;left:9973;top:415;width:443;height:315" coordorigin="9974,415" coordsize="443,315" path="m10417,730l9974,651r,-157l10417,415r,315xe" filled="f" strokecolor="#a6a6a6" strokeweight=".78pt">
              <v:path arrowok="t"/>
            </v:shape>
            <w10:wrap type="topAndBottom" anchorx="page"/>
          </v:group>
        </w:pict>
      </w:r>
      <w:r>
        <w:pict>
          <v:shape id="_x0000_s1140" style="position:absolute;margin-left:546.35pt;margin-top:29.35pt;width:12.55pt;height:12.5pt;z-index:7384;mso-wrap-distance-left:0;mso-wrap-distance-right:0;mso-position-horizontal-relative:page" coordorigin="10927,587" coordsize="251,250" path="m11177,587r-250,250l11177,837r,-250xe" fillcolor="#9a9a9a" stroked="f">
            <v:path arrowok="t"/>
            <w10:wrap type="topAndBottom" anchorx="page"/>
          </v:shape>
        </w:pict>
      </w:r>
    </w:p>
    <w:p w:rsidR="005E484C" w:rsidRDefault="005E484C">
      <w:pPr>
        <w:rPr>
          <w:sz w:val="23"/>
        </w:rPr>
        <w:sectPr w:rsidR="005E484C">
          <w:footerReference w:type="default" r:id="rId118"/>
          <w:pgSz w:w="11910" w:h="16840"/>
          <w:pgMar w:top="660" w:right="360" w:bottom="660" w:left="360" w:header="468" w:footer="469" w:gutter="0"/>
          <w:pgNumType w:start="21"/>
          <w:cols w:space="720"/>
        </w:sectPr>
      </w:pPr>
    </w:p>
    <w:p w:rsidR="005E484C" w:rsidRDefault="003718DF">
      <w:pPr>
        <w:pStyle w:val="BodyText"/>
        <w:spacing w:before="4"/>
        <w:rPr>
          <w:sz w:val="17"/>
        </w:rPr>
      </w:pPr>
      <w:r>
        <w:rPr>
          <w:noProof/>
          <w:lang w:val="en-IN" w:eastAsia="en-IN"/>
        </w:rPr>
        <w:lastRenderedPageBreak/>
        <w:drawing>
          <wp:anchor distT="0" distB="0" distL="0" distR="0" simplePos="0" relativeHeight="7456" behindDoc="0" locked="0" layoutInCell="1" allowOverlap="1">
            <wp:simplePos x="0" y="0"/>
            <wp:positionH relativeFrom="page">
              <wp:posOffset>1441110</wp:posOffset>
            </wp:positionH>
            <wp:positionV relativeFrom="page">
              <wp:posOffset>3091495</wp:posOffset>
            </wp:positionV>
            <wp:extent cx="3302329" cy="1133475"/>
            <wp:effectExtent l="0" t="0" r="0" b="0"/>
            <wp:wrapNone/>
            <wp:docPr id="14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6.png"/>
                    <pic:cNvPicPr/>
                  </pic:nvPicPr>
                  <pic:blipFill>
                    <a:blip r:embed="rId119" cstate="print"/>
                    <a:stretch>
                      <a:fillRect/>
                    </a:stretch>
                  </pic:blipFill>
                  <pic:spPr>
                    <a:xfrm>
                      <a:off x="0" y="0"/>
                      <a:ext cx="3302329" cy="1133475"/>
                    </a:xfrm>
                    <a:prstGeom prst="rect">
                      <a:avLst/>
                    </a:prstGeom>
                  </pic:spPr>
                </pic:pic>
              </a:graphicData>
            </a:graphic>
          </wp:anchor>
        </w:drawing>
      </w:r>
      <w:r>
        <w:pict>
          <v:group id="_x0000_s1134" style="position:absolute;margin-left:384.25pt;margin-top:278.85pt;width:44.95pt;height:36.45pt;z-index:7480;mso-position-horizontal-relative:page;mso-position-vertical-relative:page" coordorigin="7685,5577" coordsize="899,729">
            <v:shape id="_x0000_s1139" style="position:absolute;left:7752;top:5624;width:832;height:682" coordorigin="7753,5624" coordsize="832,682" o:spt="100" adj="0,,0" path="m7947,5739r-2,-23l7940,5696r-9,-20l7919,5658r-15,-15l7888,5632r-18,-6l7850,5624r-18,2l7815,5632r-17,10l7783,5657r-13,16l7761,5691r-6,19l7753,5729r2,24l7760,5774r9,20l7781,5813r15,15l7813,5839r18,7l7850,5848r19,-2l7887,5840r17,-9l7919,5817r12,-16l7940,5782r5,-20l7947,5739t2,458l7947,6175r-5,-20l7933,6136r-13,-18l7905,6103r-16,-11l7871,6086r-19,-2l7832,6086r-18,6l7798,6102r-16,14l7769,6133r-9,19l7755,6173r-2,22l7755,6218r5,20l7769,6257r13,16l7798,6287r16,10l7832,6303r20,2l7872,6303r19,-6l7907,6287r15,-14l7934,6257r8,-18l7947,6219r2,-22m8584,5804r-4,-11l8572,5784r-8,-9l8556,5771r-11,l8535,5773r-12,7l8511,5792r-12,17l8487,5827r-11,14l8465,5851r-10,7l8445,5863r-10,3l8424,5868r-10,l8123,5868r-19,1l8088,5872r-13,4l8066,5882r-7,8l8051,5901r-6,15l8038,5933r-6,19l8023,5971r-11,19l8000,6010r-12,19l7979,6046r-5,14l7973,6072r2,16l7981,6100r10,7l8005,6109r11,-2l8024,6102r6,-9l8034,6080r22,-19l8074,6046r16,-11l8103,6028r12,-4l8127,6021r12,-2l8152,6019r285,l8459,6018r18,-1l8491,6014r9,-4l8507,6003r8,-12l8523,5974r15,-47l8546,5906r9,-19l8565,5871r8,-14l8579,5843r4,-13l8584,5816r,-12e" fillcolor="#b3b3b3" stroked="f">
              <v:fill opacity="52428f"/>
              <v:stroke joinstyle="round"/>
              <v:formulas/>
              <v:path arrowok="t" o:connecttype="segments"/>
            </v:shape>
            <v:shape id="_x0000_s1138" style="position:absolute;left:7692;top:5584;width:832;height:682" coordorigin="7693,5584" coordsize="832,682" o:spt="100" adj="0,,0" path="m7887,5699r-2,-23l7880,5656r-9,-20l7859,5618r-15,-15l7828,5592r-18,-6l7790,5584r-18,2l7755,5592r-17,10l7723,5617r-13,16l7701,5651r-6,19l7693,5689r2,24l7700,5734r9,20l7721,5773r15,15l7753,5799r18,7l7790,5808r19,-2l7827,5800r17,-9l7859,5777r12,-16l7880,5742r5,-20l7887,5699t2,458l7887,6135r-5,-20l7873,6096r-13,-18l7845,6063r-16,-11l7811,6046r-19,-2l7772,6046r-18,6l7738,6062r-16,14l7709,6093r-9,19l7695,6133r-2,22l7695,6178r5,20l7709,6217r13,16l7738,6247r16,10l7772,6263r20,2l7812,6263r19,-6l7847,6247r15,-14l7874,6217r8,-18l7887,6179r2,-22m8524,5764r-4,-11l8512,5744r-8,-9l8496,5731r-11,l8475,5733r-12,7l8451,5752r-12,17l8427,5787r-11,14l8405,5811r-10,7l8385,5823r-10,3l8364,5828r-10,l8063,5828r-19,1l8028,5832r-13,4l8006,5842r-7,8l7991,5861r-6,15l7978,5893r-6,19l7963,5931r-11,19l7940,5970r-12,19l7919,6006r-5,14l7913,6032r2,16l7921,6060r10,7l7945,6069r11,-2l7964,6062r6,-9l7974,6040r22,-19l8014,6006r16,-11l8043,5988r12,-4l8067,5981r12,-2l8092,5979r285,l8399,5978r18,-1l8431,5974r9,-4l8447,5963r8,-12l8463,5934r15,-47l8486,5866r9,-19l8505,5831r8,-14l8519,5803r4,-13l8524,5776r,-12e" fillcolor="#365f91" stroked="f">
              <v:stroke joinstyle="round"/>
              <v:formulas/>
              <v:path arrowok="t" o:connecttype="segments"/>
            </v:shape>
            <v:shape id="_x0000_s1137" type="#_x0000_t75" style="position:absolute;left:7685;top:5576;width:210;height:239">
              <v:imagedata r:id="rId120" o:title=""/>
            </v:shape>
            <v:shape id="_x0000_s1136" type="#_x0000_t75" style="position:absolute;left:7685;top:6036;width:211;height:237">
              <v:imagedata r:id="rId121" o:title=""/>
            </v:shape>
            <v:shape id="_x0000_s1135" style="position:absolute;left:7912;top:5730;width:612;height:339" coordorigin="7913,5731" coordsize="612,339" path="m8354,5828r62,-27l8439,5769r12,-17l8463,5740r12,-7l8485,5731r11,l8504,5735r8,9l8520,5753r4,11l8524,5776r-29,71l8486,5866r-8,21l8470,5911r-7,23l8455,5951r-56,27l8377,5979r-285,l8079,5979r-65,27l7970,6053r-6,9l7956,6067r-11,2l7931,6067r-10,-7l7915,6048r-2,-16l7914,6020r5,-14l7928,5989r12,-19l7952,5950r11,-19l7972,5912r6,-19l7985,5876r6,-15l8044,5829r19,-1l8354,5828xe" filled="f" strokecolor="#00b0f0">
              <v:path arrowok="t"/>
            </v:shape>
            <w10:wrap anchorx="page" anchory="page"/>
          </v:group>
        </w:pict>
      </w:r>
      <w:r>
        <w:pict>
          <v:group id="_x0000_s1130" style="position:absolute;margin-left:439.65pt;margin-top:244.3pt;width:44.05pt;height:71.6pt;z-index:7504;mso-position-horizontal-relative:page;mso-position-vertical-relative:page" coordorigin="8793,4886" coordsize="881,1432">
            <v:shape id="_x0000_s1133" style="position:absolute;left:8860;top:4933;width:814;height:1384" coordorigin="8860,4934" coordsize="814,1384" o:spt="100" adj="0,,0" path="m9406,6300r-162,l9253,6300r11,2l9277,6305r15,4l9307,6313r13,2l9332,6317r11,l9379,6313r26,-12l9406,6300xm9582,5120r-133,l9449,5127r-4,2l9433,5151r-20,37l9386,5241r-31,61l9322,5369r-32,71l9258,5516r-25,65l9209,5649r-23,72l9164,5797r-21,79l9126,5956r-14,75l9102,6102r-7,67l9093,6231r1,23l9097,6272r5,14l9108,6297r9,7l9126,6309r10,3l9147,6313r10,-1l9168,6311r13,-2l9210,6303r13,-2l9234,6300r10,l9406,6300r14,-19l9426,6254r-5,-24l9406,6211r-25,-13l9346,6189r-4,l9339,6188r-4,l9332,6187r-1,l9319,6181r-11,-6l9299,6168r-7,-7l9287,6151r-4,-14l9281,6119r-1,-22l9282,6035r9,-71l9304,5885r18,-87l9346,5701r17,-63l9384,5573r24,-67l9434,5438r30,-70l9496,5296r35,-74l9568,5146r14,-26xm9620,4934r-707,l8890,4938r-17,12l8863,4971r-3,29l8860,5152r4,44l8874,5228r18,19l8917,5254r23,-5l8958,5235r10,-23l8971,5179r1,-15l8973,5152r1,-8l8977,5139r3,-4l8987,5133r341,l9339,5133r87,-3l9433,5130r11,l9445,5129r4,-9l9582,5120r1,-2l9599,5091r17,-24l9633,5044r18,-19l9663,5009r8,-16l9673,4979r-3,-20l9660,4945r-17,-9l9620,4934xe" fillcolor="#b3b3b3" stroked="f">
              <v:fill opacity="52428f"/>
              <v:stroke joinstyle="round"/>
              <v:formulas/>
              <v:path arrowok="t" o:connecttype="segments"/>
            </v:shape>
            <v:shape id="_x0000_s1132" style="position:absolute;left:8800;top:4893;width:814;height:1384" coordorigin="8800,4894" coordsize="814,1384" o:spt="100" adj="0,,0" path="m9346,6260r-162,l9193,6260r11,2l9217,6265r15,4l9247,6273r13,2l9272,6277r11,l9319,6273r26,-12l9346,6260xm9522,5080r-133,l9389,5087r-4,2l9373,5111r-20,37l9326,5201r-31,61l9262,5329r-32,71l9198,5476r-25,65l9149,5609r-23,72l9104,5757r-21,79l9066,5916r-14,75l9042,6062r-7,67l9033,6191r1,23l9037,6232r5,14l9048,6257r9,7l9066,6269r10,3l9087,6273r10,-1l9108,6271r13,-2l9150,6263r13,-2l9174,6260r10,l9346,6260r14,-19l9366,6214r-5,-24l9346,6171r-25,-13l9286,6149r-4,l9279,6148r-4,l9272,6147r-1,l9259,6141r-11,-6l9239,6128r-7,-7l9227,6111r-4,-14l9221,6079r-1,-22l9222,5995r9,-71l9244,5845r18,-87l9286,5661r17,-63l9324,5533r24,-67l9374,5398r30,-70l9436,5256r35,-74l9508,5106r14,-26xm9560,4894r-707,l8830,4898r-17,12l8803,4931r-3,29l8800,5112r4,44l8814,5188r18,19l8857,5214r23,-5l8898,5195r10,-23l8911,5139r1,-15l8913,5112r1,-8l8917,5099r3,-4l8927,5093r341,l9279,5093r87,-3l9373,5090r11,l9385,5089r4,-9l9522,5080r1,-2l9539,5051r17,-24l9573,5004r18,-19l9603,4969r8,-16l9613,4939r-3,-20l9600,4905r-17,-9l9560,4894xe" fillcolor="#365f91" stroked="f">
              <v:stroke joinstyle="round"/>
              <v:formulas/>
              <v:path arrowok="t" o:connecttype="segments"/>
            </v:shape>
            <v:shape id="_x0000_s1131" style="position:absolute;left:8800;top:4893;width:814;height:1384" coordorigin="8800,4894" coordsize="814,1384" path="m9560,4894r23,2l9600,4905r10,14l9613,4939r-2,14l9603,4969r-12,16l9573,5004r-17,23l9523,5078r-52,104l9436,5256r-32,72l9374,5398r-26,68l9324,5533r-21,65l9286,5661r-24,97l9244,5845r-13,79l9222,5995r-2,62l9221,6079r27,56l9273,6147r2,1l9279,6148r3,1l9286,6149r35,9l9346,6171r15,19l9366,6214r-6,27l9345,6261r-26,12l9283,6277r-11,l9260,6275r-13,-2l9232,6269r-15,-4l9204,6262r-11,-2l9184,6260r-10,l9163,6261r-13,2l9136,6266r-15,3l9108,6271r-11,1l9087,6273r-11,-1l9034,6214r-1,-23l9035,6129r7,-67l9052,5991r14,-75l9083,5836r21,-79l9126,5681r23,-72l9173,5541r25,-65l9230,5400r32,-71l9295,5262r31,-61l9373,5111r12,-23l9389,5080r,7l9384,5090r-11,l9366,5090r-10,l9342,5091r-17,1l9308,5092r-15,1l9279,5093r-11,l8939,5093r-12,l8911,5139r-3,33l8898,5195r-18,14l8857,5214r-25,-7l8814,5188r-10,-32l8800,5111r,-151l8803,4931r10,-21l8830,4898r23,-4l9560,4894xe" filled="f" strokecolor="#00b0f0">
              <v:path arrowok="t"/>
            </v:shape>
            <w10:wrap anchorx="page" anchory="page"/>
          </v:group>
        </w:pict>
      </w:r>
      <w:r>
        <w:pict>
          <v:group id="_x0000_s1123" style="position:absolute;margin-left:103.8pt;margin-top:350.75pt;width:375.75pt;height:90.1pt;z-index:7528;mso-position-horizontal-relative:page;mso-position-vertical-relative:page" coordorigin="2076,7015" coordsize="7515,1802">
            <v:shape id="_x0000_s1129" type="#_x0000_t75" style="position:absolute;left:2083;top:7022;width:7507;height:1795">
              <v:imagedata r:id="rId122" o:title=""/>
            </v:shape>
            <v:shape id="_x0000_s1128" type="#_x0000_t75" style="position:absolute;left:2075;top:7015;width:6252;height:1770">
              <v:imagedata r:id="rId123" o:title=""/>
            </v:shape>
            <v:shape id="_x0000_s1127" type="#_x0000_t75" style="position:absolute;left:7809;top:7811;width:277;height:297">
              <v:imagedata r:id="rId124" o:title=""/>
            </v:shape>
            <v:shape id="_x0000_s1126" style="position:absolute;left:7725;top:8209;width:439;height:453" coordorigin="7725,8209" coordsize="439,453" path="m7942,8662r87,-16l8101,8599r47,-73l8164,8433r-4,-48l8129,8303r-60,-59l7990,8213r-47,-4l7894,8213r-81,31l7757,8303r-28,84l7725,8437r5,48l7763,8566r64,61l7902,8658r40,4xe" filled="f" strokecolor="#00b0f0">
              <v:path arrowok="t"/>
            </v:shape>
            <v:shape id="_x0000_s1125" style="position:absolute;left:8364;top:7709;width:684;height:733" coordorigin="8365,7709" coordsize="684,733" path="m8866,8011r4,-76l8839,7877r-53,-41l8710,7822r-29,4l8620,7860r-59,67l8529,8022r-4,59l8529,8124r34,80l8627,8273r76,36l8744,8313r33,-3l8811,8301r36,-15l8884,8265r16,-9l8913,8249r61,19l8955,8340r-68,50l8793,8429r-94,13l8631,8435r-63,-21l8511,8379r-50,-50l8419,8269r-30,-64l8371,8134r-6,-76l8371,7989r20,-65l8424,7865r46,-54l8524,7766r58,-32l8643,7716r63,-7l8786,7716r70,19l8915,7767r48,46l9000,7868r27,59l9043,7991r5,69l9047,8079r-57,42l8615,8122r-55,-32l8572,8025r294,-14xe" filled="f" strokecolor="#00b0f0">
              <v:path arrowok="t"/>
            </v:shape>
            <v:shape id="_x0000_s1124" style="position:absolute;left:9083;top:7703;width:447;height:731" coordorigin="9083,7704" coordsize="447,731" path="m9253,7871r,10l9258,7891r73,60l9371,7977r42,29l9475,8062r36,58l9528,8182r2,32l9525,8262r-35,80l9421,8401r-91,30l9277,8434r-31,-2l9184,8416r-58,-31l9090,8326r,-12l9089,8300r-1,-15l9087,8267r-2,-17l9084,8234r-1,-14l9083,8208r3,-29l9096,8159r16,-12l9134,8143r12,l9185,8203r19,51l9213,8275r46,40l9286,8320r16,-2l9355,8278r14,-54l9368,8211r-51,-68l9248,8100r-40,-24l9150,8026r-39,-77l9104,7891r4,-38l9139,7785r58,-51l9268,7707r39,-3l9340,7705r66,14l9467,7747r38,55l9505,7811r,10l9506,7833r2,12l9509,7857r1,11l9511,7878r,9l9510,7898r-35,54l9465,7953r-17,l9412,7897r-4,-12l9362,7833r-46,-12l9305,7822r-52,38l9253,7871xe" filled="f" strokecolor="#00b0f0">
              <v:path arrowok="t"/>
            </v:shape>
            <w10:wrap anchorx="page" anchory="page"/>
          </v:group>
        </w:pict>
      </w:r>
      <w:r>
        <w:pict>
          <v:group id="_x0000_s1118" style="position:absolute;margin-left:232.9pt;margin-top:460.05pt;width:118.45pt;height:72.05pt;z-index:7552;mso-position-horizontal-relative:page;mso-position-vertical-relative:page" coordorigin="4658,9201" coordsize="2369,1441">
            <v:shape id="_x0000_s1122" type="#_x0000_t75" style="position:absolute;left:4665;top:9208;width:2362;height:1433">
              <v:imagedata r:id="rId125" o:title=""/>
            </v:shape>
            <v:shape id="_x0000_s1121" style="position:absolute;left:4665;top:9850;width:716;height:744" coordorigin="4665,9851" coordsize="716,744" path="m5270,10380r34,61l5342,10459r10,4l5381,10519r,14l5374,10545r-12,9l5351,10563r-13,3l5325,10566r-59,-14l5253,10549r-9,l5236,10550r-10,1l5215,10554r-13,4l5184,10563r-14,3l5163,10566r-11,l5141,10562r-10,-9l5121,10544r-6,-11l5115,10520r,3l5117,10524r6,l5124,10523r2,-2l5076,10553r-51,23l4973,10590r-53,4l4893,10592r-88,-29l4748,10524r-44,-57l4675,10394r-10,-88l4670,10256r42,-91l4791,10089r105,-39l4957,10046r23,1l5059,10076r52,51l5114,10146r,16l5109,10174r-11,9l5088,10191r-13,5l5062,10196r-8,-1l5045,10192r-12,-6l5019,10179r-15,-7l4935,10165r-67,36l4833,10275r-2,32l4834,10343r21,59l4919,10455r54,10l4998,10463r69,-37l5107,10354r3,-30l5110,10075r-15,-61l5032,9970r-22,-2l4979,9971r-31,9l4918,9995r-30,21l4876,10025r-10,6l4799,10012r-10,-35l4794,9949r71,-64l4944,9859r82,-8l5078,9855r88,32l5232,9951r33,79l5270,10074r,306xe" filled="f" strokecolor="#00b0f0">
              <v:path arrowok="t"/>
            </v:shape>
            <v:shape id="_x0000_s1120" style="position:absolute;left:-607;top:16307;width:688;height:686" coordorigin="-607,16307" coordsize="688,686" o:spt="100" adj="0,,0" path="m6039,10410r,22l6041,10445r5,5l6051,10454r8,4l6071,10462r16,4l6101,10473r11,9l6118,10495r2,16l6117,10531r-8,15l6094,10555r-20,3l6069,10558r-10,-1l6045,10556r-19,-1l6006,10553r-18,-1l5972,10551r-15,l5936,10552r-20,1l5897,10555r-17,4l5866,10562r-12,2l5844,10565r-6,l5824,10565r-12,-4l5801,10549r-8,-8l5788,10532r-3,-11l5784,10509r,-14l5788,10483r11,-10l5809,10463r11,-6l5833,10457r13,l5857,10453r10,-8l5876,10436r5,-12l5881,10409r,-101l5882,10229r1,-58l5884,10134r,-23l5885,10094r,-12l5885,10076r-2,-23l5875,10036r-12,-10l5845,10023r-10,3l5821,10034r-17,13l5784,10066r-21,19l5744,10099r-16,8l5715,10110r-9,l5697,10105r-8,-10l5681,10086r-4,-11l5677,10063r5,-22l5697,10015r24,-30l5754,9950r38,-31l5830,9897r37,-13l5904,9879r22,2l5947,9886r19,9l5983,9908r16,15l6012,9939r10,18l6029,9977r4,21l6037,10020r1,24l6039,10069r,59l6039,10410xm5530,10058r,-18l5527,10027r-5,-9l5516,10013r-10,-5l5493,10003r-18,-4l5458,9993r-13,-11l5438,9966r-3,-21l5436,9934r4,-9l5445,9915r8,-9l5462,9898r11,-6l5484,9889r13,-1l5503,9888r10,2l5527,9894r15,5l5553,9901r8,l5567,9901r13,-2l5600,9895r15,-2l5626,9891r8,-1l5640,9890r12,1l5662,9895r8,7l5676,9912r3,13l5682,9942r2,19l5685,9985r1,42l5686,10066r1,35l5687,10133r-1,65l5685,10263r-1,65l5683,10394r,24l5684,10431r,2l5685,10435r4,3l5697,10443r8,6l5717,10453r17,4l5745,10461r9,5l5762,10471r6,7l5774,10489r3,11l5777,10512r-3,21l5763,10549r-18,9l5719,10561r-15,-1l5689,10559r-15,-2l5659,10555r-14,-2l5630,10551r-13,-1l5604,10549r-13,1l5577,10551r-15,1l5544,10554r-17,2l5511,10557r-13,1l5488,10559r-25,-4l5446,10546r-10,-17l5432,10507r,-15l5436,10480r7,-10l5450,10463r9,-5l5470,10455r13,-2l5497,10452r8,-2l5506,10450r10,-14l5524,10425r2,-8l5527,10408r2,-13l5530,10378r,-22l5530,10058xe" filled="f" strokecolor="#00b0f0">
              <v:stroke joinstyle="round"/>
              <v:formulas/>
              <v:path arrowok="t" o:connecttype="segments"/>
            </v:shape>
            <v:shape id="_x0000_s1119" style="position:absolute;left:6175;top:9208;width:791;height:1393" coordorigin="6175,9209" coordsize="791,1393" path="m6842,10337r13,72l6908,10456r17,8l6939,10471r11,7l6957,10484r6,8l6966,10501r,11l6963,10537r-10,18l6937,10566r-24,4l6904,10570r-12,-3l6877,10562r-11,-3l6854,10557r-14,-2l6826,10555r-11,l6804,10557r-12,2l6779,10562r-18,5l6749,10570r-6,l6732,10569r-41,-43l6690,10520r5,-2l6705,10518r-3,1l6699,10520r-3,1l6638,10557r-54,25l6535,10597r-45,5l6430,10595r-108,-54l6272,10493r-42,-56l6200,10376r-18,-64l6175,10243r7,-77l6200,10097r31,-63l6274,9977r50,-45l6379,9900r59,-20l6501,9874r28,2l6588,9893r57,34l6680,9991r-41,48l6582,10016r-21,-10l6473,9998r-60,35l6366,10102r-26,85l6337,10235r3,42l6363,10361r44,77l6468,10479r36,5l6526,10482r75,-25l6661,10406r21,-81l6685,10239r,-787l6675,9374r-48,-46l6590,9313r-15,-7l6563,9300r-8,-5l6546,9288r-5,-13l6541,9257r,-15l6601,9209r6,l6620,9211r19,2l6652,9215r12,2l6674,9218r9,l6700,9218r16,-1l6731,9216r14,-2l6762,9211r11,l6777,9211r17,1l6837,9266r3,68l6840,9363r1,25l6841,9408r,18l6842,9441r,12l6842,9462r,875xe" filled="f" strokecolor="#00b0f0">
              <v:path arrowok="t"/>
            </v:shape>
            <w10:wrap anchorx="page" anchory="page"/>
          </v:group>
        </w:pict>
      </w:r>
      <w:r>
        <w:pict>
          <v:group id="_x0000_s1109" style="position:absolute;margin-left:72.45pt;margin-top:566.8pt;width:452.3pt;height:88.95pt;z-index:7576;mso-position-horizontal-relative:page;mso-position-vertical-relative:page" coordorigin="1449,11336" coordsize="9046,1779">
            <v:shape id="_x0000_s1117" type="#_x0000_t75" style="position:absolute;left:1456;top:11343;width:9039;height:1771">
              <v:imagedata r:id="rId126" o:title=""/>
            </v:shape>
            <v:shape id="_x0000_s1116" style="position:absolute;left:-456;top:16838;width:1062;height:1374" coordorigin="-455,16838" coordsize="1062,1374" o:spt="100" adj="0,,0" path="m1911,11343r62,5l2039,11363r70,26l2182,11424r71,47l2317,11527r57,65l2424,11668r33,67l2483,11807r19,75l2513,11961r4,84l2514,12126r-10,78l2488,12277r-22,69l2438,12410r-34,61l2363,12527r-53,58l2251,12633r-64,37l2118,12696r-75,16l1964,12717r-74,-1l1817,12716r-74,-1l1670,12715r-74,-1l1523,12714r-11,-1l1501,12710r-10,-5l1482,12698r-8,-8l1469,12680r-3,-12l1465,12655r,-11l1468,12634r4,-9l1477,12617r8,-7l1496,12604r14,-4l1527,12596r17,-2l1558,12591r9,-4l1573,12582r3,-5l1579,12569r,-9l1579,11521r-1,-17l1577,11491r-2,-11l1571,11472r-6,-8l1559,11458r-5,-2l1547,11456r-9,-1l1525,11454r-15,l1496,11453r-11,-2l1476,11447r-7,-7l1463,11433r-4,-9l1457,11413r-1,-13l1460,11375r13,-18l1493,11347r30,-4l1911,11343xm1743,12510r2,20l1752,12547r11,16l1778,12576r22,10l1831,12594r40,4l1919,12600r56,-2l2025,12591r44,-11l2107,12564r42,-34l2188,12487r36,-52l2257,12373r27,-66l2304,12240r12,-68l2320,12105r-1,-59l2315,11989r-5,-56l2302,11880r-10,-51l2278,11780r-17,-45l2241,11692r-24,-41l2186,11611r-36,-38l2109,11535r-48,-33l2005,11479r-62,-14l1872,11460r-56,3l1775,11474r-24,18l1743,11517r,993xe" filled="f" strokecolor="#00b0f0">
              <v:stroke joinstyle="round"/>
              <v:formulas/>
              <v:path arrowok="t" o:connecttype="segments"/>
            </v:shape>
            <v:shape id="_x0000_s1115" type="#_x0000_t75" style="position:absolute;left:2634;top:11721;width:219;height:245">
              <v:imagedata r:id="rId127" o:title=""/>
            </v:shape>
            <v:shape id="_x0000_s1114" type="#_x0000_t75" style="position:absolute;left:2560;top:11349;width:6672;height:1732">
              <v:imagedata r:id="rId128" o:title=""/>
            </v:shape>
            <v:shape id="_x0000_s1113" type="#_x0000_t75" style="position:absolute;left:8713;top:12108;width:277;height:297">
              <v:imagedata r:id="rId129" o:title=""/>
            </v:shape>
            <v:shape id="_x0000_s1112" style="position:absolute;left:8629;top:12506;width:439;height:453" coordorigin="8630,12507" coordsize="439,453" path="m8846,12959r87,-16l9005,12896r47,-73l9068,12731r-4,-49l9033,12600r-60,-59l8894,12510r-46,-3l8798,12510r-81,31l8662,12601r-29,83l8630,12734r4,48l8668,12864r63,61l8806,12955r40,4xe" filled="f" strokecolor="#00b0f0">
              <v:path arrowok="t"/>
            </v:shape>
            <v:shape id="_x0000_s1111" style="position:absolute;left:9268;top:12006;width:684;height:733" coordorigin="9269,12007" coordsize="684,733" path="m9770,12308r5,-76l9743,12175r-53,-42l9615,12120r-30,4l9524,12157r-59,67l9433,12319r-4,59l9433,12421r34,80l9531,12570r76,36l9648,12610r33,-3l9715,12599r36,-15l9788,12563r16,-10l9817,12546r61,20l9860,12638r-69,50l9698,12727r-95,12l9535,12732r-63,-21l9416,12676r-51,-50l9323,12567r-30,-65l9275,12432r-6,-76l9276,12286r19,-64l9328,12163r46,-55l9429,12063r57,-31l9547,12013r64,-6l9691,12013r69,19l9819,12065r48,45l9904,12165r27,60l9947,12289r6,68l9952,12376r-57,42l9520,12419r-55,-31l9476,12322r294,-14xe" filled="f" strokecolor="#00b0f0">
              <v:path arrowok="t"/>
            </v:shape>
            <v:shape id="_x0000_s1110" style="position:absolute;left:9987;top:12001;width:447;height:731" coordorigin="9988,12001" coordsize="447,731" path="m10157,12168r,10l10162,12189r73,60l10276,12274r41,29l10379,12360r36,58l10432,12479r2,32l10430,12560r-36,80l10325,12698r-91,30l10181,12732r-30,-3l10089,12713r-59,-31l9994,12623r,-12l9993,12598r-1,-16l9991,12565r-2,-18l9988,12532r,-14l9988,12505r3,-28l10000,12457r16,-12l10038,12441r12,l10090,12500r18,52l10118,12572r45,41l10190,12617r17,-2l10260,12576r13,-54l10272,12509r-51,-69l10152,12398r-40,-25l10054,12324r-39,-78l10008,12189r4,-39l10043,12083r59,-52l10172,12004r39,-3l10244,12003r66,14l10372,12045r37,54l10409,12109r,10l10410,12130r2,12l10413,12154r1,11l10415,12175r,9l10414,12196r-35,53l10369,12250r-17,l10316,12194r-3,-12l10266,12130r-45,-11l10210,12120r-53,38l10157,12168xe" filled="f" strokecolor="#00b0f0">
              <v:path arrowok="t"/>
            </v:shape>
            <w10:wrap anchorx="page" anchory="page"/>
          </v:group>
        </w:pict>
      </w:r>
      <w:r>
        <w:pict>
          <v:shape id="_x0000_s1108" style="position:absolute;margin-left:24pt;margin-top:36.5pt;width:6.3pt;height:769pt;z-index:7600;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107" style="position:absolute;margin-left:36.5pt;margin-top:792.9pt;width:12.5pt;height:12.6pt;z-index:7624;mso-position-horizontal-relative:page;mso-position-vertical-relative:page" coordorigin="730,15858" coordsize="250,252" path="m730,15858r,251l980,16109,730,15858xe" fillcolor="#9a9a9a" stroked="f">
            <v:path arrowok="t"/>
            <w10:wrap anchorx="page" anchory="page"/>
          </v:shape>
        </w:pict>
      </w:r>
      <w:r>
        <w:pict>
          <v:shape id="_x0000_s1106" style="position:absolute;margin-left:36.5pt;margin-top:36.5pt;width:12.55pt;height:12.55pt;z-index:7648;mso-position-horizontal-relative:page;mso-position-vertical-relative:page" coordorigin="730,730" coordsize="251,251" path="m980,730r-250,l730,980,980,730xe" fillcolor="#9a9a9a" stroked="f">
            <v:path arrowok="t"/>
            <w10:wrap anchorx="page" anchory="page"/>
          </v:shape>
        </w:pict>
      </w:r>
      <w:r>
        <w:pict>
          <v:shape id="_x0000_s1105" style="position:absolute;margin-left:565.1pt;margin-top:36.5pt;width:6.3pt;height:768.95pt;z-index:7672;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r>
        <w:pict>
          <v:shape id="_x0000_s1104" style="position:absolute;margin-left:546.35pt;margin-top:792.9pt;width:12.55pt;height:12.5pt;z-index:7696;mso-position-horizontal-relative:page;mso-position-vertical-relative:page" coordorigin="10927,15858" coordsize="251,250" path="m11177,15858r-250,250l11177,16108r,-250xe" fillcolor="#9a9a9a" stroked="f">
            <v:path arrowok="t"/>
            <w10:wrap anchorx="page" anchory="page"/>
          </v:shape>
        </w:pict>
      </w:r>
      <w:r>
        <w:pict>
          <v:shape id="_x0000_s1103" style="position:absolute;margin-left:546.35pt;margin-top:36.5pt;width:12.55pt;height:12.55pt;z-index:7720;mso-position-horizontal-relative:page;mso-position-vertical-relative:page" coordorigin="10927,730" coordsize="251,251" path="m11177,730r-250,l11177,980r,-250xe" fillcolor="#9a9a9a" stroked="f">
            <v:path arrowok="t"/>
            <w10:wrap anchorx="page" anchory="page"/>
          </v:shape>
        </w:pict>
      </w:r>
    </w:p>
    <w:p w:rsidR="005E484C" w:rsidRDefault="005E484C">
      <w:pPr>
        <w:rPr>
          <w:sz w:val="17"/>
        </w:rPr>
        <w:sectPr w:rsidR="005E484C">
          <w:footerReference w:type="default" r:id="rId130"/>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102" style="position:absolute;margin-left:24pt;margin-top:36.5pt;width:6.3pt;height:769pt;z-index:7888;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101" style="position:absolute;margin-left:565.1pt;margin-top:36.5pt;width:6.3pt;height:768.95pt;z-index:7912;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099" style="width:12.55pt;height:12.55pt;mso-position-horizontal-relative:char;mso-position-vertical-relative:line" coordsize="251,251">
            <v:shape id="_x0000_s1100" style="position:absolute;width:251;height:251" coordsize="251,251" path="m250,l,,,251,250,xe" fillcolor="#9a9a9a" stroked="f">
              <v:path arrowok="t"/>
            </v:shape>
            <w10:anchorlock/>
          </v:group>
        </w:pict>
      </w:r>
      <w:r>
        <w:rPr>
          <w:sz w:val="20"/>
        </w:rPr>
        <w:tab/>
      </w:r>
      <w:r>
        <w:rPr>
          <w:sz w:val="20"/>
        </w:rPr>
      </w:r>
      <w:r>
        <w:rPr>
          <w:sz w:val="20"/>
        </w:rPr>
        <w:pict>
          <v:group id="_x0000_s1097" style="width:12.55pt;height:12.55pt;mso-position-horizontal-relative:char;mso-position-vertical-relative:line" coordsize="251,251">
            <v:shape id="_x0000_s1098" style="position:absolute;width:251;height:251" coordsize="251,251" path="m250,l,,250,251,250,xe" fillcolor="#9a9a9a" stroked="f">
              <v:path arrowok="t"/>
            </v:shape>
            <w10:anchorlock/>
          </v:group>
        </w:pic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spacing w:before="9"/>
        <w:rPr>
          <w:sz w:val="17"/>
        </w:rPr>
      </w:pPr>
    </w:p>
    <w:p w:rsidR="005E484C" w:rsidRDefault="003718DF">
      <w:pPr>
        <w:pStyle w:val="Heading1"/>
        <w:ind w:left="3602"/>
        <w:jc w:val="left"/>
      </w:pPr>
      <w:r>
        <w:rPr>
          <w:color w:val="365F91"/>
          <w:u w:val="thick" w:color="365F91"/>
        </w:rPr>
        <w:t>Advantages &amp; Disadvantage:</w:t>
      </w:r>
    </w:p>
    <w:p w:rsidR="005E484C" w:rsidRDefault="005E484C">
      <w:pPr>
        <w:pStyle w:val="BodyText"/>
        <w:rPr>
          <w:b/>
          <w:sz w:val="20"/>
        </w:rPr>
      </w:pPr>
    </w:p>
    <w:p w:rsidR="005E484C" w:rsidRDefault="005E484C">
      <w:pPr>
        <w:pStyle w:val="BodyText"/>
        <w:rPr>
          <w:b/>
          <w:sz w:val="20"/>
        </w:rPr>
      </w:pPr>
    </w:p>
    <w:p w:rsidR="005E484C" w:rsidRDefault="005E484C">
      <w:pPr>
        <w:pStyle w:val="BodyText"/>
        <w:spacing w:before="10"/>
        <w:rPr>
          <w:b/>
          <w:sz w:val="27"/>
        </w:rPr>
      </w:pPr>
    </w:p>
    <w:p w:rsidR="005E484C" w:rsidRDefault="003718DF">
      <w:pPr>
        <w:pStyle w:val="Heading3"/>
      </w:pPr>
      <w:r>
        <w:t>Advantages:</w:t>
      </w:r>
    </w:p>
    <w:p w:rsidR="005E484C" w:rsidRDefault="005E484C">
      <w:pPr>
        <w:pStyle w:val="BodyText"/>
        <w:spacing w:before="3"/>
        <w:rPr>
          <w:b/>
          <w:sz w:val="23"/>
        </w:rPr>
      </w:pPr>
    </w:p>
    <w:p w:rsidR="005E484C" w:rsidRDefault="003718DF">
      <w:pPr>
        <w:pStyle w:val="BodyText"/>
        <w:spacing w:before="90" w:line="360" w:lineRule="auto"/>
        <w:ind w:left="1800" w:right="1111" w:hanging="360"/>
      </w:pPr>
      <w:r>
        <w:rPr>
          <w:noProof/>
          <w:lang w:val="en-IN" w:eastAsia="en-IN"/>
        </w:rPr>
        <w:drawing>
          <wp:inline distT="0" distB="0" distL="0" distR="0">
            <wp:extent cx="128904" cy="128270"/>
            <wp:effectExtent l="0" t="0" r="0" b="0"/>
            <wp:docPr id="14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2.png"/>
                    <pic:cNvPicPr/>
                  </pic:nvPicPr>
                  <pic:blipFill>
                    <a:blip r:embed="rId20" cstate="print"/>
                    <a:stretch>
                      <a:fillRect/>
                    </a:stretch>
                  </pic:blipFill>
                  <pic:spPr>
                    <a:xfrm>
                      <a:off x="0" y="0"/>
                      <a:ext cx="128904" cy="128270"/>
                    </a:xfrm>
                    <a:prstGeom prst="rect">
                      <a:avLst/>
                    </a:prstGeom>
                  </pic:spPr>
                </pic:pic>
              </a:graphicData>
            </a:graphic>
          </wp:inline>
        </w:drawing>
      </w:r>
      <w:r>
        <w:rPr>
          <w:sz w:val="20"/>
        </w:rPr>
        <w:t xml:space="preserve">  </w:t>
      </w:r>
      <w:r>
        <w:rPr>
          <w:spacing w:val="6"/>
          <w:sz w:val="20"/>
        </w:rPr>
        <w:t xml:space="preserve"> </w:t>
      </w:r>
      <w:r>
        <w:t>User Friendly, it is going to work on Android and nowadays all know how to use Android phone, so need to learn how to use this App or How can this all</w:t>
      </w:r>
      <w:r>
        <w:rPr>
          <w:spacing w:val="-13"/>
        </w:rPr>
        <w:t xml:space="preserve"> </w:t>
      </w:r>
      <w:r>
        <w:t>work</w:t>
      </w:r>
    </w:p>
    <w:p w:rsidR="005E484C" w:rsidRDefault="003718DF">
      <w:pPr>
        <w:pStyle w:val="BodyText"/>
        <w:spacing w:before="5" w:line="360" w:lineRule="auto"/>
        <w:ind w:left="1800" w:right="1111" w:hanging="360"/>
      </w:pPr>
      <w:r>
        <w:rPr>
          <w:noProof/>
          <w:lang w:val="en-IN" w:eastAsia="en-IN"/>
        </w:rPr>
        <w:drawing>
          <wp:inline distT="0" distB="0" distL="0" distR="0">
            <wp:extent cx="128904" cy="128269"/>
            <wp:effectExtent l="0" t="0" r="0" b="0"/>
            <wp:docPr id="14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2.png"/>
                    <pic:cNvPicPr/>
                  </pic:nvPicPr>
                  <pic:blipFill>
                    <a:blip r:embed="rId20" cstate="print"/>
                    <a:stretch>
                      <a:fillRect/>
                    </a:stretch>
                  </pic:blipFill>
                  <pic:spPr>
                    <a:xfrm>
                      <a:off x="0" y="0"/>
                      <a:ext cx="128904" cy="128269"/>
                    </a:xfrm>
                    <a:prstGeom prst="rect">
                      <a:avLst/>
                    </a:prstGeom>
                  </pic:spPr>
                </pic:pic>
              </a:graphicData>
            </a:graphic>
          </wp:inline>
        </w:drawing>
      </w:r>
      <w:r>
        <w:rPr>
          <w:sz w:val="20"/>
        </w:rPr>
        <w:t xml:space="preserve">  </w:t>
      </w:r>
      <w:r>
        <w:rPr>
          <w:spacing w:val="6"/>
          <w:sz w:val="20"/>
        </w:rPr>
        <w:t xml:space="preserve"> </w:t>
      </w:r>
      <w:r>
        <w:t>Customization, you can Automated part of house you want to it up to you want you want to Automate and what not</w:t>
      </w:r>
      <w:r>
        <w:rPr>
          <w:spacing w:val="-7"/>
        </w:rPr>
        <w:t xml:space="preserve"> </w:t>
      </w:r>
      <w:r>
        <w:t>to</w:t>
      </w:r>
    </w:p>
    <w:p w:rsidR="005E484C" w:rsidRDefault="003718DF">
      <w:pPr>
        <w:pStyle w:val="BodyText"/>
        <w:spacing w:before="5" w:line="360" w:lineRule="auto"/>
        <w:ind w:left="1800" w:right="1111" w:hanging="360"/>
      </w:pPr>
      <w:r>
        <w:rPr>
          <w:noProof/>
          <w:lang w:val="en-IN" w:eastAsia="en-IN"/>
        </w:rPr>
        <w:drawing>
          <wp:inline distT="0" distB="0" distL="0" distR="0">
            <wp:extent cx="128904" cy="128269"/>
            <wp:effectExtent l="0" t="0" r="0" b="0"/>
            <wp:docPr id="15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2.png"/>
                    <pic:cNvPicPr/>
                  </pic:nvPicPr>
                  <pic:blipFill>
                    <a:blip r:embed="rId20" cstate="print"/>
                    <a:stretch>
                      <a:fillRect/>
                    </a:stretch>
                  </pic:blipFill>
                  <pic:spPr>
                    <a:xfrm>
                      <a:off x="0" y="0"/>
                      <a:ext cx="128904" cy="128269"/>
                    </a:xfrm>
                    <a:prstGeom prst="rect">
                      <a:avLst/>
                    </a:prstGeom>
                  </pic:spPr>
                </pic:pic>
              </a:graphicData>
            </a:graphic>
          </wp:inline>
        </w:drawing>
      </w:r>
      <w:r>
        <w:rPr>
          <w:sz w:val="20"/>
        </w:rPr>
        <w:t xml:space="preserve">  </w:t>
      </w:r>
      <w:r>
        <w:rPr>
          <w:spacing w:val="6"/>
          <w:sz w:val="20"/>
        </w:rPr>
        <w:t xml:space="preserve"> </w:t>
      </w:r>
      <w:r>
        <w:t>Security, Biometrics Gives you a better and efficient security rather than a traditional lock</w:t>
      </w:r>
    </w:p>
    <w:p w:rsidR="005E484C" w:rsidRDefault="003718DF">
      <w:pPr>
        <w:pStyle w:val="BodyText"/>
        <w:spacing w:before="5"/>
        <w:ind w:left="1439"/>
      </w:pPr>
      <w:r>
        <w:rPr>
          <w:noProof/>
          <w:lang w:val="en-IN" w:eastAsia="en-IN"/>
        </w:rPr>
        <w:drawing>
          <wp:inline distT="0" distB="0" distL="0" distR="0">
            <wp:extent cx="128904" cy="128269"/>
            <wp:effectExtent l="0" t="0" r="0" b="0"/>
            <wp:docPr id="15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2.png"/>
                    <pic:cNvPicPr/>
                  </pic:nvPicPr>
                  <pic:blipFill>
                    <a:blip r:embed="rId20" cstate="print"/>
                    <a:stretch>
                      <a:fillRect/>
                    </a:stretch>
                  </pic:blipFill>
                  <pic:spPr>
                    <a:xfrm>
                      <a:off x="0" y="0"/>
                      <a:ext cx="128904" cy="128269"/>
                    </a:xfrm>
                    <a:prstGeom prst="rect">
                      <a:avLst/>
                    </a:prstGeom>
                  </pic:spPr>
                </pic:pic>
              </a:graphicData>
            </a:graphic>
          </wp:inline>
        </w:drawing>
      </w:r>
      <w:r>
        <w:rPr>
          <w:sz w:val="20"/>
        </w:rPr>
        <w:t xml:space="preserve">  </w:t>
      </w:r>
      <w:r>
        <w:rPr>
          <w:spacing w:val="6"/>
          <w:sz w:val="20"/>
        </w:rPr>
        <w:t xml:space="preserve"> </w:t>
      </w:r>
      <w:r>
        <w:t>Ease to install not need a technician to</w:t>
      </w:r>
      <w:r>
        <w:rPr>
          <w:spacing w:val="-13"/>
        </w:rPr>
        <w:t xml:space="preserve"> </w:t>
      </w:r>
      <w:r>
        <w:t>install</w:t>
      </w:r>
    </w:p>
    <w:p w:rsidR="005E484C" w:rsidRDefault="005E484C">
      <w:pPr>
        <w:pStyle w:val="BodyText"/>
        <w:rPr>
          <w:sz w:val="20"/>
        </w:rPr>
      </w:pPr>
    </w:p>
    <w:p w:rsidR="005E484C" w:rsidRDefault="005E484C">
      <w:pPr>
        <w:pStyle w:val="BodyText"/>
        <w:rPr>
          <w:sz w:val="20"/>
        </w:rPr>
      </w:pPr>
    </w:p>
    <w:p w:rsidR="005E484C" w:rsidRDefault="005E484C">
      <w:pPr>
        <w:pStyle w:val="BodyText"/>
      </w:pPr>
    </w:p>
    <w:p w:rsidR="005E484C" w:rsidRDefault="003718DF">
      <w:pPr>
        <w:pStyle w:val="Heading3"/>
      </w:pPr>
      <w:r>
        <w:t>Disadvantages:</w:t>
      </w:r>
    </w:p>
    <w:p w:rsidR="005E484C" w:rsidRDefault="005E484C">
      <w:pPr>
        <w:pStyle w:val="BodyText"/>
        <w:spacing w:before="2"/>
        <w:rPr>
          <w:b/>
          <w:sz w:val="23"/>
        </w:rPr>
      </w:pPr>
    </w:p>
    <w:p w:rsidR="005E484C" w:rsidRDefault="003718DF">
      <w:pPr>
        <w:pStyle w:val="BodyText"/>
        <w:spacing w:before="90" w:line="360" w:lineRule="auto"/>
        <w:ind w:left="1439" w:right="1744"/>
      </w:pPr>
      <w:r>
        <w:rPr>
          <w:noProof/>
          <w:lang w:val="en-IN" w:eastAsia="en-IN"/>
        </w:rPr>
        <w:drawing>
          <wp:inline distT="0" distB="0" distL="0" distR="0">
            <wp:extent cx="128904" cy="128904"/>
            <wp:effectExtent l="0" t="0" r="0" b="0"/>
            <wp:docPr id="15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Biometric System, if fingerprint got cuts than you will be locked in</w:t>
      </w:r>
      <w:r>
        <w:rPr>
          <w:spacing w:val="-17"/>
        </w:rPr>
        <w:t xml:space="preserve"> </w:t>
      </w:r>
      <w:r>
        <w:t>your</w:t>
      </w:r>
      <w:r>
        <w:rPr>
          <w:spacing w:val="-3"/>
        </w:rPr>
        <w:t xml:space="preserve"> </w:t>
      </w:r>
      <w:r>
        <w:t xml:space="preserve">house </w:t>
      </w:r>
      <w:r>
        <w:rPr>
          <w:noProof/>
          <w:lang w:val="en-IN" w:eastAsia="en-IN"/>
        </w:rPr>
        <w:drawing>
          <wp:inline distT="0" distB="0" distL="0" distR="0">
            <wp:extent cx="128904" cy="128904"/>
            <wp:effectExtent l="0" t="0" r="0" b="0"/>
            <wp:docPr id="15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png"/>
                    <pic:cNvPicPr/>
                  </pic:nvPicPr>
                  <pic:blipFill>
                    <a:blip r:embed="rId20" cstate="print"/>
                    <a:stretch>
                      <a:fillRect/>
                    </a:stretch>
                  </pic:blipFill>
                  <pic:spPr>
                    <a:xfrm>
                      <a:off x="0" y="0"/>
                      <a:ext cx="128904" cy="128904"/>
                    </a:xfrm>
                    <a:prstGeom prst="rect">
                      <a:avLst/>
                    </a:prstGeom>
                  </pic:spPr>
                </pic:pic>
              </a:graphicData>
            </a:graphic>
          </wp:inline>
        </w:drawing>
      </w:r>
      <w:r>
        <w:t xml:space="preserve">  </w:t>
      </w:r>
      <w:r>
        <w:rPr>
          <w:spacing w:val="-23"/>
        </w:rPr>
        <w:t xml:space="preserve"> </w:t>
      </w:r>
      <w:r>
        <w:t>Learning, New Technology will take time to adopted by</w:t>
      </w:r>
      <w:r>
        <w:rPr>
          <w:spacing w:val="-14"/>
        </w:rPr>
        <w:t xml:space="preserve"> </w:t>
      </w:r>
      <w:r>
        <w:t>peoples</w:t>
      </w:r>
    </w:p>
    <w:p w:rsidR="005E484C" w:rsidRDefault="003718DF">
      <w:pPr>
        <w:pStyle w:val="BodyText"/>
        <w:spacing w:before="4"/>
        <w:ind w:left="1439"/>
      </w:pPr>
      <w:r>
        <w:rPr>
          <w:noProof/>
          <w:lang w:val="en-IN" w:eastAsia="en-IN"/>
        </w:rPr>
        <w:drawing>
          <wp:inline distT="0" distB="0" distL="0" distR="0">
            <wp:extent cx="128904" cy="128904"/>
            <wp:effectExtent l="0" t="0" r="0" b="0"/>
            <wp:docPr id="15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Reliability, this is based on wireless so it is less reliable</w:t>
      </w:r>
      <w:r>
        <w:rPr>
          <w:spacing w:val="-20"/>
        </w:rPr>
        <w:t xml:space="preserve"> </w:t>
      </w:r>
      <w:r>
        <w:t>sometimes.</w: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rPr>
          <w:sz w:val="25"/>
        </w:rPr>
      </w:pPr>
      <w:r>
        <w:pict>
          <v:shape id="_x0000_s1096" style="position:absolute;margin-left:36.5pt;margin-top:30.2pt;width:12.5pt;height:12.6pt;z-index:7792;mso-wrap-distance-left:0;mso-wrap-distance-right:0;mso-position-horizontal-relative:page" coordorigin="730,604" coordsize="250,252" path="m730,604r,251l980,855,730,604xe" fillcolor="#9a9a9a" stroked="f">
            <v:path arrowok="t"/>
            <w10:wrap type="topAndBottom" anchorx="page"/>
          </v:shape>
        </w:pict>
      </w:r>
      <w:r>
        <w:pict>
          <v:group id="_x0000_s1090" style="position:absolute;margin-left:490.1pt;margin-top:16.35pt;width:33pt;height:26.15pt;z-index:7840;mso-wrap-distance-left:0;mso-wrap-distance-right:0;mso-position-horizontal-relative:page" coordorigin="9802,327" coordsize="660,523">
            <v:shape id="_x0000_s1095" style="position:absolute;left:9864;top:334;width:537;height:507" coordorigin="9865,335" coordsize="537,507" path="m9865,588r268,-253l10401,588r-268,253l9865,588xe" filled="f" strokecolor="#a6a6a6" strokeweight=".78pt">
              <v:path arrowok="t"/>
            </v:shape>
            <v:shape id="_x0000_s1094" type="#_x0000_t75" style="position:absolute;left:9801;top:392;width:660;height:390">
              <v:imagedata r:id="rId23" o:title=""/>
            </v:shape>
            <v:shape id="_x0000_s1093" style="position:absolute;left:9846;top:431;width:443;height:315" coordorigin="9847,432" coordsize="443,315" path="m9847,746r442,-78l10289,511,9847,432r,314xe" filled="f" strokecolor="#a6a6a6" strokeweight=".78pt">
              <v:path arrowok="t"/>
            </v:shape>
            <v:shape id="_x0000_s1092" style="position:absolute;left:9973;top:431;width:443;height:315" coordorigin="9974,432" coordsize="443,315" path="m10417,746l9974,668r,-157l10417,432r,314xe" filled="f" strokecolor="#a6a6a6" strokeweight=".78pt">
              <v:path arrowok="t"/>
            </v:shape>
            <v:shape id="_x0000_s1091" type="#_x0000_t202" style="position:absolute;left:9801;top:326;width:660;height:522" filled="f" stroked="f">
              <v:textbox inset="0,0,0,0">
                <w:txbxContent>
                  <w:p w:rsidR="003718DF" w:rsidRDefault="003718DF">
                    <w:pPr>
                      <w:spacing w:before="139"/>
                      <w:ind w:left="228" w:right="228"/>
                      <w:jc w:val="center"/>
                      <w:rPr>
                        <w:rFonts w:ascii="Calibri"/>
                        <w:sz w:val="16"/>
                      </w:rPr>
                    </w:pPr>
                    <w:r>
                      <w:rPr>
                        <w:rFonts w:ascii="Calibri"/>
                        <w:color w:val="17365D"/>
                        <w:sz w:val="16"/>
                      </w:rPr>
                      <w:t>22</w:t>
                    </w:r>
                  </w:p>
                </w:txbxContent>
              </v:textbox>
            </v:shape>
            <w10:wrap type="topAndBottom" anchorx="page"/>
          </v:group>
        </w:pict>
      </w:r>
      <w:r>
        <w:pict>
          <v:shape id="_x0000_s1089" style="position:absolute;margin-left:546.35pt;margin-top:30.2pt;width:12.55pt;height:12.5pt;z-index:7864;mso-wrap-distance-left:0;mso-wrap-distance-right:0;mso-position-horizontal-relative:page" coordorigin="10927,604" coordsize="251,250" path="m11177,604r-250,250l11177,854r,-250xe" fillcolor="#9a9a9a" stroked="f">
            <v:path arrowok="t"/>
            <w10:wrap type="topAndBottom" anchorx="page"/>
          </v:shape>
        </w:pict>
      </w:r>
    </w:p>
    <w:p w:rsidR="005E484C" w:rsidRDefault="005E484C">
      <w:pPr>
        <w:rPr>
          <w:sz w:val="25"/>
        </w:rPr>
        <w:sectPr w:rsidR="005E484C">
          <w:pgSz w:w="11910" w:h="16840"/>
          <w:pgMar w:top="660" w:right="360" w:bottom="660" w:left="360" w:header="468" w:footer="469" w:gutter="0"/>
          <w:cols w:space="720"/>
        </w:sectPr>
      </w:pPr>
    </w:p>
    <w:p w:rsidR="005E484C" w:rsidRDefault="003718DF">
      <w:pPr>
        <w:pStyle w:val="BodyText"/>
        <w:spacing w:before="4"/>
        <w:rPr>
          <w:sz w:val="17"/>
        </w:rPr>
      </w:pPr>
      <w:r>
        <w:rPr>
          <w:noProof/>
          <w:lang w:val="en-IN" w:eastAsia="en-IN"/>
        </w:rPr>
        <w:lastRenderedPageBreak/>
        <w:drawing>
          <wp:anchor distT="0" distB="0" distL="0" distR="0" simplePos="0" relativeHeight="7936" behindDoc="0" locked="0" layoutInCell="1" allowOverlap="1">
            <wp:simplePos x="0" y="0"/>
            <wp:positionH relativeFrom="page">
              <wp:posOffset>919792</wp:posOffset>
            </wp:positionH>
            <wp:positionV relativeFrom="page">
              <wp:posOffset>4514167</wp:posOffset>
            </wp:positionV>
            <wp:extent cx="4181276" cy="1095375"/>
            <wp:effectExtent l="0" t="0" r="0" b="0"/>
            <wp:wrapNone/>
            <wp:docPr id="16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7.png"/>
                    <pic:cNvPicPr/>
                  </pic:nvPicPr>
                  <pic:blipFill>
                    <a:blip r:embed="rId131" cstate="print"/>
                    <a:stretch>
                      <a:fillRect/>
                    </a:stretch>
                  </pic:blipFill>
                  <pic:spPr>
                    <a:xfrm>
                      <a:off x="0" y="0"/>
                      <a:ext cx="4181276" cy="1095375"/>
                    </a:xfrm>
                    <a:prstGeom prst="rect">
                      <a:avLst/>
                    </a:prstGeom>
                  </pic:spPr>
                </pic:pic>
              </a:graphicData>
            </a:graphic>
          </wp:anchor>
        </w:drawing>
      </w:r>
      <w:r>
        <w:pict>
          <v:group id="_x0000_s1082" style="position:absolute;margin-left:416.45pt;margin-top:354.75pt;width:108.25pt;height:70.85pt;z-index:7960;mso-position-horizontal-relative:page;mso-position-vertical-relative:page" coordorigin="8329,7095" coordsize="2165,1417">
            <v:shape id="_x0000_s1088" type="#_x0000_t75" style="position:absolute;left:8329;top:7095;width:2165;height:1417">
              <v:imagedata r:id="rId132" o:title=""/>
            </v:shape>
            <v:shape id="_x0000_s1087" type="#_x0000_t75" style="position:absolute;left:8658;top:7223;width:361;height:346">
              <v:imagedata r:id="rId133" o:title=""/>
            </v:shape>
            <v:shape id="_x0000_s1086" style="position:absolute;left:8493;top:7771;width:593;height:571" coordorigin="8493,7771" coordsize="593,571" path="m8751,7771r-65,40l8630,7848r-78,73l8508,7993r-15,77l8499,8128r46,98l8633,8300r108,37l8802,8342r47,-5l8944,8301r89,-71l9080,8139r6,-52l9079,8029r-53,-101l8980,7886r-67,-44l8835,7805r-37,-14l8772,7781r-16,-7l8751,7771xe" filled="f" strokecolor="#00b0f0">
              <v:path arrowok="t"/>
            </v:shape>
            <v:shape id="_x0000_s1085" type="#_x0000_t75" style="position:absolute;left:9369;top:7793;width:263;height:232">
              <v:imagedata r:id="rId134" o:title=""/>
            </v:shape>
            <v:shape id="_x0000_s1084" type="#_x0000_t75" style="position:absolute;left:9369;top:8237;width:265;height:229">
              <v:imagedata r:id="rId135" o:title=""/>
            </v:shape>
            <v:shape id="_x0000_s1083" style="position:absolute;left:9656;top:7942;width:778;height:328" coordorigin="9657,7942" coordsize="778,328" path="m10218,8037r64,-16l10326,7979r16,-16l10357,7952r14,-7l10385,7942r13,l10409,7947r10,8l10429,7964r5,11l10434,7987r-37,68l10386,8073r-11,20l10365,8116r-9,23l10298,8180r-52,2l9884,8182r-15,1l9806,8198r-71,44l9730,8254r-8,9l9711,8268r-13,2l9680,8268r-13,-7l9659,8250r-2,-16l9659,8222r6,-13l9676,8193r15,-19l9707,8155r13,-19l9732,8118r8,-19l9748,8083r9,-14l9824,8038r24,-1l10218,8037xe" filled="f" strokecolor="#00b0f0">
              <v:path arrowok="t"/>
            </v:shape>
            <w10:wrap anchorx="page" anchory="page"/>
          </v:group>
        </w:pict>
      </w:r>
      <w:r>
        <w:pict>
          <v:group id="_x0000_s1075" style="position:absolute;margin-left:81.4pt;margin-top:459.3pt;width:434.35pt;height:70.8pt;z-index:7984;mso-position-horizontal-relative:page;mso-position-vertical-relative:page" coordorigin="1628,9186" coordsize="8687,1416">
            <v:shape id="_x0000_s1081" type="#_x0000_t75" style="position:absolute;left:1635;top:9193;width:8680;height:1408">
              <v:imagedata r:id="rId136" o:title=""/>
            </v:shape>
            <v:shape id="_x0000_s1080" type="#_x0000_t75" style="position:absolute;left:1627;top:9185;width:6253;height:1383">
              <v:imagedata r:id="rId137" o:title=""/>
            </v:shape>
            <v:shape id="_x0000_s1079" type="#_x0000_t75" style="position:absolute;left:8036;top:9578;width:275;height:237">
              <v:imagedata r:id="rId138" o:title=""/>
            </v:shape>
            <v:shape id="_x0000_s1078" style="position:absolute;left:7949;top:9883;width:443;height:654" coordorigin="7950,9884" coordsize="443,654" path="m8272,10373r39,54l8339,10432r12,3l8392,10487r-5,21l8373,10522r-25,9l8313,10534r-15,l8280,10533r-21,-2l8236,10529r-23,-3l8194,10524r-16,-1l8165,10523r-11,1l8139,10525r-18,2l8100,10530r-22,3l8058,10536r-16,1l8027,10537r-14,-1l7958,10503r-6,-25l7952,10465r63,-38l8032,10424r13,-3l8072,10346r,-298l8072,10029r-61,-33l7995,9992r-45,-40l7950,9939r43,-51l8018,9884r10,l8040,9885r13,2l8068,9890r14,3l8094,9895r10,1l8112,9896r9,l8133,9895r14,-1l8163,9892r17,-2l8194,9889r12,-1l8216,9887r25,5l8259,9906r11,22l8273,9960r,20l8272,9990r,7l8272,10004r,369xe" filled="f" strokecolor="#00b0f0">
              <v:path arrowok="t"/>
            </v:shape>
            <v:shape id="_x0000_s1077" style="position:absolute;left:-441;top:16838;width:872;height:703" coordorigin="-440,16838" coordsize="872,703" o:spt="100" adj="0,,0" path="m8891,9853r85,7l9054,9879r73,34l9194,9960r56,55l9290,10074r24,63l9322,10205r-8,74l9291,10345r-39,60l9199,10457r-67,44l9055,10531r-87,19l8871,10556r-79,-7l8717,10531r-71,-31l8580,10456r-56,-53l8483,10345r-24,-65l8451,10208r7,-68l8480,10075r35,-60l8565,9960r49,-39l8671,9891r66,-21l8810,9857r81,-4xm8893,10442r50,-4l8987,10425r39,-21l9060,10374r27,-36l9106,10297r12,-46l9122,10201r-4,-49l9105,10108r-21,-40l9055,10033r-36,-30l8979,9983r-45,-12l8885,9967r-49,4l8792,9982r-37,20l8723,10030r-25,34l8680,10104r-11,44l8666,10198r4,54l8682,10300r20,42l8730,10377r34,29l8802,10426r44,12l8893,10442xe" filled="f" strokecolor="#00b0f0">
              <v:stroke joinstyle="round"/>
              <v:formulas/>
              <v:path arrowok="t" o:connecttype="segments"/>
            </v:shape>
            <v:shape id="_x0000_s1076" style="position:absolute;left:-772;top:16325;width:875;height:663" coordorigin="-771,16325" coordsize="875,663" o:spt="100" adj="0,,0" path="m10152,10389r,21l10155,10422r6,5l10167,10431r10,4l10192,10439r20,4l10231,10449r13,9l10252,10471r2,15l10251,10506r-11,14l10222,10528r-26,3l10189,10531r-12,l10159,10530r-23,-1l10110,10527r-23,-1l10066,10525r-18,l10020,10525r-25,2l9971,10529r-21,3l9931,10535r-15,2l9904,10538r-8,l9883,10538r-12,-3l9860,10530r-11,-7l9839,10515r-7,-9l9828,10496r-1,-12l9828,10475r4,-10l9838,10457r8,-8l9856,10443r11,-5l9878,10435r11,-1l9902,10433r11,-2l9923,10427r10,-5l9945,10414r6,-12l9951,10387r,-97l9952,10214r1,-56l9954,10122r1,-22l9955,10083r1,-11l9956,10066r-3,-23l9943,10027r-15,-9l9906,10015r-14,2l9875,10025r-22,13l9827,10056r-26,19l9777,10088r-20,8l9739,10098r-11,l9717,10094r-10,-10l9697,10075r-5,-10l9692,10053r6,-21l9716,10006r31,-29l9790,9944r48,-30l9886,9893r47,-13l9980,9876r28,1l10034,9882r24,9l10081,9903r20,15l10117,9933r13,18l10139,9969r5,21l10148,10011r3,23l10152,10059r,56l10152,10389xm9504,10048r,-17l9501,10018r-7,-8l9487,10005r-13,-5l9457,9995r-22,-4l9413,9985r-16,-11l9388,9959r-4,-20l9386,9929r4,-10l9397,9910r10,-9l9418,9893r14,-5l9446,9885r16,-1l9470,9884r13,1l9501,9890r13,3l9526,9895r10,1l9545,9896r7,l9562,9895r14,-2l9594,9891r18,-2l9626,9887r11,-1l9644,9886r16,1l9673,9891r10,7l9690,9907r5,13l9698,9936r3,19l9702,9978r1,40l9703,10056r1,34l9704,10121r-1,63l9701,10247r-1,63l9699,10373r,23l9700,10409r1,1l9702,10412r5,4l9717,10420r9,4l9736,10428r13,3l9764,10434r14,4l9789,10442r10,6l9807,10455r8,10l9819,10475r,12l9814,10508r-13,14l9778,10531r-33,3l9726,10534r-19,-1l9688,10531r-19,-2l9650,10526r-18,-2l9615,10523r-17,l9583,10523r-18,1l9545,10526r-22,2l9500,10529r-19,2l9464,10532r-13,l9420,10529r-22,-10l9385,10504r-5,-22l9380,10468r6,-11l9394,10447r9,-7l9414,10435r14,-3l9445,10430r18,-1l9473,10428r1,-1l9483,10417r7,-8l9496,10402r3,-7l9501,10387r2,-13l9504,10357r,-21l9504,10048xe" filled="f" strokecolor="#00b0f0">
              <v:stroke joinstyle="round"/>
              <v:formulas/>
              <v:path arrowok="t" o:connecttype="segments"/>
            </v:shape>
            <w10:wrap anchorx="page" anchory="page"/>
          </v:group>
        </w:pict>
      </w:r>
      <w:r>
        <w:pict>
          <v:shape id="_x0000_s1074" style="position:absolute;margin-left:24pt;margin-top:36.5pt;width:6.3pt;height:769pt;z-index:8008;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073" style="position:absolute;margin-left:36.5pt;margin-top:792.9pt;width:12.5pt;height:12.6pt;z-index:8032;mso-position-horizontal-relative:page;mso-position-vertical-relative:page" coordorigin="730,15858" coordsize="250,252" path="m730,15858r,251l980,16109,730,15858xe" fillcolor="#9a9a9a" stroked="f">
            <v:path arrowok="t"/>
            <w10:wrap anchorx="page" anchory="page"/>
          </v:shape>
        </w:pict>
      </w:r>
      <w:r>
        <w:pict>
          <v:shape id="_x0000_s1072" style="position:absolute;margin-left:36.5pt;margin-top:36.5pt;width:12.55pt;height:12.55pt;z-index:8056;mso-position-horizontal-relative:page;mso-position-vertical-relative:page" coordorigin="730,730" coordsize="251,251" path="m980,730r-250,l730,980,980,730xe" fillcolor="#9a9a9a" stroked="f">
            <v:path arrowok="t"/>
            <w10:wrap anchorx="page" anchory="page"/>
          </v:shape>
        </w:pict>
      </w:r>
      <w:r>
        <w:pict>
          <v:shape id="_x0000_s1071" style="position:absolute;margin-left:565.1pt;margin-top:36.5pt;width:6.3pt;height:768.95pt;z-index:8080;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r>
        <w:pict>
          <v:shape id="_x0000_s1070" style="position:absolute;margin-left:546.35pt;margin-top:792.9pt;width:12.55pt;height:12.5pt;z-index:8104;mso-position-horizontal-relative:page;mso-position-vertical-relative:page" coordorigin="10927,15858" coordsize="251,250" path="m11177,15858r-250,250l11177,16108r,-250xe" fillcolor="#9a9a9a" stroked="f">
            <v:path arrowok="t"/>
            <w10:wrap anchorx="page" anchory="page"/>
          </v:shape>
        </w:pict>
      </w:r>
      <w:r>
        <w:pict>
          <v:shape id="_x0000_s1069" style="position:absolute;margin-left:546.35pt;margin-top:36.5pt;width:12.55pt;height:12.55pt;z-index:8128;mso-position-horizontal-relative:page;mso-position-vertical-relative:page" coordorigin="10927,730" coordsize="251,251" path="m11177,730r-250,l11177,980r,-250xe" fillcolor="#9a9a9a" stroked="f">
            <v:path arrowok="t"/>
            <w10:wrap anchorx="page" anchory="page"/>
          </v:shape>
        </w:pict>
      </w:r>
    </w:p>
    <w:p w:rsidR="005E484C" w:rsidRDefault="005E484C">
      <w:pPr>
        <w:rPr>
          <w:sz w:val="17"/>
        </w:rPr>
        <w:sectPr w:rsidR="005E484C">
          <w:footerReference w:type="default" r:id="rId139"/>
          <w:pgSz w:w="11910" w:h="16840"/>
          <w:pgMar w:top="660" w:right="360" w:bottom="660" w:left="360" w:header="468" w:footer="469" w:gutter="0"/>
          <w:cols w:space="720"/>
        </w:sectPr>
      </w:pPr>
    </w:p>
    <w:p w:rsidR="005E484C" w:rsidRDefault="003718DF">
      <w:pPr>
        <w:pStyle w:val="BodyText"/>
        <w:spacing w:before="4"/>
        <w:rPr>
          <w:sz w:val="17"/>
        </w:rPr>
      </w:pPr>
      <w:r>
        <w:rPr>
          <w:noProof/>
          <w:lang w:val="en-IN" w:eastAsia="en-IN"/>
        </w:rPr>
        <w:lastRenderedPageBreak/>
        <w:drawing>
          <wp:anchor distT="0" distB="0" distL="0" distR="0" simplePos="0" relativeHeight="8152" behindDoc="0" locked="0" layoutInCell="1" allowOverlap="1">
            <wp:simplePos x="0" y="0"/>
            <wp:positionH relativeFrom="page">
              <wp:posOffset>1512440</wp:posOffset>
            </wp:positionH>
            <wp:positionV relativeFrom="page">
              <wp:posOffset>4146537</wp:posOffset>
            </wp:positionV>
            <wp:extent cx="3283084" cy="962025"/>
            <wp:effectExtent l="0" t="0" r="0" b="0"/>
            <wp:wrapNone/>
            <wp:docPr id="16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05.png"/>
                    <pic:cNvPicPr/>
                  </pic:nvPicPr>
                  <pic:blipFill>
                    <a:blip r:embed="rId140" cstate="print"/>
                    <a:stretch>
                      <a:fillRect/>
                    </a:stretch>
                  </pic:blipFill>
                  <pic:spPr>
                    <a:xfrm>
                      <a:off x="0" y="0"/>
                      <a:ext cx="3283084" cy="962025"/>
                    </a:xfrm>
                    <a:prstGeom prst="rect">
                      <a:avLst/>
                    </a:prstGeom>
                  </pic:spPr>
                </pic:pic>
              </a:graphicData>
            </a:graphic>
          </wp:anchor>
        </w:drawing>
      </w:r>
      <w:r>
        <w:pict>
          <v:group id="_x0000_s1064" style="position:absolute;margin-left:389.5pt;margin-top:326.25pt;width:88.55pt;height:62.6pt;z-index:8176;mso-position-horizontal-relative:page;mso-position-vertical-relative:page" coordorigin="7790,6525" coordsize="1771,1252">
            <v:shape id="_x0000_s1068" type="#_x0000_t75" style="position:absolute;left:7790;top:6524;width:1771;height:1252">
              <v:imagedata r:id="rId141" o:title=""/>
            </v:shape>
            <v:shape id="_x0000_s1067" type="#_x0000_t75" style="position:absolute;left:8662;top:7131;width:210;height:206">
              <v:imagedata r:id="rId142" o:title=""/>
            </v:shape>
            <v:shape id="_x0000_s1066" type="#_x0000_t75" style="position:absolute;left:8662;top:7521;width:211;height:203">
              <v:imagedata r:id="rId143" o:title=""/>
            </v:shape>
            <v:shape id="_x0000_s1065" style="position:absolute;left:8889;top:7262;width:611;height:288" coordorigin="8890,7263" coordsize="611,288" path="m9331,7346r61,-23l9416,7295r12,-14l9440,7271r11,-6l9462,7263r10,l9481,7267r8,7l9497,7282r4,9l9501,7302r-29,60l9463,7378r-8,17l9447,7416r-8,19l9376,7473r-23,1l9069,7474r-12,l8991,7497r-43,45l8937,7550r-15,l8908,7548r-10,-5l8892,7533r-2,-14l8891,7509r6,-12l8905,7483r12,-17l8929,7449r11,-16l8949,7417r7,-16l8962,7386r7,-12l9040,7346r291,xe" filled="f" strokecolor="#00b0f0">
              <v:path arrowok="t"/>
            </v:shape>
            <w10:wrap anchorx="page" anchory="page"/>
          </v:group>
        </w:pict>
      </w:r>
      <w:r>
        <w:pict>
          <v:group id="_x0000_s1061" style="position:absolute;margin-left:190.3pt;margin-top:418.6pt;width:203.35pt;height:61.65pt;z-index:8200;mso-position-horizontal-relative:page;mso-position-vertical-relative:page" coordorigin="3806,8372" coordsize="4067,1233">
            <v:shape id="_x0000_s1063" type="#_x0000_t75" style="position:absolute;left:3813;top:8379;width:4060;height:1225">
              <v:imagedata r:id="rId144" o:title=""/>
            </v:shape>
            <v:shape id="_x0000_s1062" type="#_x0000_t75" style="position:absolute;left:3805;top:8371;width:4015;height:1200">
              <v:imagedata r:id="rId145" o:title=""/>
            </v:shape>
            <w10:wrap anchorx="page" anchory="page"/>
          </v:group>
        </w:pict>
      </w:r>
      <w:r>
        <w:pict>
          <v:group id="_x0000_s1058" style="position:absolute;margin-left:72.45pt;margin-top:509.55pt;width:452.3pt;height:62.05pt;z-index:8224;mso-position-horizontal-relative:page;mso-position-vertical-relative:page" coordorigin="1449,10191" coordsize="9046,1241">
            <v:shape id="_x0000_s1060" type="#_x0000_t75" style="position:absolute;left:1456;top:10198;width:9039;height:1233">
              <v:imagedata r:id="rId146" o:title=""/>
            </v:shape>
            <v:shape id="_x0000_s1059" type="#_x0000_t75" style="position:absolute;left:1448;top:10191;width:8994;height:1208">
              <v:imagedata r:id="rId147" o:title=""/>
            </v:shape>
            <w10:wrap anchorx="page" anchory="page"/>
          </v:group>
        </w:pict>
      </w:r>
      <w:r>
        <w:pict>
          <v:shape id="_x0000_s1057" style="position:absolute;margin-left:24pt;margin-top:36.5pt;width:6.3pt;height:769pt;z-index:8248;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056" style="position:absolute;margin-left:36.5pt;margin-top:792.9pt;width:12.5pt;height:12.6pt;z-index:8272;mso-position-horizontal-relative:page;mso-position-vertical-relative:page" coordorigin="730,15858" coordsize="250,252" path="m730,15858r,251l980,16109,730,15858xe" fillcolor="#9a9a9a" stroked="f">
            <v:path arrowok="t"/>
            <w10:wrap anchorx="page" anchory="page"/>
          </v:shape>
        </w:pict>
      </w:r>
      <w:r>
        <w:pict>
          <v:shape id="_x0000_s1055" style="position:absolute;margin-left:36.5pt;margin-top:36.5pt;width:12.55pt;height:12.55pt;z-index:8296;mso-position-horizontal-relative:page;mso-position-vertical-relative:page" coordorigin="730,730" coordsize="251,251" path="m980,730r-250,l730,980,980,730xe" fillcolor="#9a9a9a" stroked="f">
            <v:path arrowok="t"/>
            <w10:wrap anchorx="page" anchory="page"/>
          </v:shape>
        </w:pict>
      </w:r>
      <w:r>
        <w:pict>
          <v:shape id="_x0000_s1054" style="position:absolute;margin-left:565.1pt;margin-top:36.5pt;width:6.3pt;height:768.95pt;z-index:8320;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r>
        <w:pict>
          <v:shape id="_x0000_s1053" style="position:absolute;margin-left:546.35pt;margin-top:792.9pt;width:12.55pt;height:12.5pt;z-index:8344;mso-position-horizontal-relative:page;mso-position-vertical-relative:page" coordorigin="10927,15858" coordsize="251,250" path="m11177,15858r-250,250l11177,16108r,-250xe" fillcolor="#9a9a9a" stroked="f">
            <v:path arrowok="t"/>
            <w10:wrap anchorx="page" anchory="page"/>
          </v:shape>
        </w:pict>
      </w:r>
      <w:r>
        <w:pict>
          <v:shape id="_x0000_s1052" style="position:absolute;margin-left:546.35pt;margin-top:36.5pt;width:12.55pt;height:12.55pt;z-index:8368;mso-position-horizontal-relative:page;mso-position-vertical-relative:page" coordorigin="10927,730" coordsize="251,251" path="m11177,730r-250,l11177,980r,-250xe" fillcolor="#9a9a9a" stroked="f">
            <v:path arrowok="t"/>
            <w10:wrap anchorx="page" anchory="page"/>
          </v:shape>
        </w:pict>
      </w:r>
    </w:p>
    <w:p w:rsidR="005E484C" w:rsidRDefault="005E484C">
      <w:pPr>
        <w:rPr>
          <w:sz w:val="17"/>
        </w:rPr>
        <w:sectPr w:rsidR="005E484C">
          <w:footerReference w:type="default" r:id="rId148"/>
          <w:pgSz w:w="11910" w:h="16840"/>
          <w:pgMar w:top="660" w:right="360" w:bottom="660" w:left="360" w:header="468" w:footer="469" w:gutter="0"/>
          <w:cols w:space="720"/>
        </w:sectPr>
      </w:pPr>
    </w:p>
    <w:p w:rsidR="005E484C" w:rsidRDefault="003718DF">
      <w:pPr>
        <w:pStyle w:val="BodyText"/>
        <w:spacing w:before="4"/>
        <w:rPr>
          <w:sz w:val="5"/>
        </w:rPr>
      </w:pPr>
      <w:r>
        <w:lastRenderedPageBreak/>
        <w:pict>
          <v:shape id="_x0000_s1051" style="position:absolute;margin-left:24pt;margin-top:36.5pt;width:6.3pt;height:769pt;z-index:8512;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050" style="position:absolute;margin-left:565.1pt;margin-top:36.5pt;width:6.3pt;height:768.95pt;z-index:8536;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048" style="width:12.55pt;height:12.55pt;mso-position-horizontal-relative:char;mso-position-vertical-relative:line" coordsize="251,251">
            <v:shape id="_x0000_s1049" style="position:absolute;width:251;height:251" coordsize="251,251" path="m250,l,,,251,250,xe" fillcolor="#9a9a9a" stroked="f">
              <v:path arrowok="t"/>
            </v:shape>
            <w10:anchorlock/>
          </v:group>
        </w:pict>
      </w:r>
      <w:r>
        <w:rPr>
          <w:sz w:val="20"/>
        </w:rPr>
        <w:tab/>
      </w:r>
      <w:r>
        <w:rPr>
          <w:sz w:val="20"/>
        </w:rPr>
      </w:r>
      <w:r>
        <w:rPr>
          <w:sz w:val="20"/>
        </w:rPr>
        <w:pict>
          <v:group id="_x0000_s1046" style="width:12.55pt;height:12.55pt;mso-position-horizontal-relative:char;mso-position-vertical-relative:line" coordsize="251,251">
            <v:shape id="_x0000_s1047" style="position:absolute;width:251;height:251" coordsize="251,251" path="m250,l,,250,251,250,xe" fillcolor="#9a9a9a" stroked="f">
              <v:path arrowok="t"/>
            </v:shape>
            <w10:anchorlock/>
          </v:group>
        </w:pic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Heading1"/>
        <w:spacing w:before="221"/>
        <w:ind w:left="3872" w:right="3872"/>
      </w:pPr>
      <w:r>
        <w:rPr>
          <w:color w:val="365F91"/>
          <w:u w:val="thick" w:color="365F91"/>
        </w:rPr>
        <w:t>Conclusion:</w:t>
      </w:r>
    </w:p>
    <w:p w:rsidR="005E484C" w:rsidRDefault="005E484C">
      <w:pPr>
        <w:pStyle w:val="BodyText"/>
        <w:rPr>
          <w:b/>
          <w:sz w:val="20"/>
        </w:rPr>
      </w:pPr>
    </w:p>
    <w:p w:rsidR="005E484C" w:rsidRDefault="005E484C">
      <w:pPr>
        <w:pStyle w:val="BodyText"/>
        <w:spacing w:before="10"/>
        <w:rPr>
          <w:b/>
          <w:sz w:val="23"/>
        </w:rPr>
      </w:pPr>
    </w:p>
    <w:p w:rsidR="005E484C" w:rsidRDefault="003718DF">
      <w:pPr>
        <w:pStyle w:val="BodyText"/>
        <w:spacing w:before="90" w:line="360" w:lineRule="auto"/>
        <w:ind w:left="1080" w:right="1077" w:firstLine="720"/>
        <w:jc w:val="both"/>
      </w:pPr>
      <w:r>
        <w:t>Home Automation is undeniably a resource, which can make a home environment automated.</w:t>
      </w:r>
      <w:r>
        <w:rPr>
          <w:spacing w:val="-6"/>
        </w:rPr>
        <w:t xml:space="preserve"> </w:t>
      </w:r>
      <w:r>
        <w:t>People</w:t>
      </w:r>
      <w:r>
        <w:rPr>
          <w:spacing w:val="-6"/>
        </w:rPr>
        <w:t xml:space="preserve"> </w:t>
      </w:r>
      <w:r>
        <w:t>can</w:t>
      </w:r>
      <w:r>
        <w:rPr>
          <w:spacing w:val="-7"/>
        </w:rPr>
        <w:t xml:space="preserve"> </w:t>
      </w:r>
      <w:r>
        <w:t>control</w:t>
      </w:r>
      <w:r>
        <w:rPr>
          <w:spacing w:val="-7"/>
        </w:rPr>
        <w:t xml:space="preserve"> </w:t>
      </w:r>
      <w:r>
        <w:t>their</w:t>
      </w:r>
      <w:r>
        <w:rPr>
          <w:spacing w:val="-3"/>
        </w:rPr>
        <w:t xml:space="preserve"> </w:t>
      </w:r>
      <w:r>
        <w:t>electrical</w:t>
      </w:r>
      <w:r>
        <w:rPr>
          <w:spacing w:val="-7"/>
        </w:rPr>
        <w:t xml:space="preserve"> </w:t>
      </w:r>
      <w:r>
        <w:t>devices</w:t>
      </w:r>
      <w:r>
        <w:rPr>
          <w:spacing w:val="-6"/>
        </w:rPr>
        <w:t xml:space="preserve"> </w:t>
      </w:r>
      <w:r>
        <w:t>via</w:t>
      </w:r>
      <w:r>
        <w:rPr>
          <w:spacing w:val="-7"/>
        </w:rPr>
        <w:t xml:space="preserve"> </w:t>
      </w:r>
      <w:r>
        <w:t>these</w:t>
      </w:r>
      <w:r>
        <w:rPr>
          <w:spacing w:val="-6"/>
        </w:rPr>
        <w:t xml:space="preserve"> </w:t>
      </w:r>
      <w:r>
        <w:t>Home</w:t>
      </w:r>
      <w:r>
        <w:rPr>
          <w:spacing w:val="-6"/>
        </w:rPr>
        <w:t xml:space="preserve"> </w:t>
      </w:r>
      <w:r>
        <w:t>Automation</w:t>
      </w:r>
      <w:r>
        <w:rPr>
          <w:spacing w:val="-6"/>
        </w:rPr>
        <w:t xml:space="preserve"> </w:t>
      </w:r>
      <w:r>
        <w:t>devices</w:t>
      </w:r>
      <w:r>
        <w:rPr>
          <w:spacing w:val="-7"/>
        </w:rPr>
        <w:t xml:space="preserve"> </w:t>
      </w:r>
      <w:r>
        <w:t>and set up the controlling actions in the computer. We think this product have High potential for marketing</w:t>
      </w:r>
      <w:r>
        <w:rPr>
          <w:spacing w:val="-5"/>
        </w:rPr>
        <w:t xml:space="preserve"> </w:t>
      </w:r>
      <w:r>
        <w:t>in</w:t>
      </w:r>
      <w:r>
        <w:rPr>
          <w:spacing w:val="-6"/>
        </w:rPr>
        <w:t xml:space="preserve"> </w:t>
      </w:r>
      <w:r>
        <w:t>the</w:t>
      </w:r>
      <w:r>
        <w:rPr>
          <w:spacing w:val="-6"/>
        </w:rPr>
        <w:t xml:space="preserve"> </w:t>
      </w:r>
      <w:r>
        <w:t>future.</w:t>
      </w:r>
      <w:r>
        <w:rPr>
          <w:spacing w:val="-7"/>
        </w:rPr>
        <w:t xml:space="preserve"> </w:t>
      </w:r>
      <w:r>
        <w:t>At</w:t>
      </w:r>
      <w:r>
        <w:rPr>
          <w:spacing w:val="-1"/>
        </w:rPr>
        <w:t xml:space="preserve"> </w:t>
      </w:r>
      <w:r>
        <w:t>the</w:t>
      </w:r>
      <w:r>
        <w:rPr>
          <w:spacing w:val="-5"/>
        </w:rPr>
        <w:t xml:space="preserve"> </w:t>
      </w:r>
      <w:r>
        <w:t>moment</w:t>
      </w:r>
      <w:r>
        <w:rPr>
          <w:spacing w:val="-6"/>
        </w:rPr>
        <w:t xml:space="preserve"> </w:t>
      </w:r>
      <w:r>
        <w:t>the</w:t>
      </w:r>
      <w:r>
        <w:rPr>
          <w:spacing w:val="-5"/>
        </w:rPr>
        <w:t xml:space="preserve"> </w:t>
      </w:r>
      <w:r>
        <w:t>components</w:t>
      </w:r>
      <w:r>
        <w:rPr>
          <w:spacing w:val="-6"/>
        </w:rPr>
        <w:t xml:space="preserve"> </w:t>
      </w:r>
      <w:r>
        <w:t>are</w:t>
      </w:r>
      <w:r>
        <w:rPr>
          <w:spacing w:val="-7"/>
        </w:rPr>
        <w:t xml:space="preserve"> </w:t>
      </w:r>
      <w:r>
        <w:t>a</w:t>
      </w:r>
      <w:r>
        <w:rPr>
          <w:spacing w:val="-5"/>
        </w:rPr>
        <w:t xml:space="preserve"> </w:t>
      </w:r>
      <w:r>
        <w:t>bit</w:t>
      </w:r>
      <w:r>
        <w:rPr>
          <w:spacing w:val="-5"/>
        </w:rPr>
        <w:t xml:space="preserve"> </w:t>
      </w:r>
      <w:r>
        <w:t>too</w:t>
      </w:r>
      <w:r>
        <w:rPr>
          <w:spacing w:val="-6"/>
        </w:rPr>
        <w:t xml:space="preserve"> </w:t>
      </w:r>
      <w:r>
        <w:t>high</w:t>
      </w:r>
      <w:r>
        <w:rPr>
          <w:spacing w:val="-5"/>
        </w:rPr>
        <w:t xml:space="preserve"> </w:t>
      </w:r>
      <w:r>
        <w:t>to</w:t>
      </w:r>
      <w:r>
        <w:rPr>
          <w:spacing w:val="-5"/>
        </w:rPr>
        <w:t xml:space="preserve"> </w:t>
      </w:r>
      <w:r>
        <w:t>be</w:t>
      </w:r>
      <w:r>
        <w:rPr>
          <w:spacing w:val="-5"/>
        </w:rPr>
        <w:t xml:space="preserve"> </w:t>
      </w:r>
      <w:r>
        <w:t>able</w:t>
      </w:r>
      <w:r>
        <w:rPr>
          <w:spacing w:val="-6"/>
        </w:rPr>
        <w:t xml:space="preserve"> </w:t>
      </w:r>
      <w:r>
        <w:t>to</w:t>
      </w:r>
      <w:r>
        <w:rPr>
          <w:spacing w:val="-5"/>
        </w:rPr>
        <w:t xml:space="preserve"> </w:t>
      </w:r>
      <w:r>
        <w:t>produce these devices for an interesting</w:t>
      </w:r>
      <w:r>
        <w:rPr>
          <w:spacing w:val="-10"/>
        </w:rPr>
        <w:t xml:space="preserve"> </w:t>
      </w:r>
      <w:r>
        <w:t>price.</w: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rPr>
          <w:sz w:val="21"/>
        </w:rPr>
      </w:pPr>
      <w:r>
        <w:pict>
          <v:shape id="_x0000_s1045" style="position:absolute;margin-left:36.5pt;margin-top:27.9pt;width:12.5pt;height:12.6pt;z-index:8440;mso-wrap-distance-left:0;mso-wrap-distance-right:0;mso-position-horizontal-relative:page" coordorigin="730,558" coordsize="250,252" path="m730,558r,251l980,809,730,558xe" fillcolor="#9a9a9a" stroked="f">
            <v:path arrowok="t"/>
            <w10:wrap type="topAndBottom" anchorx="page"/>
          </v:shape>
        </w:pict>
      </w:r>
      <w:r>
        <w:pict>
          <v:group id="_x0000_s1040" style="position:absolute;margin-left:490.1pt;margin-top:14.05pt;width:33pt;height:26.15pt;z-index:8464;mso-wrap-distance-left:0;mso-wrap-distance-right:0;mso-position-horizontal-relative:page" coordorigin="9802,281" coordsize="660,523">
            <v:shape id="_x0000_s1044" style="position:absolute;left:9864;top:288;width:537;height:507" coordorigin="9865,289" coordsize="537,507" path="m9865,542r268,-253l10401,542r-268,253l9865,542xe" filled="f" strokecolor="#a6a6a6" strokeweight=".78pt">
              <v:path arrowok="t"/>
            </v:shape>
            <v:shape id="_x0000_s1043" type="#_x0000_t75" style="position:absolute;left:9801;top:346;width:660;height:390">
              <v:imagedata r:id="rId23" o:title=""/>
            </v:shape>
            <v:shape id="_x0000_s1042" style="position:absolute;left:9846;top:385;width:443;height:315" coordorigin="9847,386" coordsize="443,315" path="m9847,700r442,-78l10289,465,9847,386r,314xe" filled="f" strokecolor="#a6a6a6" strokeweight=".78pt">
              <v:path arrowok="t"/>
            </v:shape>
            <v:shape id="_x0000_s1041" style="position:absolute;left:9973;top:385;width:443;height:315" coordorigin="9974,386" coordsize="443,315" path="m10417,700l9974,622r,-157l10417,386r,314xe" filled="f" strokecolor="#a6a6a6" strokeweight=".78pt">
              <v:path arrowok="t"/>
            </v:shape>
            <w10:wrap type="topAndBottom" anchorx="page"/>
          </v:group>
        </w:pict>
      </w:r>
      <w:r>
        <w:pict>
          <v:shape id="_x0000_s1039" style="position:absolute;margin-left:546.35pt;margin-top:27.9pt;width:12.55pt;height:12.5pt;z-index:8488;mso-wrap-distance-left:0;mso-wrap-distance-right:0;mso-position-horizontal-relative:page" coordorigin="10927,558" coordsize="251,250" path="m11177,558r-250,250l11177,808r,-250xe" fillcolor="#9a9a9a" stroked="f">
            <v:path arrowok="t"/>
            <w10:wrap type="topAndBottom" anchorx="page"/>
          </v:shape>
        </w:pict>
      </w:r>
    </w:p>
    <w:p w:rsidR="005E484C" w:rsidRDefault="005E484C">
      <w:pPr>
        <w:rPr>
          <w:sz w:val="21"/>
        </w:rPr>
        <w:sectPr w:rsidR="005E484C">
          <w:footerReference w:type="default" r:id="rId149"/>
          <w:pgSz w:w="11910" w:h="16840"/>
          <w:pgMar w:top="660" w:right="360" w:bottom="660" w:left="360" w:header="468" w:footer="469" w:gutter="0"/>
          <w:pgNumType w:start="23"/>
          <w:cols w:space="720"/>
        </w:sectPr>
      </w:pPr>
    </w:p>
    <w:p w:rsidR="005E484C" w:rsidRDefault="003718DF">
      <w:pPr>
        <w:pStyle w:val="BodyText"/>
        <w:spacing w:before="4"/>
        <w:rPr>
          <w:sz w:val="5"/>
        </w:rPr>
      </w:pPr>
      <w:r>
        <w:lastRenderedPageBreak/>
        <w:pict>
          <v:shape id="_x0000_s1038" style="position:absolute;margin-left:24pt;margin-top:36.5pt;width:6.3pt;height:769pt;z-index:8680;mso-position-horizontal-relative:page;mso-position-vertical-relative:page" coordorigin="480,730" coordsize="126,15380" o:spt="100" adj="0,,0" path="m605,15345r-125,l480,15858r125,l605,15345t,-514l480,14831r,513l605,15344r,-513m605,14318r-125,l480,14831r125,l605,14318t,-514l480,13804r,513l605,14317r,-513m605,13291r-125,l480,13804r125,l605,13291t,-514l480,12777r,513l605,13290r,-513m605,12263r-125,l480,12776r125,l605,12263t,-513l480,11750r,513l605,12263r,-513m605,11236r-125,l480,11749r125,l605,11236t,-513l480,10723r,513l605,11236r,-513m605,10209r-125,l480,10722r125,l605,10209t,-514l480,9695r,513l605,10208r,-513m605,9182r-125,l480,9695r125,l605,9182t,-514l480,8668r,513l605,9181r,-513m605,8155r-125,l480,8668r125,l605,8155t,-513l480,7642r,512l605,8154r,-512m605,7130r-125,l480,7642r125,l605,7130t,-513l480,6617r,512l605,7129r,-512m605,6105r-125,l480,6617r125,l605,6105t,-512l480,5593r,511l605,6104r,-511m605,5080r-125,l480,5592r125,l605,5080t,-512l480,4568r,512l605,5080r,-512m605,4055r-125,l480,4567r125,l605,4055t,-512l480,3543r,512l605,4055r,-512m605,3031r-125,l480,3542r125,l605,3031t,-513l480,2518r,512l605,3030r,-512m605,2006r-125,l480,2518r125,l605,2006t,-513l480,1493r,512l605,2005r,-512m605,981r-125,l480,1493r125,l605,981t,14877l480,15858r,251l605,16109r,-251m605,730r-125,l480,980r125,l605,730e" fillcolor="#9a9a9a" stroked="f">
            <v:stroke joinstyle="round"/>
            <v:formulas/>
            <v:path arrowok="t" o:connecttype="segments"/>
            <w10:wrap anchorx="page" anchory="page"/>
          </v:shape>
        </w:pict>
      </w:r>
      <w:r>
        <w:pict>
          <v:shape id="_x0000_s1037" style="position:absolute;margin-left:565.1pt;margin-top:36.5pt;width:6.3pt;height:768.95pt;z-index:8704;mso-position-horizontal-relative:page;mso-position-vertical-relative:page" coordorigin="11302,730" coordsize="126,15379" o:spt="100" adj="0,,0" path="m11428,14317r-126,l11302,14831r126,l11428,14317t,514l11302,14831r,513l11302,15858r,250l11428,16108r,-250l11428,15858r,-514l11428,15344r,-513m11428,12776r-126,l11302,13290r,l11302,13804r,513l11428,14317r,-513l11428,13290r,l11428,12776t,-1027l11302,11749r,514l11302,12776r126,l11428,12263r,l11428,11749t,-513l11302,11236r,513l11428,11749r,-513m11428,10722r-126,l11302,11236r126,l11428,10722t,-514l11302,10208r,514l11428,10722r,-514m11428,8668r-126,l11302,9181r,514l11302,10208r126,l11428,9695r,-514l11428,8668t,-3588l11302,5080r,512l11302,6104r,513l11302,7129r,513l11302,8154r,514l11428,8668r,-514l11428,7642r,-513l11428,6617r,-513l11428,5592r,-512m11428,4567r-126,l11302,5080r126,l11428,4567t,-3837l11302,730r,250l11302,1493r,l11302,2005r,513l11302,3030r,512l11302,3542r,513l11302,4055r,512l11428,4567r,-512l11428,4055r,-513l11428,3542r,-512l11428,2518r,l11428,2005r,l11428,1493r,l11428,980r,-250e" fillcolor="#9a9a9a" stroked="f">
            <v:stroke joinstyle="round"/>
            <v:formulas/>
            <v:path arrowok="t" o:connecttype="segments"/>
            <w10:wrap anchorx="page" anchory="page"/>
          </v:shape>
        </w:pict>
      </w:r>
    </w:p>
    <w:p w:rsidR="005E484C" w:rsidRDefault="003718DF">
      <w:pPr>
        <w:tabs>
          <w:tab w:val="left" w:pos="10567"/>
        </w:tabs>
        <w:ind w:left="370"/>
        <w:rPr>
          <w:sz w:val="20"/>
        </w:rPr>
      </w:pPr>
      <w:r>
        <w:rPr>
          <w:sz w:val="20"/>
        </w:rPr>
      </w:r>
      <w:r>
        <w:rPr>
          <w:sz w:val="20"/>
        </w:rPr>
        <w:pict>
          <v:group id="_x0000_s1035" style="width:12.55pt;height:12.55pt;mso-position-horizontal-relative:char;mso-position-vertical-relative:line" coordsize="251,251">
            <v:shape id="_x0000_s1036" style="position:absolute;width:251;height:251" coordsize="251,251" path="m250,l,,,251,250,xe" fillcolor="#9a9a9a" stroked="f">
              <v:path arrowok="t"/>
            </v:shape>
            <w10:anchorlock/>
          </v:group>
        </w:pict>
      </w:r>
      <w:r>
        <w:rPr>
          <w:sz w:val="20"/>
        </w:rPr>
        <w:tab/>
      </w:r>
      <w:r>
        <w:rPr>
          <w:sz w:val="20"/>
        </w:rPr>
      </w:r>
      <w:r>
        <w:rPr>
          <w:sz w:val="20"/>
        </w:rPr>
        <w:pict>
          <v:group id="_x0000_s1033" style="width:12.55pt;height:12.55pt;mso-position-horizontal-relative:char;mso-position-vertical-relative:line" coordsize="251,251">
            <v:shape id="_x0000_s1034" style="position:absolute;width:251;height:251" coordsize="251,251" path="m250,l,,250,251,250,xe" fillcolor="#9a9a9a" stroked="f">
              <v:path arrowok="t"/>
            </v:shape>
            <w10:anchorlock/>
          </v:group>
        </w:pic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Heading1"/>
        <w:spacing w:before="221"/>
        <w:ind w:left="3871" w:right="3872"/>
      </w:pPr>
      <w:r>
        <w:rPr>
          <w:color w:val="4F81BD"/>
          <w:u w:val="thick" w:color="4F81BD"/>
        </w:rPr>
        <w:t>Future enhancement</w:t>
      </w:r>
    </w:p>
    <w:p w:rsidR="005E484C" w:rsidRDefault="005E484C">
      <w:pPr>
        <w:pStyle w:val="BodyText"/>
        <w:rPr>
          <w:b/>
          <w:sz w:val="20"/>
        </w:rPr>
      </w:pPr>
    </w:p>
    <w:p w:rsidR="005E484C" w:rsidRDefault="005E484C">
      <w:pPr>
        <w:pStyle w:val="BodyText"/>
        <w:rPr>
          <w:b/>
          <w:sz w:val="20"/>
        </w:rPr>
      </w:pPr>
    </w:p>
    <w:p w:rsidR="005E484C" w:rsidRDefault="005E484C">
      <w:pPr>
        <w:pStyle w:val="BodyText"/>
        <w:spacing w:before="6"/>
        <w:rPr>
          <w:b/>
          <w:sz w:val="27"/>
        </w:rPr>
      </w:pPr>
    </w:p>
    <w:p w:rsidR="005E484C" w:rsidRDefault="003718DF">
      <w:pPr>
        <w:pStyle w:val="BodyText"/>
        <w:spacing w:before="90" w:line="276" w:lineRule="auto"/>
        <w:ind w:left="1799" w:right="2472"/>
      </w:pPr>
      <w:r>
        <w:rPr>
          <w:noProof/>
          <w:lang w:val="en-IN" w:eastAsia="en-IN"/>
        </w:rPr>
        <w:drawing>
          <wp:inline distT="0" distB="0" distL="0" distR="0">
            <wp:extent cx="128904" cy="128270"/>
            <wp:effectExtent l="0" t="0" r="0" b="0"/>
            <wp:docPr id="16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png"/>
                    <pic:cNvPicPr/>
                  </pic:nvPicPr>
                  <pic:blipFill>
                    <a:blip r:embed="rId20" cstate="print"/>
                    <a:stretch>
                      <a:fillRect/>
                    </a:stretch>
                  </pic:blipFill>
                  <pic:spPr>
                    <a:xfrm>
                      <a:off x="0" y="0"/>
                      <a:ext cx="128904" cy="128270"/>
                    </a:xfrm>
                    <a:prstGeom prst="rect">
                      <a:avLst/>
                    </a:prstGeom>
                  </pic:spPr>
                </pic:pic>
              </a:graphicData>
            </a:graphic>
          </wp:inline>
        </w:drawing>
      </w:r>
      <w:r>
        <w:rPr>
          <w:sz w:val="20"/>
        </w:rPr>
        <w:t xml:space="preserve">  </w:t>
      </w:r>
      <w:r>
        <w:rPr>
          <w:spacing w:val="6"/>
          <w:sz w:val="20"/>
        </w:rPr>
        <w:t xml:space="preserve"> </w:t>
      </w:r>
      <w:r>
        <w:t>Automatically turns motor On/Off according to water level</w:t>
      </w:r>
      <w:r>
        <w:rPr>
          <w:spacing w:val="-13"/>
        </w:rPr>
        <w:t xml:space="preserve"> </w:t>
      </w:r>
      <w:r>
        <w:t>in</w:t>
      </w:r>
      <w:r>
        <w:rPr>
          <w:spacing w:val="-3"/>
        </w:rPr>
        <w:t xml:space="preserve"> </w:t>
      </w:r>
      <w:r>
        <w:t xml:space="preserve">tank </w:t>
      </w:r>
      <w:r>
        <w:rPr>
          <w:noProof/>
          <w:lang w:val="en-IN" w:eastAsia="en-IN"/>
        </w:rPr>
        <w:drawing>
          <wp:inline distT="0" distB="0" distL="0" distR="0">
            <wp:extent cx="128904" cy="128904"/>
            <wp:effectExtent l="0" t="0" r="0" b="0"/>
            <wp:docPr id="16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png"/>
                    <pic:cNvPicPr/>
                  </pic:nvPicPr>
                  <pic:blipFill>
                    <a:blip r:embed="rId20" cstate="print"/>
                    <a:stretch>
                      <a:fillRect/>
                    </a:stretch>
                  </pic:blipFill>
                  <pic:spPr>
                    <a:xfrm>
                      <a:off x="0" y="0"/>
                      <a:ext cx="128904" cy="128904"/>
                    </a:xfrm>
                    <a:prstGeom prst="rect">
                      <a:avLst/>
                    </a:prstGeom>
                  </pic:spPr>
                </pic:pic>
              </a:graphicData>
            </a:graphic>
          </wp:inline>
        </w:drawing>
      </w:r>
      <w:r>
        <w:t xml:space="preserve">  </w:t>
      </w:r>
      <w:r>
        <w:rPr>
          <w:spacing w:val="-23"/>
        </w:rPr>
        <w:t xml:space="preserve"> </w:t>
      </w:r>
      <w:r>
        <w:t>Motion sensing</w:t>
      </w:r>
      <w:r>
        <w:rPr>
          <w:spacing w:val="-6"/>
        </w:rPr>
        <w:t xml:space="preserve"> </w:t>
      </w:r>
      <w:r>
        <w:t>light</w:t>
      </w:r>
    </w:p>
    <w:p w:rsidR="005E484C" w:rsidRDefault="003718DF">
      <w:pPr>
        <w:pStyle w:val="BodyText"/>
        <w:spacing w:before="2" w:line="276" w:lineRule="auto"/>
        <w:ind w:left="1799" w:right="7279"/>
      </w:pPr>
      <w:r>
        <w:rPr>
          <w:noProof/>
          <w:lang w:val="en-IN" w:eastAsia="en-IN"/>
        </w:rPr>
        <w:drawing>
          <wp:inline distT="0" distB="0" distL="0" distR="0">
            <wp:extent cx="128904" cy="128904"/>
            <wp:effectExtent l="0" t="0" r="0" b="0"/>
            <wp:docPr id="16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2.png"/>
                    <pic:cNvPicPr/>
                  </pic:nvPicPr>
                  <pic:blipFill>
                    <a:blip r:embed="rId20" cstate="print"/>
                    <a:stretch>
                      <a:fillRect/>
                    </a:stretch>
                  </pic:blipFill>
                  <pic:spPr>
                    <a:xfrm>
                      <a:off x="0" y="0"/>
                      <a:ext cx="128904" cy="128904"/>
                    </a:xfrm>
                    <a:prstGeom prst="rect">
                      <a:avLst/>
                    </a:prstGeom>
                  </pic:spPr>
                </pic:pic>
              </a:graphicData>
            </a:graphic>
          </wp:inline>
        </w:drawing>
      </w:r>
      <w:r>
        <w:rPr>
          <w:sz w:val="20"/>
        </w:rPr>
        <w:t xml:space="preserve">  </w:t>
      </w:r>
      <w:r>
        <w:rPr>
          <w:spacing w:val="6"/>
          <w:sz w:val="20"/>
        </w:rPr>
        <w:t xml:space="preserve"> </w:t>
      </w:r>
      <w:r>
        <w:t>Cloud</w:t>
      </w:r>
      <w:r>
        <w:rPr>
          <w:spacing w:val="-2"/>
        </w:rPr>
        <w:t xml:space="preserve"> </w:t>
      </w:r>
      <w:r>
        <w:t xml:space="preserve">computing. </w:t>
      </w:r>
      <w:r>
        <w:rPr>
          <w:noProof/>
          <w:lang w:val="en-IN" w:eastAsia="en-IN"/>
        </w:rPr>
        <w:drawing>
          <wp:inline distT="0" distB="0" distL="0" distR="0">
            <wp:extent cx="128904" cy="128904"/>
            <wp:effectExtent l="0" t="0" r="0" b="0"/>
            <wp:docPr id="17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png"/>
                    <pic:cNvPicPr/>
                  </pic:nvPicPr>
                  <pic:blipFill>
                    <a:blip r:embed="rId20" cstate="print"/>
                    <a:stretch>
                      <a:fillRect/>
                    </a:stretch>
                  </pic:blipFill>
                  <pic:spPr>
                    <a:xfrm>
                      <a:off x="0" y="0"/>
                      <a:ext cx="128904" cy="128904"/>
                    </a:xfrm>
                    <a:prstGeom prst="rect">
                      <a:avLst/>
                    </a:prstGeom>
                  </pic:spPr>
                </pic:pic>
              </a:graphicData>
            </a:graphic>
          </wp:inline>
        </w:drawing>
      </w:r>
      <w:r>
        <w:t xml:space="preserve">  </w:t>
      </w:r>
      <w:r>
        <w:rPr>
          <w:spacing w:val="-23"/>
        </w:rPr>
        <w:t xml:space="preserve"> </w:t>
      </w:r>
      <w:r>
        <w:t>Solar</w:t>
      </w:r>
      <w:r>
        <w:rPr>
          <w:spacing w:val="-5"/>
        </w:rPr>
        <w:t xml:space="preserve"> </w:t>
      </w:r>
      <w:r>
        <w:t>Powering.</w:t>
      </w: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5E484C">
      <w:pPr>
        <w:pStyle w:val="BodyText"/>
        <w:rPr>
          <w:sz w:val="20"/>
        </w:rPr>
      </w:pPr>
    </w:p>
    <w:p w:rsidR="005E484C" w:rsidRDefault="003718DF">
      <w:pPr>
        <w:pStyle w:val="BodyText"/>
        <w:spacing w:before="9"/>
        <w:rPr>
          <w:sz w:val="26"/>
        </w:rPr>
      </w:pPr>
      <w:r>
        <w:pict>
          <v:shape id="_x0000_s1032" style="position:absolute;margin-left:36.5pt;margin-top:31.25pt;width:12.5pt;height:12.6pt;z-index:8608;mso-wrap-distance-left:0;mso-wrap-distance-right:0;mso-position-horizontal-relative:page" coordorigin="730,625" coordsize="250,252" path="m730,625r,251l980,876,730,625xe" fillcolor="#9a9a9a" stroked="f">
            <v:path arrowok="t"/>
            <w10:wrap type="topAndBottom" anchorx="page"/>
          </v:shape>
        </w:pict>
      </w:r>
      <w:r>
        <w:pict>
          <v:group id="_x0000_s1027" style="position:absolute;margin-left:490.1pt;margin-top:17.4pt;width:33pt;height:26.15pt;z-index:8632;mso-wrap-distance-left:0;mso-wrap-distance-right:0;mso-position-horizontal-relative:page" coordorigin="9802,348" coordsize="660,523">
            <v:shape id="_x0000_s1031" style="position:absolute;left:9864;top:355;width:537;height:507" coordorigin="9865,356" coordsize="537,507" path="m9865,609r268,-253l10401,609r-268,253l9865,609xe" filled="f" strokecolor="#a6a6a6" strokeweight=".78pt">
              <v:path arrowok="t"/>
            </v:shape>
            <v:shape id="_x0000_s1030" type="#_x0000_t75" style="position:absolute;left:9801;top:413;width:660;height:390">
              <v:imagedata r:id="rId23" o:title=""/>
            </v:shape>
            <v:shape id="_x0000_s1029" style="position:absolute;left:9846;top:452;width:443;height:315" coordorigin="9847,453" coordsize="443,315" path="m9847,767r442,-78l10289,531,9847,453r,314xe" filled="f" strokecolor="#a6a6a6" strokeweight=".78pt">
              <v:path arrowok="t"/>
            </v:shape>
            <v:shape id="_x0000_s1028" style="position:absolute;left:9973;top:452;width:443;height:315" coordorigin="9974,453" coordsize="443,315" path="m10417,767l9974,689r,-158l10417,453r,314xe" filled="f" strokecolor="#a6a6a6" strokeweight=".78pt">
              <v:path arrowok="t"/>
            </v:shape>
            <w10:wrap type="topAndBottom" anchorx="page"/>
          </v:group>
        </w:pict>
      </w:r>
      <w:r>
        <w:pict>
          <v:shape id="_x0000_s1026" style="position:absolute;margin-left:546.35pt;margin-top:31.25pt;width:12.55pt;height:12.5pt;z-index:8656;mso-wrap-distance-left:0;mso-wrap-distance-right:0;mso-position-horizontal-relative:page" coordorigin="10927,625" coordsize="251,250" path="m11177,625r-250,250l11177,875r,-250xe" fillcolor="#9a9a9a" stroked="f">
            <v:path arrowok="t"/>
            <w10:wrap type="topAndBottom" anchorx="page"/>
          </v:shape>
        </w:pict>
      </w:r>
    </w:p>
    <w:p w:rsidR="005E484C" w:rsidRDefault="005E484C">
      <w:pPr>
        <w:rPr>
          <w:sz w:val="26"/>
        </w:rPr>
        <w:sectPr w:rsidR="005E484C">
          <w:pgSz w:w="11910" w:h="16840"/>
          <w:pgMar w:top="660" w:right="360" w:bottom="660" w:left="360" w:header="468" w:footer="469" w:gutter="0"/>
          <w:cols w:space="720"/>
        </w:sectPr>
      </w:pPr>
    </w:p>
    <w:p w:rsidR="005E484C" w:rsidRDefault="005E484C">
      <w:pPr>
        <w:pStyle w:val="BodyText"/>
        <w:rPr>
          <w:sz w:val="20"/>
        </w:rPr>
      </w:pPr>
    </w:p>
    <w:p w:rsidR="005E484C" w:rsidRDefault="003718DF">
      <w:pPr>
        <w:pStyle w:val="Heading2"/>
        <w:spacing w:before="233"/>
        <w:ind w:left="3749" w:right="3411"/>
      </w:pPr>
      <w:r>
        <w:rPr>
          <w:color w:val="5B9BD5"/>
        </w:rPr>
        <w:t>Bibliography</w:t>
      </w:r>
    </w:p>
    <w:p w:rsidR="005E484C" w:rsidRDefault="005E484C">
      <w:pPr>
        <w:pStyle w:val="BodyText"/>
        <w:rPr>
          <w:sz w:val="20"/>
        </w:rPr>
      </w:pPr>
    </w:p>
    <w:p w:rsidR="005E484C" w:rsidRDefault="005E484C">
      <w:pPr>
        <w:pStyle w:val="BodyText"/>
        <w:rPr>
          <w:sz w:val="20"/>
        </w:rPr>
      </w:pPr>
    </w:p>
    <w:p w:rsidR="005E484C" w:rsidRDefault="005E484C">
      <w:pPr>
        <w:pStyle w:val="BodyText"/>
        <w:spacing w:before="4"/>
      </w:pPr>
    </w:p>
    <w:p w:rsidR="005E484C" w:rsidRDefault="003718DF">
      <w:pPr>
        <w:pStyle w:val="Heading5"/>
        <w:spacing w:before="51"/>
        <w:ind w:left="100"/>
        <w:rPr>
          <w:rFonts w:ascii="Calibri"/>
        </w:rPr>
      </w:pPr>
      <w:r>
        <w:rPr>
          <w:rFonts w:ascii="Calibri"/>
        </w:rPr>
        <w:t>Web References:</w:t>
      </w:r>
    </w:p>
    <w:p w:rsidR="005E484C" w:rsidRDefault="005E484C">
      <w:pPr>
        <w:pStyle w:val="BodyText"/>
        <w:rPr>
          <w:rFonts w:ascii="Calibri"/>
          <w:b/>
          <w:sz w:val="20"/>
        </w:rPr>
      </w:pPr>
    </w:p>
    <w:p w:rsidR="005E484C" w:rsidRDefault="005E484C">
      <w:pPr>
        <w:pStyle w:val="BodyText"/>
        <w:rPr>
          <w:rFonts w:ascii="Calibri"/>
          <w:b/>
          <w:sz w:val="20"/>
        </w:rPr>
      </w:pPr>
    </w:p>
    <w:p w:rsidR="005E484C" w:rsidRDefault="005E484C">
      <w:pPr>
        <w:pStyle w:val="BodyText"/>
        <w:spacing w:before="1"/>
        <w:rPr>
          <w:rFonts w:ascii="Calibri"/>
          <w:b/>
          <w:sz w:val="17"/>
        </w:rPr>
      </w:pPr>
    </w:p>
    <w:p w:rsidR="005E484C" w:rsidRDefault="003718DF">
      <w:pPr>
        <w:spacing w:before="56"/>
        <w:ind w:left="510"/>
        <w:rPr>
          <w:rFonts w:ascii="Calibri"/>
        </w:rPr>
      </w:pPr>
      <w:r>
        <w:rPr>
          <w:noProof/>
          <w:lang w:val="en-IN" w:eastAsia="en-IN"/>
        </w:rPr>
        <w:drawing>
          <wp:inline distT="0" distB="0" distL="0" distR="0">
            <wp:extent cx="116192" cy="115568"/>
            <wp:effectExtent l="0" t="0" r="0" b="0"/>
            <wp:docPr id="17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png"/>
                    <pic:cNvPicPr/>
                  </pic:nvPicPr>
                  <pic:blipFill>
                    <a:blip r:embed="rId20" cstate="print"/>
                    <a:stretch>
                      <a:fillRect/>
                    </a:stretch>
                  </pic:blipFill>
                  <pic:spPr>
                    <a:xfrm>
                      <a:off x="0" y="0"/>
                      <a:ext cx="116192" cy="115568"/>
                    </a:xfrm>
                    <a:prstGeom prst="rect">
                      <a:avLst/>
                    </a:prstGeom>
                  </pic:spPr>
                </pic:pic>
              </a:graphicData>
            </a:graphic>
          </wp:inline>
        </w:drawing>
      </w:r>
      <w:r>
        <w:rPr>
          <w:sz w:val="20"/>
        </w:rPr>
        <w:t xml:space="preserve">   </w:t>
      </w:r>
      <w:r>
        <w:rPr>
          <w:spacing w:val="-23"/>
          <w:sz w:val="20"/>
        </w:rPr>
        <w:t xml:space="preserve"> </w:t>
      </w:r>
      <w:r>
        <w:rPr>
          <w:rFonts w:ascii="Calibri"/>
          <w:color w:val="0070C0"/>
          <w:u w:val="single" w:color="0070C0"/>
        </w:rPr>
        <w:t>https://</w:t>
      </w:r>
      <w:hyperlink r:id="rId150">
        <w:r>
          <w:rPr>
            <w:rFonts w:ascii="Calibri"/>
            <w:color w:val="0070C0"/>
            <w:u w:val="single" w:color="0070C0"/>
          </w:rPr>
          <w:t>www.quora.com/What-is-home-automation</w:t>
        </w:r>
      </w:hyperlink>
    </w:p>
    <w:p w:rsidR="005E484C" w:rsidRDefault="003718DF">
      <w:pPr>
        <w:spacing w:before="41" w:line="276" w:lineRule="auto"/>
        <w:ind w:left="510" w:right="973"/>
        <w:rPr>
          <w:rFonts w:ascii="Calibri"/>
        </w:rPr>
      </w:pPr>
      <w:r>
        <w:rPr>
          <w:noProof/>
          <w:lang w:val="en-IN" w:eastAsia="en-IN"/>
        </w:rPr>
        <w:drawing>
          <wp:inline distT="0" distB="0" distL="0" distR="0">
            <wp:extent cx="116192" cy="116204"/>
            <wp:effectExtent l="0" t="0" r="0" b="0"/>
            <wp:docPr id="17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2.png"/>
                    <pic:cNvPicPr/>
                  </pic:nvPicPr>
                  <pic:blipFill>
                    <a:blip r:embed="rId20" cstate="print"/>
                    <a:stretch>
                      <a:fillRect/>
                    </a:stretch>
                  </pic:blipFill>
                  <pic:spPr>
                    <a:xfrm>
                      <a:off x="0" y="0"/>
                      <a:ext cx="116192" cy="116204"/>
                    </a:xfrm>
                    <a:prstGeom prst="rect">
                      <a:avLst/>
                    </a:prstGeom>
                  </pic:spPr>
                </pic:pic>
              </a:graphicData>
            </a:graphic>
          </wp:inline>
        </w:drawing>
      </w:r>
      <w:r>
        <w:rPr>
          <w:sz w:val="20"/>
        </w:rPr>
        <w:t xml:space="preserve">   </w:t>
      </w:r>
      <w:r>
        <w:rPr>
          <w:spacing w:val="-23"/>
          <w:sz w:val="20"/>
        </w:rPr>
        <w:t xml:space="preserve"> </w:t>
      </w:r>
      <w:hyperlink r:id="rId151">
        <w:r>
          <w:rPr>
            <w:rFonts w:ascii="Calibri"/>
            <w:color w:val="0563C1"/>
            <w:spacing w:val="-1"/>
            <w:u w:val="single" w:color="0563C1"/>
          </w:rPr>
          <w:t>https://www.quora.com/Is-the-Internet-of-Things-all-about-home-automation</w:t>
        </w:r>
      </w:hyperlink>
      <w:r>
        <w:rPr>
          <w:rFonts w:ascii="Calibri"/>
          <w:noProof/>
          <w:color w:val="0563C1"/>
          <w:spacing w:val="-1"/>
          <w:lang w:val="en-IN" w:eastAsia="en-IN"/>
        </w:rPr>
        <w:drawing>
          <wp:inline distT="0" distB="0" distL="0" distR="0">
            <wp:extent cx="116192" cy="115569"/>
            <wp:effectExtent l="0" t="0" r="0" b="0"/>
            <wp:docPr id="17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2.png"/>
                    <pic:cNvPicPr/>
                  </pic:nvPicPr>
                  <pic:blipFill>
                    <a:blip r:embed="rId20" cstate="print"/>
                    <a:stretch>
                      <a:fillRect/>
                    </a:stretch>
                  </pic:blipFill>
                  <pic:spPr>
                    <a:xfrm>
                      <a:off x="0" y="0"/>
                      <a:ext cx="116192" cy="115569"/>
                    </a:xfrm>
                    <a:prstGeom prst="rect">
                      <a:avLst/>
                    </a:prstGeom>
                  </pic:spPr>
                </pic:pic>
              </a:graphicData>
            </a:graphic>
          </wp:inline>
        </w:drawing>
      </w:r>
      <w:r>
        <w:rPr>
          <w:rFonts w:ascii="Calibri"/>
          <w:color w:val="0563C1"/>
          <w:spacing w:val="-1"/>
        </w:rPr>
        <w:t xml:space="preserve"> </w:t>
      </w:r>
      <w:hyperlink r:id="rId152">
        <w:r>
          <w:rPr>
            <w:rFonts w:ascii="Calibri"/>
            <w:color w:val="0563C1"/>
            <w:u w:val="single" w:color="0563C1"/>
          </w:rPr>
          <w:t>https://www.quora.com/What-is-the-future-scope-of-home-automation</w:t>
        </w:r>
      </w:hyperlink>
    </w:p>
    <w:p w:rsidR="005E484C" w:rsidRDefault="003718DF">
      <w:pPr>
        <w:spacing w:line="276" w:lineRule="auto"/>
        <w:ind w:left="510" w:right="115"/>
        <w:rPr>
          <w:rFonts w:ascii="Calibri"/>
        </w:rPr>
      </w:pPr>
      <w:r>
        <w:rPr>
          <w:noProof/>
          <w:lang w:val="en-IN" w:eastAsia="en-IN"/>
        </w:rPr>
        <w:drawing>
          <wp:inline distT="0" distB="0" distL="0" distR="0">
            <wp:extent cx="116192" cy="116203"/>
            <wp:effectExtent l="0" t="0" r="0" b="0"/>
            <wp:docPr id="17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2.png"/>
                    <pic:cNvPicPr/>
                  </pic:nvPicPr>
                  <pic:blipFill>
                    <a:blip r:embed="rId20" cstate="print"/>
                    <a:stretch>
                      <a:fillRect/>
                    </a:stretch>
                  </pic:blipFill>
                  <pic:spPr>
                    <a:xfrm>
                      <a:off x="0" y="0"/>
                      <a:ext cx="116192" cy="116203"/>
                    </a:xfrm>
                    <a:prstGeom prst="rect">
                      <a:avLst/>
                    </a:prstGeom>
                  </pic:spPr>
                </pic:pic>
              </a:graphicData>
            </a:graphic>
          </wp:inline>
        </w:drawing>
      </w:r>
      <w:r>
        <w:rPr>
          <w:sz w:val="20"/>
        </w:rPr>
        <w:t xml:space="preserve">   </w:t>
      </w:r>
      <w:r>
        <w:rPr>
          <w:spacing w:val="-23"/>
          <w:sz w:val="20"/>
        </w:rPr>
        <w:t xml:space="preserve"> </w:t>
      </w:r>
      <w:hyperlink r:id="rId153">
        <w:r>
          <w:rPr>
            <w:rFonts w:ascii="Calibri"/>
            <w:color w:val="0563C1"/>
            <w:spacing w:val="-1"/>
            <w:u w:val="single" w:color="0563C1"/>
          </w:rPr>
          <w:t>http://in.pcmag.com/digital-home/67193/feature/the-best-smart-home-devices-of2017</w:t>
        </w:r>
      </w:hyperlink>
      <w:r>
        <w:rPr>
          <w:rFonts w:ascii="Calibri"/>
          <w:noProof/>
          <w:color w:val="0563C1"/>
          <w:spacing w:val="-1"/>
          <w:lang w:val="en-IN" w:eastAsia="en-IN"/>
        </w:rPr>
        <w:drawing>
          <wp:inline distT="0" distB="0" distL="0" distR="0">
            <wp:extent cx="116192" cy="115569"/>
            <wp:effectExtent l="0" t="0" r="0" b="0"/>
            <wp:docPr id="18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png"/>
                    <pic:cNvPicPr/>
                  </pic:nvPicPr>
                  <pic:blipFill>
                    <a:blip r:embed="rId20" cstate="print"/>
                    <a:stretch>
                      <a:fillRect/>
                    </a:stretch>
                  </pic:blipFill>
                  <pic:spPr>
                    <a:xfrm>
                      <a:off x="0" y="0"/>
                      <a:ext cx="116192" cy="115569"/>
                    </a:xfrm>
                    <a:prstGeom prst="rect">
                      <a:avLst/>
                    </a:prstGeom>
                  </pic:spPr>
                </pic:pic>
              </a:graphicData>
            </a:graphic>
          </wp:inline>
        </w:drawing>
      </w:r>
      <w:r>
        <w:rPr>
          <w:rFonts w:ascii="Calibri"/>
          <w:color w:val="0563C1"/>
          <w:spacing w:val="-1"/>
        </w:rPr>
        <w:t xml:space="preserve"> </w:t>
      </w:r>
      <w:hyperlink r:id="rId154">
        <w:r>
          <w:rPr>
            <w:rFonts w:ascii="Calibri"/>
            <w:color w:val="0563C1"/>
            <w:u w:val="single" w:color="0563C1"/>
          </w:rPr>
          <w:t>https://www.pcmag.com/article/344336/the-best-smart-locks</w:t>
        </w:r>
      </w:hyperlink>
    </w:p>
    <w:p w:rsidR="005E484C" w:rsidRDefault="005E484C">
      <w:pPr>
        <w:pStyle w:val="BodyText"/>
        <w:rPr>
          <w:rFonts w:ascii="Calibri"/>
          <w:sz w:val="20"/>
        </w:rPr>
      </w:pPr>
    </w:p>
    <w:p w:rsidR="005E484C" w:rsidRDefault="005E484C">
      <w:pPr>
        <w:pStyle w:val="BodyText"/>
        <w:rPr>
          <w:rFonts w:ascii="Calibri"/>
          <w:sz w:val="20"/>
        </w:rPr>
      </w:pPr>
    </w:p>
    <w:p w:rsidR="005E484C" w:rsidRDefault="005E484C">
      <w:pPr>
        <w:pStyle w:val="BodyText"/>
        <w:rPr>
          <w:rFonts w:ascii="Calibri"/>
          <w:sz w:val="20"/>
        </w:rPr>
      </w:pPr>
    </w:p>
    <w:p w:rsidR="005E484C" w:rsidRDefault="005E484C">
      <w:pPr>
        <w:pStyle w:val="BodyText"/>
        <w:spacing w:before="11"/>
        <w:rPr>
          <w:rFonts w:ascii="Calibri"/>
          <w:sz w:val="18"/>
        </w:rPr>
      </w:pPr>
    </w:p>
    <w:p w:rsidR="005E484C" w:rsidRDefault="003718DF">
      <w:pPr>
        <w:pStyle w:val="Heading5"/>
        <w:spacing w:before="52"/>
        <w:ind w:left="100"/>
        <w:rPr>
          <w:rFonts w:ascii="Calibri"/>
        </w:rPr>
      </w:pPr>
      <w:r>
        <w:rPr>
          <w:rFonts w:ascii="Calibri"/>
        </w:rPr>
        <w:t>Book References:</w:t>
      </w:r>
    </w:p>
    <w:p w:rsidR="005E484C" w:rsidRDefault="005E484C">
      <w:pPr>
        <w:pStyle w:val="BodyText"/>
        <w:spacing w:before="1"/>
        <w:rPr>
          <w:rFonts w:ascii="Calibri"/>
          <w:b/>
          <w:sz w:val="20"/>
        </w:rPr>
      </w:pPr>
    </w:p>
    <w:p w:rsidR="005E484C" w:rsidRDefault="003718DF">
      <w:pPr>
        <w:spacing w:line="276" w:lineRule="auto"/>
        <w:ind w:left="869" w:right="4407" w:hanging="360"/>
        <w:rPr>
          <w:rFonts w:ascii="Calibri"/>
        </w:rPr>
      </w:pPr>
      <w:r>
        <w:rPr>
          <w:noProof/>
          <w:lang w:val="en-IN" w:eastAsia="en-IN"/>
        </w:rPr>
        <w:drawing>
          <wp:inline distT="0" distB="0" distL="0" distR="0">
            <wp:extent cx="116192" cy="116203"/>
            <wp:effectExtent l="0" t="0" r="0" b="0"/>
            <wp:docPr id="18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2.png"/>
                    <pic:cNvPicPr/>
                  </pic:nvPicPr>
                  <pic:blipFill>
                    <a:blip r:embed="rId20" cstate="print"/>
                    <a:stretch>
                      <a:fillRect/>
                    </a:stretch>
                  </pic:blipFill>
                  <pic:spPr>
                    <a:xfrm>
                      <a:off x="0" y="0"/>
                      <a:ext cx="116192" cy="116203"/>
                    </a:xfrm>
                    <a:prstGeom prst="rect">
                      <a:avLst/>
                    </a:prstGeom>
                  </pic:spPr>
                </pic:pic>
              </a:graphicData>
            </a:graphic>
          </wp:inline>
        </w:drawing>
      </w:r>
      <w:r>
        <w:rPr>
          <w:sz w:val="20"/>
        </w:rPr>
        <w:t xml:space="preserve">   </w:t>
      </w:r>
      <w:r>
        <w:rPr>
          <w:spacing w:val="-23"/>
          <w:sz w:val="20"/>
        </w:rPr>
        <w:t xml:space="preserve"> </w:t>
      </w:r>
      <w:r>
        <w:rPr>
          <w:rFonts w:ascii="Calibri"/>
        </w:rPr>
        <w:t>Android App Development for Dummies By: Michael</w:t>
      </w:r>
      <w:r>
        <w:rPr>
          <w:rFonts w:ascii="Calibri"/>
          <w:spacing w:val="-8"/>
        </w:rPr>
        <w:t xml:space="preserve"> </w:t>
      </w:r>
      <w:r>
        <w:rPr>
          <w:rFonts w:ascii="Calibri"/>
        </w:rPr>
        <w:t>Burton</w:t>
      </w:r>
    </w:p>
    <w:p w:rsidR="005E484C" w:rsidRDefault="005E484C">
      <w:pPr>
        <w:pStyle w:val="BodyText"/>
        <w:rPr>
          <w:rFonts w:ascii="Calibri"/>
          <w:sz w:val="22"/>
        </w:rPr>
      </w:pPr>
    </w:p>
    <w:p w:rsidR="005E484C" w:rsidRDefault="005E484C">
      <w:pPr>
        <w:pStyle w:val="BodyText"/>
        <w:spacing w:before="7"/>
        <w:rPr>
          <w:rFonts w:ascii="Calibri"/>
          <w:sz w:val="19"/>
        </w:rPr>
      </w:pPr>
    </w:p>
    <w:p w:rsidR="005E484C" w:rsidRDefault="003718DF">
      <w:pPr>
        <w:pStyle w:val="Heading5"/>
        <w:ind w:left="100"/>
        <w:rPr>
          <w:rFonts w:ascii="Calibri"/>
        </w:rPr>
      </w:pPr>
      <w:r>
        <w:rPr>
          <w:rFonts w:ascii="Calibri"/>
        </w:rPr>
        <w:t>E-Book References:</w:t>
      </w:r>
    </w:p>
    <w:p w:rsidR="005E484C" w:rsidRDefault="005E484C">
      <w:pPr>
        <w:pStyle w:val="BodyText"/>
        <w:spacing w:before="11"/>
        <w:rPr>
          <w:rFonts w:ascii="Calibri"/>
          <w:b/>
          <w:sz w:val="19"/>
        </w:rPr>
      </w:pPr>
    </w:p>
    <w:p w:rsidR="005E484C" w:rsidRDefault="003718DF">
      <w:pPr>
        <w:spacing w:before="1" w:line="276" w:lineRule="auto"/>
        <w:ind w:left="869" w:right="6076" w:hanging="360"/>
        <w:rPr>
          <w:rFonts w:ascii="Calibri"/>
        </w:rPr>
      </w:pPr>
      <w:r>
        <w:rPr>
          <w:noProof/>
          <w:lang w:val="en-IN" w:eastAsia="en-IN"/>
        </w:rPr>
        <w:drawing>
          <wp:inline distT="0" distB="0" distL="0" distR="0">
            <wp:extent cx="116192" cy="115569"/>
            <wp:effectExtent l="0" t="0" r="0" b="0"/>
            <wp:docPr id="18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2.png"/>
                    <pic:cNvPicPr/>
                  </pic:nvPicPr>
                  <pic:blipFill>
                    <a:blip r:embed="rId20" cstate="print"/>
                    <a:stretch>
                      <a:fillRect/>
                    </a:stretch>
                  </pic:blipFill>
                  <pic:spPr>
                    <a:xfrm>
                      <a:off x="0" y="0"/>
                      <a:ext cx="116192" cy="115569"/>
                    </a:xfrm>
                    <a:prstGeom prst="rect">
                      <a:avLst/>
                    </a:prstGeom>
                  </pic:spPr>
                </pic:pic>
              </a:graphicData>
            </a:graphic>
          </wp:inline>
        </w:drawing>
      </w:r>
      <w:r>
        <w:rPr>
          <w:sz w:val="20"/>
        </w:rPr>
        <w:t xml:space="preserve">   </w:t>
      </w:r>
      <w:r>
        <w:rPr>
          <w:spacing w:val="-23"/>
          <w:sz w:val="20"/>
        </w:rPr>
        <w:t xml:space="preserve"> </w:t>
      </w:r>
      <w:r>
        <w:rPr>
          <w:rFonts w:ascii="Calibri"/>
        </w:rPr>
        <w:t>Arduino for Dummies By: John</w:t>
      </w:r>
      <w:r>
        <w:rPr>
          <w:rFonts w:ascii="Calibri"/>
          <w:spacing w:val="-8"/>
        </w:rPr>
        <w:t xml:space="preserve"> </w:t>
      </w:r>
      <w:r>
        <w:rPr>
          <w:rFonts w:ascii="Calibri"/>
        </w:rPr>
        <w:t>Nussey</w:t>
      </w:r>
    </w:p>
    <w:sectPr w:rsidR="005E484C">
      <w:headerReference w:type="default" r:id="rId155"/>
      <w:footerReference w:type="default" r:id="rId156"/>
      <w:pgSz w:w="11910" w:h="16840"/>
      <w:pgMar w:top="1580" w:right="1680" w:bottom="280" w:left="134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75CD" w:rsidRDefault="009875CD">
      <w:r>
        <w:separator/>
      </w:r>
    </w:p>
  </w:endnote>
  <w:endnote w:type="continuationSeparator" w:id="0">
    <w:p w:rsidR="009875CD" w:rsidRDefault="009875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pperplate Gothic Bold">
    <w:altName w:val="Copperplate Gothic Bold"/>
    <w:panose1 w:val="020E0705020206020404"/>
    <w:charset w:val="00"/>
    <w:family w:val="swiss"/>
    <w:pitch w:val="variable"/>
    <w:sig w:usb0="00000003" w:usb1="00000000" w:usb2="00000000" w:usb3="00000000" w:csb0="00000001" w:csb1="00000000"/>
  </w:font>
  <w:font w:name="Monotype Corsiva">
    <w:altName w:val="Monotype Corsiva"/>
    <w:panose1 w:val="03010101010201010101"/>
    <w:charset w:val="00"/>
    <w:family w:val="script"/>
    <w:pitch w:val="variable"/>
    <w:sig w:usb0="00000287" w:usb1="00000000" w:usb2="00000000" w:usb3="00000000" w:csb0="0000009F" w:csb1="00000000"/>
  </w:font>
  <w:font w:name="Franklin Gothic Book">
    <w:altName w:val="Franklin Gothic Book"/>
    <w:panose1 w:val="020B05030201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173" style="position:absolute;margin-left:24pt;margin-top:808.5pt;width:9.35pt;height:9.45pt;z-index:-68392;mso-position-horizontal-relative:page;mso-position-vertical-relative:page" coordorigin="480,16170" coordsize="187,189">
          <v:rect id="_x0000_s2175" style="position:absolute;left:480;top:16233;width:126;height:125" fillcolor="#9a9a9a" stroked="f"/>
          <v:shape id="_x0000_s2174" style="position:absolute;left:480;top:16169;width:187;height:189" coordorigin="480,16170" coordsize="187,189" path="m480,16170r187,l667,16358e" filled="f" strokecolor="#9a9a9a" strokeweight="0">
            <v:path arrowok="t"/>
          </v:shape>
          <w10:wrap anchorx="page" anchory="page"/>
        </v:group>
      </w:pict>
    </w:r>
    <w:r>
      <w:pict>
        <v:shape id="_x0000_s2172" style="position:absolute;margin-left:36.5pt;margin-top:811.65pt;width:522.35pt;height:6.3pt;z-index:-68368;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169" style="position:absolute;margin-left:562.05pt;margin-top:808.5pt;width:9.35pt;height:9.45pt;z-index:-68344;mso-position-horizontal-relative:page;mso-position-vertical-relative:page" coordorigin="11241,16170" coordsize="187,189">
          <v:rect id="_x0000_s2171" style="position:absolute;left:11302;top:16233;width:126;height:126" fillcolor="#9a9a9a" stroked="f"/>
          <v:shape id="_x0000_s2170" style="position:absolute;left:11240;top:16170;width:187;height:189" coordorigin="11241,16170" coordsize="187,189" path="m11427,16170r-186,l11241,16358e" filled="f" strokecolor="#9a9a9a" strokeweight="0">
            <v:path arrowok="t"/>
          </v:shape>
          <w10:wrap anchorx="page" anchory="page"/>
        </v:group>
      </w:pic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106" style="position:absolute;margin-left:24pt;margin-top:808.5pt;width:9.35pt;height:9.45pt;z-index:-67648;mso-position-horizontal-relative:page;mso-position-vertical-relative:page" coordorigin="480,16170" coordsize="187,189">
          <v:rect id="_x0000_s2108" style="position:absolute;left:480;top:16233;width:126;height:125" fillcolor="#9a9a9a" stroked="f"/>
          <v:shape id="_x0000_s2107" style="position:absolute;left:480;top:16169;width:187;height:189" coordorigin="480,16170" coordsize="187,189" path="m480,16170r187,l667,16358e" filled="f" strokecolor="#9a9a9a" strokeweight="0">
            <v:path arrowok="t"/>
          </v:shape>
          <w10:wrap anchorx="page" anchory="page"/>
        </v:group>
      </w:pict>
    </w:r>
    <w:r>
      <w:pict>
        <v:shape id="_x0000_s2105" style="position:absolute;margin-left:36.5pt;margin-top:811.65pt;width:522.35pt;height:6.3pt;z-index:-67624;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102" style="position:absolute;margin-left:562.05pt;margin-top:808.5pt;width:9.35pt;height:9.45pt;z-index:-67600;mso-position-horizontal-relative:page;mso-position-vertical-relative:page" coordorigin="11241,16170" coordsize="187,189">
          <v:rect id="_x0000_s2104" style="position:absolute;left:11302;top:16233;width:126;height:126" fillcolor="#9a9a9a" stroked="f"/>
          <v:shape id="_x0000_s2103" style="position:absolute;left:11240;top:16170;width:187;height:189" coordorigin="11241,16170" coordsize="187,189" path="m11427,16170r-186,l11241,16358e" filled="f" strokecolor="#9a9a9a" strokeweight="0">
            <v:path arrowok="t"/>
          </v:shape>
          <w10:wrap anchorx="page" anchory="page"/>
        </v:group>
      </w:pict>
    </w:r>
    <w:r>
      <w:pict>
        <v:shapetype id="_x0000_t202" coordsize="21600,21600" o:spt="202" path="m,l,21600r21600,l21600,xe">
          <v:stroke joinstyle="miter"/>
          <v:path gradientshapeok="t" o:connecttype="rect"/>
        </v:shapetype>
        <v:shape id="_x0000_s2101" type="#_x0000_t202" style="position:absolute;margin-left:500.5pt;margin-top:786.65pt;width:12.05pt;height:10pt;z-index:-67576;mso-position-horizontal-relative:page;mso-position-vertical-relative:page" filled="f" stroked="f">
          <v:textbox inset="0,0,0,0">
            <w:txbxContent>
              <w:p w:rsidR="003718DF" w:rsidRDefault="003718DF">
                <w:pPr>
                  <w:spacing w:line="183" w:lineRule="exact"/>
                  <w:ind w:left="40"/>
                  <w:rPr>
                    <w:rFonts w:ascii="Calibri"/>
                    <w:sz w:val="16"/>
                  </w:rPr>
                </w:pPr>
                <w:r>
                  <w:fldChar w:fldCharType="begin"/>
                </w:r>
                <w:r>
                  <w:rPr>
                    <w:rFonts w:ascii="Calibri"/>
                    <w:color w:val="17365D"/>
                    <w:sz w:val="16"/>
                  </w:rPr>
                  <w:instrText xml:space="preserve"> PAGE </w:instrText>
                </w:r>
                <w:r>
                  <w:fldChar w:fldCharType="separate"/>
                </w:r>
                <w:r w:rsidR="009144D0">
                  <w:rPr>
                    <w:rFonts w:ascii="Calibri"/>
                    <w:noProof/>
                    <w:color w:val="17365D"/>
                    <w:sz w:val="16"/>
                  </w:rPr>
                  <w:t>18</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098" style="position:absolute;margin-left:24pt;margin-top:808.5pt;width:9.35pt;height:9.45pt;z-index:-67552;mso-position-horizontal-relative:page;mso-position-vertical-relative:page" coordorigin="480,16170" coordsize="187,189">
          <v:rect id="_x0000_s2100" style="position:absolute;left:480;top:16233;width:126;height:125" fillcolor="#9a9a9a" stroked="f"/>
          <v:shape id="_x0000_s2099" style="position:absolute;left:480;top:16169;width:187;height:189" coordorigin="480,16170" coordsize="187,189" path="m480,16170r187,l667,16358e" filled="f" strokecolor="#9a9a9a" strokeweight="0">
            <v:path arrowok="t"/>
          </v:shape>
          <w10:wrap anchorx="page" anchory="page"/>
        </v:group>
      </w:pict>
    </w:r>
    <w:r>
      <w:pict>
        <v:shape id="_x0000_s2097" style="position:absolute;margin-left:36.5pt;margin-top:811.65pt;width:522.35pt;height:6.3pt;z-index:-67528;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094" style="position:absolute;margin-left:562.05pt;margin-top:808.5pt;width:9.35pt;height:9.45pt;z-index:-67504;mso-position-horizontal-relative:page;mso-position-vertical-relative:page" coordorigin="11241,16170" coordsize="187,189">
          <v:rect id="_x0000_s2096" style="position:absolute;left:11302;top:16233;width:126;height:126" fillcolor="#9a9a9a" stroked="f"/>
          <v:shape id="_x0000_s2095" style="position:absolute;left:11240;top:16170;width:187;height:189" coordorigin="11241,16170" coordsize="187,189" path="m11427,16170r-186,l11241,16358e" filled="f" strokecolor="#9a9a9a" strokeweight="0">
            <v:path arrowok="t"/>
          </v:shape>
          <w10:wrap anchorx="page" anchory="page"/>
        </v:group>
      </w:pic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091" style="position:absolute;margin-left:24pt;margin-top:808.5pt;width:9.35pt;height:9.45pt;z-index:-67480;mso-position-horizontal-relative:page;mso-position-vertical-relative:page" coordorigin="480,16170" coordsize="187,189">
          <v:rect id="_x0000_s2093" style="position:absolute;left:480;top:16233;width:126;height:125" fillcolor="#9a9a9a" stroked="f"/>
          <v:shape id="_x0000_s2092" style="position:absolute;left:480;top:16169;width:187;height:189" coordorigin="480,16170" coordsize="187,189" path="m480,16170r187,l667,16358e" filled="f" strokecolor="#9a9a9a" strokeweight="0">
            <v:path arrowok="t"/>
          </v:shape>
          <w10:wrap anchorx="page" anchory="page"/>
        </v:group>
      </w:pict>
    </w:r>
    <w:r>
      <w:pict>
        <v:shape id="_x0000_s2090" style="position:absolute;margin-left:36.5pt;margin-top:811.65pt;width:522.35pt;height:6.3pt;z-index:-67456;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087" style="position:absolute;margin-left:562.05pt;margin-top:808.5pt;width:9.35pt;height:9.45pt;z-index:-67432;mso-position-horizontal-relative:page;mso-position-vertical-relative:page" coordorigin="11241,16170" coordsize="187,189">
          <v:rect id="_x0000_s2089" style="position:absolute;left:11302;top:16233;width:126;height:126" fillcolor="#9a9a9a" stroked="f"/>
          <v:shape id="_x0000_s2088" style="position:absolute;left:11240;top:16170;width:187;height:189" coordorigin="11241,16170" coordsize="187,189" path="m11427,16170r-186,l11241,16358e" filled="f" strokecolor="#9a9a9a" strokeweight="0">
            <v:path arrowok="t"/>
          </v:shape>
          <w10:wrap anchorx="page" anchory="page"/>
        </v:group>
      </w:pict>
    </w:r>
    <w:r>
      <w:pict>
        <v:shapetype id="_x0000_t202" coordsize="21600,21600" o:spt="202" path="m,l,21600r21600,l21600,xe">
          <v:stroke joinstyle="miter"/>
          <v:path gradientshapeok="t" o:connecttype="rect"/>
        </v:shapetype>
        <v:shape id="_x0000_s2086" type="#_x0000_t202" style="position:absolute;margin-left:500.5pt;margin-top:786.65pt;width:11.05pt;height:10pt;z-index:-67408;mso-position-horizontal-relative:page;mso-position-vertical-relative:page" filled="f" stroked="f">
          <v:textbox inset="0,0,0,0">
            <w:txbxContent>
              <w:p w:rsidR="003718DF" w:rsidRDefault="003718DF">
                <w:pPr>
                  <w:spacing w:line="183" w:lineRule="exact"/>
                  <w:ind w:left="40"/>
                  <w:rPr>
                    <w:rFonts w:ascii="Calibri"/>
                    <w:sz w:val="16"/>
                  </w:rPr>
                </w:pPr>
                <w:r>
                  <w:fldChar w:fldCharType="begin"/>
                </w:r>
                <w:r>
                  <w:rPr>
                    <w:rFonts w:ascii="Calibri"/>
                    <w:color w:val="17365D"/>
                    <w:sz w:val="16"/>
                  </w:rPr>
                  <w:instrText xml:space="preserve"> PAGE </w:instrText>
                </w:r>
                <w:r>
                  <w:fldChar w:fldCharType="separate"/>
                </w:r>
                <w:r w:rsidR="009144D0">
                  <w:rPr>
                    <w:rFonts w:ascii="Calibri"/>
                    <w:noProof/>
                    <w:color w:val="17365D"/>
                    <w:sz w:val="16"/>
                  </w:rPr>
                  <w:t>2</w:t>
                </w:r>
                <w:r>
                  <w:fldChar w:fldCharType="end"/>
                </w:r>
                <w:r>
                  <w:rPr>
                    <w:rFonts w:ascii="Calibri"/>
                    <w:color w:val="17365D"/>
                    <w:sz w:val="16"/>
                  </w:rPr>
                  <w:t>9</w:t>
                </w:r>
              </w:p>
            </w:txbxContent>
          </v:textbox>
          <w10:wrap anchorx="page" anchory="page"/>
        </v:shape>
      </w:pic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083" style="position:absolute;margin-left:24pt;margin-top:808.5pt;width:9.35pt;height:9.45pt;z-index:-67384;mso-position-horizontal-relative:page;mso-position-vertical-relative:page" coordorigin="480,16170" coordsize="187,189">
          <v:rect id="_x0000_s2085" style="position:absolute;left:480;top:16233;width:126;height:125" fillcolor="#9a9a9a" stroked="f"/>
          <v:shape id="_x0000_s2084" style="position:absolute;left:480;top:16169;width:187;height:189" coordorigin="480,16170" coordsize="187,189" path="m480,16170r187,l667,16358e" filled="f" strokecolor="#9a9a9a" strokeweight="0">
            <v:path arrowok="t"/>
          </v:shape>
          <w10:wrap anchorx="page" anchory="page"/>
        </v:group>
      </w:pict>
    </w:r>
    <w:r>
      <w:pict>
        <v:shape id="_x0000_s2082" style="position:absolute;margin-left:36.5pt;margin-top:811.65pt;width:522.35pt;height:6.3pt;z-index:-67360;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079" style="position:absolute;margin-left:562.05pt;margin-top:808.5pt;width:9.35pt;height:9.45pt;z-index:-67336;mso-position-horizontal-relative:page;mso-position-vertical-relative:page" coordorigin="11241,16170" coordsize="187,189">
          <v:rect id="_x0000_s2081" style="position:absolute;left:11302;top:16233;width:126;height:126" fillcolor="#9a9a9a" stroked="f"/>
          <v:shape id="_x0000_s2080" style="position:absolute;left:11240;top:16170;width:187;height:189" coordorigin="11241,16170" coordsize="187,189" path="m11427,16170r-186,l11241,16358e" filled="f" strokecolor="#9a9a9a" strokeweight="0">
            <v:path arrowok="t"/>
          </v:shape>
          <w10:wrap anchorx="page" anchory="page"/>
        </v:group>
      </w:pict>
    </w:r>
    <w:r>
      <w:pict>
        <v:shapetype id="_x0000_t202" coordsize="21600,21600" o:spt="202" path="m,l,21600r21600,l21600,xe">
          <v:stroke joinstyle="miter"/>
          <v:path gradientshapeok="t" o:connecttype="rect"/>
        </v:shapetype>
        <v:shape id="_x0000_s2078" type="#_x0000_t202" style="position:absolute;margin-left:500.5pt;margin-top:786.65pt;width:12.05pt;height:10pt;z-index:-67312;mso-position-horizontal-relative:page;mso-position-vertical-relative:page" filled="f" stroked="f">
          <v:textbox inset="0,0,0,0">
            <w:txbxContent>
              <w:p w:rsidR="003718DF" w:rsidRDefault="003718DF">
                <w:pPr>
                  <w:spacing w:line="183" w:lineRule="exact"/>
                  <w:ind w:left="40"/>
                  <w:rPr>
                    <w:rFonts w:ascii="Calibri"/>
                    <w:sz w:val="16"/>
                  </w:rPr>
                </w:pPr>
                <w:r>
                  <w:fldChar w:fldCharType="begin"/>
                </w:r>
                <w:r>
                  <w:rPr>
                    <w:rFonts w:ascii="Calibri"/>
                    <w:color w:val="17365D"/>
                    <w:sz w:val="16"/>
                  </w:rPr>
                  <w:instrText xml:space="preserve"> PAGE </w:instrText>
                </w:r>
                <w:r>
                  <w:fldChar w:fldCharType="separate"/>
                </w:r>
                <w:r w:rsidR="009144D0">
                  <w:rPr>
                    <w:rFonts w:ascii="Calibri"/>
                    <w:noProof/>
                    <w:color w:val="17365D"/>
                    <w:sz w:val="16"/>
                  </w:rPr>
                  <w:t>21</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075" style="position:absolute;margin-left:24pt;margin-top:808.5pt;width:9.35pt;height:9.45pt;z-index:-67288;mso-position-horizontal-relative:page;mso-position-vertical-relative:page" coordorigin="480,16170" coordsize="187,189">
          <v:rect id="_x0000_s2077" style="position:absolute;left:480;top:16233;width:126;height:125" fillcolor="#9a9a9a" stroked="f"/>
          <v:shape id="_x0000_s2076" style="position:absolute;left:480;top:16169;width:187;height:189" coordorigin="480,16170" coordsize="187,189" path="m480,16170r187,l667,16358e" filled="f" strokecolor="#9a9a9a" strokeweight="0">
            <v:path arrowok="t"/>
          </v:shape>
          <w10:wrap anchorx="page" anchory="page"/>
        </v:group>
      </w:pict>
    </w:r>
    <w:r>
      <w:pict>
        <v:shape id="_x0000_s2074" style="position:absolute;margin-left:36.5pt;margin-top:811.65pt;width:522.35pt;height:6.3pt;z-index:-67264;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071" style="position:absolute;margin-left:562.05pt;margin-top:808.5pt;width:9.35pt;height:9.45pt;z-index:-67240;mso-position-horizontal-relative:page;mso-position-vertical-relative:page" coordorigin="11241,16170" coordsize="187,189">
          <v:rect id="_x0000_s2073" style="position:absolute;left:11302;top:16233;width:126;height:126" fillcolor="#9a9a9a" stroked="f"/>
          <v:shape id="_x0000_s2072" style="position:absolute;left:11240;top:16170;width:187;height:189" coordorigin="11241,16170" coordsize="187,189" path="m11427,16170r-186,l11241,16358e" filled="f" strokecolor="#9a9a9a" strokeweight="0">
            <v:path arrowok="t"/>
          </v:shape>
          <w10:wrap anchorx="page" anchory="page"/>
        </v:group>
      </w:pic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068" style="position:absolute;margin-left:24pt;margin-top:808.5pt;width:9.35pt;height:9.45pt;z-index:-67216;mso-position-horizontal-relative:page;mso-position-vertical-relative:page" coordorigin="480,16170" coordsize="187,189">
          <v:rect id="_x0000_s2070" style="position:absolute;left:480;top:16233;width:126;height:125" fillcolor="#9a9a9a" stroked="f"/>
          <v:shape id="_x0000_s2069" style="position:absolute;left:480;top:16169;width:187;height:189" coordorigin="480,16170" coordsize="187,189" path="m480,16170r187,l667,16358e" filled="f" strokecolor="#9a9a9a" strokeweight="0">
            <v:path arrowok="t"/>
          </v:shape>
          <w10:wrap anchorx="page" anchory="page"/>
        </v:group>
      </w:pict>
    </w:r>
    <w:r>
      <w:pict>
        <v:shape id="_x0000_s2067" style="position:absolute;margin-left:36.5pt;margin-top:811.65pt;width:522.35pt;height:6.3pt;z-index:-67192;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064" style="position:absolute;margin-left:562.05pt;margin-top:808.5pt;width:9.35pt;height:9.45pt;z-index:-67168;mso-position-horizontal-relative:page;mso-position-vertical-relative:page" coordorigin="11241,16170" coordsize="187,189">
          <v:rect id="_x0000_s2066" style="position:absolute;left:11302;top:16233;width:126;height:126" fillcolor="#9a9a9a" stroked="f"/>
          <v:shape id="_x0000_s2065" style="position:absolute;left:11240;top:16170;width:187;height:189" coordorigin="11241,16170" coordsize="187,189" path="m11427,16170r-186,l11241,16358e" filled="f" strokecolor="#9a9a9a" strokeweight="0">
            <v:path arrowok="t"/>
          </v:shape>
          <w10:wrap anchorx="page" anchory="page"/>
        </v:group>
      </w:pic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061" style="position:absolute;margin-left:24pt;margin-top:808.5pt;width:9.35pt;height:9.45pt;z-index:-67144;mso-position-horizontal-relative:page;mso-position-vertical-relative:page" coordorigin="480,16170" coordsize="187,189">
          <v:rect id="_x0000_s2063" style="position:absolute;left:480;top:16233;width:126;height:125" fillcolor="#9a9a9a" stroked="f"/>
          <v:shape id="_x0000_s2062" style="position:absolute;left:480;top:16169;width:187;height:189" coordorigin="480,16170" coordsize="187,189" path="m480,16170r187,l667,16358e" filled="f" strokecolor="#9a9a9a" strokeweight="0">
            <v:path arrowok="t"/>
          </v:shape>
          <w10:wrap anchorx="page" anchory="page"/>
        </v:group>
      </w:pict>
    </w:r>
    <w:r>
      <w:pict>
        <v:shape id="_x0000_s2060" style="position:absolute;margin-left:36.5pt;margin-top:811.65pt;width:522.35pt;height:6.3pt;z-index:-67120;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057" style="position:absolute;margin-left:562.05pt;margin-top:808.5pt;width:9.35pt;height:9.45pt;z-index:-67096;mso-position-horizontal-relative:page;mso-position-vertical-relative:page" coordorigin="11241,16170" coordsize="187,189">
          <v:rect id="_x0000_s2059" style="position:absolute;left:11302;top:16233;width:126;height:126" fillcolor="#9a9a9a" stroked="f"/>
          <v:shape id="_x0000_s2058" style="position:absolute;left:11240;top:16170;width:187;height:189" coordorigin="11241,16170" coordsize="187,189" path="m11427,16170r-186,l11241,16358e" filled="f" strokecolor="#9a9a9a" strokeweight="0">
            <v:path arrowok="t"/>
          </v:shape>
          <w10:wrap anchorx="page" anchory="page"/>
        </v:group>
      </w:pic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054" style="position:absolute;margin-left:24pt;margin-top:808.5pt;width:9.35pt;height:9.45pt;z-index:-67072;mso-position-horizontal-relative:page;mso-position-vertical-relative:page" coordorigin="480,16170" coordsize="187,189">
          <v:rect id="_x0000_s2056" style="position:absolute;left:480;top:16233;width:126;height:125" fillcolor="#9a9a9a" stroked="f"/>
          <v:shape id="_x0000_s2055" style="position:absolute;left:480;top:16169;width:187;height:189" coordorigin="480,16170" coordsize="187,189" path="m480,16170r187,l667,16358e" filled="f" strokecolor="#9a9a9a" strokeweight="0">
            <v:path arrowok="t"/>
          </v:shape>
          <w10:wrap anchorx="page" anchory="page"/>
        </v:group>
      </w:pict>
    </w:r>
    <w:r>
      <w:pict>
        <v:shape id="_x0000_s2053" style="position:absolute;margin-left:36.5pt;margin-top:811.65pt;width:522.35pt;height:6.3pt;z-index:-67048;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050" style="position:absolute;margin-left:562.05pt;margin-top:808.5pt;width:9.35pt;height:9.45pt;z-index:-67024;mso-position-horizontal-relative:page;mso-position-vertical-relative:page" coordorigin="11241,16170" coordsize="187,189">
          <v:rect id="_x0000_s2052" style="position:absolute;left:11302;top:16233;width:126;height:126" fillcolor="#9a9a9a" stroked="f"/>
          <v:shape id="_x0000_s2051" style="position:absolute;left:11240;top:16170;width:187;height:189" coordorigin="11241,16170" coordsize="187,189" path="m11427,16170r-186,l11241,16358e" filled="f" strokecolor="#9a9a9a" strokeweight="0">
            <v:path arrowok="t"/>
          </v:shape>
          <w10:wrap anchorx="page" anchory="page"/>
        </v:group>
      </w:pict>
    </w:r>
    <w:r>
      <w:pict>
        <v:shapetype id="_x0000_t202" coordsize="21600,21600" o:spt="202" path="m,l,21600r21600,l21600,xe">
          <v:stroke joinstyle="miter"/>
          <v:path gradientshapeok="t" o:connecttype="rect"/>
        </v:shapetype>
        <v:shape id="_x0000_s2049" type="#_x0000_t202" style="position:absolute;margin-left:500.5pt;margin-top:786.65pt;width:12.05pt;height:10pt;z-index:-67000;mso-position-horizontal-relative:page;mso-position-vertical-relative:page" filled="f" stroked="f">
          <v:textbox inset="0,0,0,0">
            <w:txbxContent>
              <w:p w:rsidR="003718DF" w:rsidRDefault="003718DF">
                <w:pPr>
                  <w:spacing w:line="183" w:lineRule="exact"/>
                  <w:ind w:left="40"/>
                  <w:rPr>
                    <w:rFonts w:ascii="Calibri"/>
                    <w:sz w:val="16"/>
                  </w:rPr>
                </w:pPr>
                <w:r>
                  <w:fldChar w:fldCharType="begin"/>
                </w:r>
                <w:r>
                  <w:rPr>
                    <w:rFonts w:ascii="Calibri"/>
                    <w:color w:val="17365D"/>
                    <w:sz w:val="16"/>
                  </w:rPr>
                  <w:instrText xml:space="preserve"> PAGE </w:instrText>
                </w:r>
                <w:r>
                  <w:fldChar w:fldCharType="separate"/>
                </w:r>
                <w:r w:rsidR="009144D0">
                  <w:rPr>
                    <w:rFonts w:ascii="Calibri"/>
                    <w:noProof/>
                    <w:color w:val="17365D"/>
                    <w:sz w:val="16"/>
                  </w:rPr>
                  <w:t>24</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166" style="position:absolute;margin-left:24pt;margin-top:808.5pt;width:9.35pt;height:9.45pt;z-index:-68320;mso-position-horizontal-relative:page;mso-position-vertical-relative:page" coordorigin="480,16170" coordsize="187,189">
          <v:rect id="_x0000_s2168" style="position:absolute;left:480;top:16233;width:126;height:125" fillcolor="#9a9a9a" stroked="f"/>
          <v:shape id="_x0000_s2167" style="position:absolute;left:480;top:16169;width:187;height:189" coordorigin="480,16170" coordsize="187,189" path="m480,16170r187,l667,16358e" filled="f" strokecolor="#9a9a9a" strokeweight="0">
            <v:path arrowok="t"/>
          </v:shape>
          <w10:wrap anchorx="page" anchory="page"/>
        </v:group>
      </w:pict>
    </w:r>
    <w:r>
      <w:pict>
        <v:shape id="_x0000_s2165" style="position:absolute;margin-left:36.5pt;margin-top:811.65pt;width:522.35pt;height:6.3pt;z-index:-68296;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162" style="position:absolute;margin-left:562.05pt;margin-top:808.5pt;width:9.35pt;height:9.45pt;z-index:-68272;mso-position-horizontal-relative:page;mso-position-vertical-relative:page" coordorigin="11241,16170" coordsize="187,189">
          <v:rect id="_x0000_s2164" style="position:absolute;left:11302;top:16233;width:126;height:126" fillcolor="#9a9a9a" stroked="f"/>
          <v:shape id="_x0000_s2163" style="position:absolute;left:11240;top:16170;width:187;height:189" coordorigin="11241,16170" coordsize="187,189" path="m11427,16170r-186,l11241,16358e" filled="f" strokecolor="#9a9a9a" strokeweight="0">
            <v:path arrowok="t"/>
          </v:shape>
          <w10:wrap anchorx="page" anchory="page"/>
        </v:group>
      </w:pict>
    </w:r>
    <w:r>
      <w:pict>
        <v:shapetype id="_x0000_t202" coordsize="21600,21600" o:spt="202" path="m,l,21600r21600,l21600,xe">
          <v:stroke joinstyle="miter"/>
          <v:path gradientshapeok="t" o:connecttype="rect"/>
        </v:shapetype>
        <v:shape id="_x0000_s2161" type="#_x0000_t202" style="position:absolute;margin-left:502.55pt;margin-top:786.65pt;width:8.05pt;height:10pt;z-index:-68248;mso-position-horizontal-relative:page;mso-position-vertical-relative:page" filled="f" stroked="f">
          <v:textbox inset="0,0,0,0">
            <w:txbxContent>
              <w:p w:rsidR="003718DF" w:rsidRDefault="003718DF">
                <w:pPr>
                  <w:spacing w:line="183" w:lineRule="exact"/>
                  <w:ind w:left="40"/>
                  <w:rPr>
                    <w:rFonts w:ascii="Calibri"/>
                    <w:sz w:val="16"/>
                  </w:rPr>
                </w:pPr>
                <w:r>
                  <w:fldChar w:fldCharType="begin"/>
                </w:r>
                <w:r>
                  <w:rPr>
                    <w:rFonts w:ascii="Calibri"/>
                    <w:color w:val="17365D"/>
                    <w:w w:val="99"/>
                    <w:sz w:val="16"/>
                  </w:rPr>
                  <w:instrText xml:space="preserve"> PAGE </w:instrText>
                </w:r>
                <w:r>
                  <w:fldChar w:fldCharType="separate"/>
                </w:r>
                <w:r w:rsidR="009144D0">
                  <w:rPr>
                    <w:rFonts w:ascii="Calibri"/>
                    <w:noProof/>
                    <w:color w:val="17365D"/>
                    <w:w w:val="99"/>
                    <w:sz w:val="16"/>
                  </w:rPr>
                  <w:t>4</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158" style="position:absolute;margin-left:24pt;margin-top:808.5pt;width:9.35pt;height:9.45pt;z-index:-68224;mso-position-horizontal-relative:page;mso-position-vertical-relative:page" coordorigin="480,16170" coordsize="187,189">
          <v:rect id="_x0000_s2160" style="position:absolute;left:480;top:16233;width:126;height:125" fillcolor="#9a9a9a" stroked="f"/>
          <v:shape id="_x0000_s2159" style="position:absolute;left:480;top:16169;width:187;height:189" coordorigin="480,16170" coordsize="187,189" path="m480,16170r187,l667,16358e" filled="f" strokecolor="#9a9a9a" strokeweight="0">
            <v:path arrowok="t"/>
          </v:shape>
          <w10:wrap anchorx="page" anchory="page"/>
        </v:group>
      </w:pict>
    </w:r>
    <w:r>
      <w:pict>
        <v:shape id="_x0000_s2157" style="position:absolute;margin-left:36.5pt;margin-top:811.65pt;width:522.35pt;height:6.3pt;z-index:-68200;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154" style="position:absolute;margin-left:562.05pt;margin-top:808.5pt;width:9.35pt;height:9.45pt;z-index:-68176;mso-position-horizontal-relative:page;mso-position-vertical-relative:page" coordorigin="11241,16170" coordsize="187,189">
          <v:rect id="_x0000_s2156" style="position:absolute;left:11302;top:16233;width:126;height:126" fillcolor="#9a9a9a" stroked="f"/>
          <v:shape id="_x0000_s2155" style="position:absolute;left:11240;top:16170;width:187;height:189" coordorigin="11241,16170" coordsize="187,189" path="m11427,16170r-186,l11241,16358e" filled="f" strokecolor="#9a9a9a" strokeweight="0">
            <v:path arrowok="t"/>
          </v:shape>
          <w10:wrap anchorx="page" anchory="page"/>
        </v:group>
      </w:pic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151" style="position:absolute;margin-left:24pt;margin-top:808.5pt;width:9.35pt;height:9.45pt;z-index:-68152;mso-position-horizontal-relative:page;mso-position-vertical-relative:page" coordorigin="480,16170" coordsize="187,189">
          <v:rect id="_x0000_s2153" style="position:absolute;left:480;top:16233;width:126;height:125" fillcolor="#9a9a9a" stroked="f"/>
          <v:shape id="_x0000_s2152" style="position:absolute;left:480;top:16169;width:187;height:189" coordorigin="480,16170" coordsize="187,189" path="m480,16170r187,l667,16358e" filled="f" strokecolor="#9a9a9a" strokeweight="0">
            <v:path arrowok="t"/>
          </v:shape>
          <w10:wrap anchorx="page" anchory="page"/>
        </v:group>
      </w:pict>
    </w:r>
    <w:r>
      <w:pict>
        <v:shape id="_x0000_s2150" style="position:absolute;margin-left:36.5pt;margin-top:811.65pt;width:522.35pt;height:6.3pt;z-index:-68128;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147" style="position:absolute;margin-left:562.05pt;margin-top:808.5pt;width:9.35pt;height:9.45pt;z-index:-68104;mso-position-horizontal-relative:page;mso-position-vertical-relative:page" coordorigin="11241,16170" coordsize="187,189">
          <v:rect id="_x0000_s2149" style="position:absolute;left:11302;top:16233;width:126;height:126" fillcolor="#9a9a9a" stroked="f"/>
          <v:shape id="_x0000_s2148" style="position:absolute;left:11240;top:16170;width:187;height:189" coordorigin="11241,16170" coordsize="187,189" path="m11427,16170r-186,l11241,16358e" filled="f" strokecolor="#9a9a9a" strokeweight="0">
            <v:path arrowok="t"/>
          </v:shape>
          <w10:wrap anchorx="page" anchory="page"/>
        </v:group>
      </w:pict>
    </w:r>
    <w:r>
      <w:pict>
        <v:shapetype id="_x0000_t202" coordsize="21600,21600" o:spt="202" path="m,l,21600r21600,l21600,xe">
          <v:stroke joinstyle="miter"/>
          <v:path gradientshapeok="t" o:connecttype="rect"/>
        </v:shapetype>
        <v:shape id="_x0000_s2146" type="#_x0000_t202" style="position:absolute;margin-left:502.55pt;margin-top:786.65pt;width:8.05pt;height:10pt;z-index:-68080;mso-position-horizontal-relative:page;mso-position-vertical-relative:page" filled="f" stroked="f">
          <v:textbox inset="0,0,0,0">
            <w:txbxContent>
              <w:p w:rsidR="003718DF" w:rsidRDefault="003718DF">
                <w:pPr>
                  <w:spacing w:line="183" w:lineRule="exact"/>
                  <w:ind w:left="40"/>
                  <w:rPr>
                    <w:rFonts w:ascii="Calibri"/>
                    <w:sz w:val="16"/>
                  </w:rPr>
                </w:pPr>
                <w:r>
                  <w:fldChar w:fldCharType="begin"/>
                </w:r>
                <w:r>
                  <w:rPr>
                    <w:rFonts w:ascii="Calibri"/>
                    <w:color w:val="17365D"/>
                    <w:w w:val="99"/>
                    <w:sz w:val="16"/>
                  </w:rPr>
                  <w:instrText xml:space="preserve"> PAGE </w:instrText>
                </w:r>
                <w:r>
                  <w:fldChar w:fldCharType="separate"/>
                </w:r>
                <w:r w:rsidR="009144D0">
                  <w:rPr>
                    <w:rFonts w:ascii="Calibri"/>
                    <w:noProof/>
                    <w:color w:val="17365D"/>
                    <w:w w:val="99"/>
                    <w:sz w:val="16"/>
                  </w:rPr>
                  <w:t>5</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143" style="position:absolute;margin-left:24pt;margin-top:808.5pt;width:9.35pt;height:9.45pt;z-index:-68056;mso-position-horizontal-relative:page;mso-position-vertical-relative:page" coordorigin="480,16170" coordsize="187,189">
          <v:rect id="_x0000_s2145" style="position:absolute;left:480;top:16233;width:126;height:125" fillcolor="#9a9a9a" stroked="f"/>
          <v:shape id="_x0000_s2144" style="position:absolute;left:480;top:16169;width:187;height:189" coordorigin="480,16170" coordsize="187,189" path="m480,16170r187,l667,16358e" filled="f" strokecolor="#9a9a9a" strokeweight="0">
            <v:path arrowok="t"/>
          </v:shape>
          <w10:wrap anchorx="page" anchory="page"/>
        </v:group>
      </w:pict>
    </w:r>
    <w:r>
      <w:pict>
        <v:shape id="_x0000_s2142" style="position:absolute;margin-left:36.5pt;margin-top:811.65pt;width:522.35pt;height:6.3pt;z-index:-68032;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139" style="position:absolute;margin-left:562.05pt;margin-top:808.5pt;width:9.35pt;height:9.45pt;z-index:-68008;mso-position-horizontal-relative:page;mso-position-vertical-relative:page" coordorigin="11241,16170" coordsize="187,189">
          <v:rect id="_x0000_s2141" style="position:absolute;left:11302;top:16233;width:126;height:126" fillcolor="#9a9a9a" stroked="f"/>
          <v:shape id="_x0000_s2140" style="position:absolute;left:11240;top:16170;width:187;height:189" coordorigin="11241,16170" coordsize="187,189" path="m11427,16170r-186,l11241,16358e" filled="f" strokecolor="#9a9a9a" strokeweight="0">
            <v:path arrowok="t"/>
          </v:shape>
          <w10:wrap anchorx="page" anchory="page"/>
        </v:group>
      </w:pic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136" style="position:absolute;margin-left:24pt;margin-top:808.5pt;width:9.35pt;height:9.45pt;z-index:-67984;mso-position-horizontal-relative:page;mso-position-vertical-relative:page" coordorigin="480,16170" coordsize="187,189">
          <v:rect id="_x0000_s2138" style="position:absolute;left:480;top:16233;width:126;height:125" fillcolor="#9a9a9a" stroked="f"/>
          <v:shape id="_x0000_s2137" style="position:absolute;left:480;top:16169;width:187;height:189" coordorigin="480,16170" coordsize="187,189" path="m480,16170r187,l667,16358e" filled="f" strokecolor="#9a9a9a" strokeweight="0">
            <v:path arrowok="t"/>
          </v:shape>
          <w10:wrap anchorx="page" anchory="page"/>
        </v:group>
      </w:pict>
    </w:r>
    <w:r>
      <w:pict>
        <v:shape id="_x0000_s2135" style="position:absolute;margin-left:36.5pt;margin-top:811.65pt;width:522.35pt;height:6.3pt;z-index:-67960;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132" style="position:absolute;margin-left:562.05pt;margin-top:808.5pt;width:9.35pt;height:9.45pt;z-index:-67936;mso-position-horizontal-relative:page;mso-position-vertical-relative:page" coordorigin="11241,16170" coordsize="187,189">
          <v:rect id="_x0000_s2134" style="position:absolute;left:11302;top:16233;width:126;height:126" fillcolor="#9a9a9a" stroked="f"/>
          <v:shape id="_x0000_s2133" style="position:absolute;left:11240;top:16170;width:187;height:189" coordorigin="11241,16170" coordsize="187,189" path="m11427,16170r-186,l11241,16358e" filled="f" strokecolor="#9a9a9a" strokeweight="0">
            <v:path arrowok="t"/>
          </v:shape>
          <w10:wrap anchorx="page" anchory="page"/>
        </v:group>
      </w:pict>
    </w:r>
    <w:r>
      <w:pict>
        <v:shapetype id="_x0000_t202" coordsize="21600,21600" o:spt="202" path="m,l,21600r21600,l21600,xe">
          <v:stroke joinstyle="miter"/>
          <v:path gradientshapeok="t" o:connecttype="rect"/>
        </v:shapetype>
        <v:shape id="_x0000_s2131" type="#_x0000_t202" style="position:absolute;margin-left:502.55pt;margin-top:786.65pt;width:8.05pt;height:10pt;z-index:-67912;mso-position-horizontal-relative:page;mso-position-vertical-relative:page" filled="f" stroked="f">
          <v:textbox inset="0,0,0,0">
            <w:txbxContent>
              <w:p w:rsidR="003718DF" w:rsidRDefault="003718DF">
                <w:pPr>
                  <w:spacing w:line="183" w:lineRule="exact"/>
                  <w:ind w:left="40"/>
                  <w:rPr>
                    <w:rFonts w:ascii="Calibri"/>
                    <w:sz w:val="16"/>
                  </w:rPr>
                </w:pPr>
                <w:r>
                  <w:fldChar w:fldCharType="begin"/>
                </w:r>
                <w:r>
                  <w:rPr>
                    <w:rFonts w:ascii="Calibri"/>
                    <w:color w:val="17365D"/>
                    <w:w w:val="99"/>
                    <w:sz w:val="16"/>
                  </w:rPr>
                  <w:instrText xml:space="preserve"> PAGE </w:instrText>
                </w:r>
                <w:r>
                  <w:fldChar w:fldCharType="separate"/>
                </w:r>
                <w:r w:rsidR="009144D0">
                  <w:rPr>
                    <w:rFonts w:ascii="Calibri"/>
                    <w:noProof/>
                    <w:color w:val="17365D"/>
                    <w:w w:val="99"/>
                    <w:sz w:val="16"/>
                  </w:rPr>
                  <w:t>9</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128" style="position:absolute;margin-left:24pt;margin-top:808.5pt;width:9.35pt;height:9.45pt;z-index:-67888;mso-position-horizontal-relative:page;mso-position-vertical-relative:page" coordorigin="480,16170" coordsize="187,189">
          <v:rect id="_x0000_s2130" style="position:absolute;left:480;top:16233;width:126;height:125" fillcolor="#9a9a9a" stroked="f"/>
          <v:shape id="_x0000_s2129" style="position:absolute;left:480;top:16169;width:187;height:189" coordorigin="480,16170" coordsize="187,189" path="m480,16170r187,l667,16358e" filled="f" strokecolor="#9a9a9a" strokeweight="0">
            <v:path arrowok="t"/>
          </v:shape>
          <w10:wrap anchorx="page" anchory="page"/>
        </v:group>
      </w:pict>
    </w:r>
    <w:r>
      <w:pict>
        <v:shape id="_x0000_s2127" style="position:absolute;margin-left:36.5pt;margin-top:811.65pt;width:522.35pt;height:6.3pt;z-index:-67864;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124" style="position:absolute;margin-left:562.05pt;margin-top:808.5pt;width:9.35pt;height:9.45pt;z-index:-67840;mso-position-horizontal-relative:page;mso-position-vertical-relative:page" coordorigin="11241,16170" coordsize="187,189">
          <v:rect id="_x0000_s2126" style="position:absolute;left:11302;top:16233;width:126;height:126" fillcolor="#9a9a9a" stroked="f"/>
          <v:shape id="_x0000_s2125" style="position:absolute;left:11240;top:16170;width:187;height:189" coordorigin="11241,16170" coordsize="187,189" path="m11427,16170r-186,l11241,16358e" filled="f" strokecolor="#9a9a9a" strokeweight="0">
            <v:path arrowok="t"/>
          </v:shape>
          <w10:wrap anchorx="page" anchory="page"/>
        </v:group>
      </w:pic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121" style="position:absolute;margin-left:24pt;margin-top:808.5pt;width:9.35pt;height:9.45pt;z-index:-67816;mso-position-horizontal-relative:page;mso-position-vertical-relative:page" coordorigin="480,16170" coordsize="187,189">
          <v:rect id="_x0000_s2123" style="position:absolute;left:480;top:16233;width:126;height:125" fillcolor="#9a9a9a" stroked="f"/>
          <v:shape id="_x0000_s2122" style="position:absolute;left:480;top:16169;width:187;height:189" coordorigin="480,16170" coordsize="187,189" path="m480,16170r187,l667,16358e" filled="f" strokecolor="#9a9a9a" strokeweight="0">
            <v:path arrowok="t"/>
          </v:shape>
          <w10:wrap anchorx="page" anchory="page"/>
        </v:group>
      </w:pict>
    </w:r>
    <w:r>
      <w:pict>
        <v:shape id="_x0000_s2120" style="position:absolute;margin-left:36.5pt;margin-top:811.65pt;width:522.35pt;height:6.3pt;z-index:-67792;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117" style="position:absolute;margin-left:562.05pt;margin-top:808.5pt;width:9.35pt;height:9.45pt;z-index:-67768;mso-position-horizontal-relative:page;mso-position-vertical-relative:page" coordorigin="11241,16170" coordsize="187,189">
          <v:rect id="_x0000_s2119" style="position:absolute;left:11302;top:16233;width:126;height:126" fillcolor="#9a9a9a" stroked="f"/>
          <v:shape id="_x0000_s2118" style="position:absolute;left:11240;top:16170;width:187;height:189" coordorigin="11241,16170" coordsize="187,189" path="m11427,16170r-186,l11241,16358e" filled="f" strokecolor="#9a9a9a" strokeweight="0">
            <v:path arrowok="t"/>
          </v:shape>
          <w10:wrap anchorx="page" anchory="page"/>
        </v:group>
      </w:pict>
    </w:r>
    <w:r>
      <w:pict>
        <v:shapetype id="_x0000_t202" coordsize="21600,21600" o:spt="202" path="m,l,21600r21600,l21600,xe">
          <v:stroke joinstyle="miter"/>
          <v:path gradientshapeok="t" o:connecttype="rect"/>
        </v:shapetype>
        <v:shape id="_x0000_s2116" type="#_x0000_t202" style="position:absolute;margin-left:500.5pt;margin-top:786.65pt;width:12.05pt;height:10pt;z-index:-67744;mso-position-horizontal-relative:page;mso-position-vertical-relative:page" filled="f" stroked="f">
          <v:textbox inset="0,0,0,0">
            <w:txbxContent>
              <w:p w:rsidR="003718DF" w:rsidRDefault="003718DF">
                <w:pPr>
                  <w:spacing w:line="183" w:lineRule="exact"/>
                  <w:ind w:left="40"/>
                  <w:rPr>
                    <w:rFonts w:ascii="Calibri"/>
                    <w:sz w:val="16"/>
                  </w:rPr>
                </w:pPr>
                <w:r>
                  <w:fldChar w:fldCharType="begin"/>
                </w:r>
                <w:r>
                  <w:rPr>
                    <w:rFonts w:ascii="Calibri"/>
                    <w:color w:val="17365D"/>
                    <w:sz w:val="16"/>
                  </w:rPr>
                  <w:instrText xml:space="preserve"> PAGE </w:instrText>
                </w:r>
                <w:r>
                  <w:fldChar w:fldCharType="separate"/>
                </w:r>
                <w:r w:rsidR="009144D0">
                  <w:rPr>
                    <w:rFonts w:ascii="Calibri"/>
                    <w:noProof/>
                    <w:color w:val="17365D"/>
                    <w:sz w:val="16"/>
                  </w:rPr>
                  <w:t>12</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113" style="position:absolute;margin-left:24pt;margin-top:808.5pt;width:9.35pt;height:9.45pt;z-index:-67720;mso-position-horizontal-relative:page;mso-position-vertical-relative:page" coordorigin="480,16170" coordsize="187,189">
          <v:rect id="_x0000_s2115" style="position:absolute;left:480;top:16233;width:126;height:125" fillcolor="#9a9a9a" stroked="f"/>
          <v:shape id="_x0000_s2114" style="position:absolute;left:480;top:16169;width:187;height:189" coordorigin="480,16170" coordsize="187,189" path="m480,16170r187,l667,16358e" filled="f" strokecolor="#9a9a9a" strokeweight="0">
            <v:path arrowok="t"/>
          </v:shape>
          <w10:wrap anchorx="page" anchory="page"/>
        </v:group>
      </w:pict>
    </w:r>
    <w:r>
      <w:pict>
        <v:shape id="_x0000_s2112" style="position:absolute;margin-left:36.5pt;margin-top:811.65pt;width:522.35pt;height:6.3pt;z-index:-67696;mso-position-horizontal-relative:page;mso-position-vertical-relative:page" coordorigin="730,16233" coordsize="10447,126" o:spt="100" adj="0,,0" path="m980,16233r-250,l730,16358r250,l980,16233t10197,l10927,16233r,1l10403,16234r-525,l9878,16234r-524,l8830,16234r-525,l8305,16234r-523,l7782,16234r-523,l7259,16234r-523,l6736,16234r-524,l6212,16234r-523,l5689,16234r-523,l5166,16234r-523,l4643,16234r-523,l4120,16234r-524,l3596,16234r-523,l2550,16234r-523,l1504,16234r-524,l980,16358r524,l2027,16358r523,l3073,16358r523,l3596,16358r524,l4120,16358r523,l4643,16358r523,l5166,16358r523,l5689,16358r523,l6212,16358r524,l6736,16358r523,l7259,16358r523,l7782,16358r523,l8305,16358r525,l9354,16358r524,l9878,16358r525,l10927,16358r,l11177,16358r,-125e" fillcolor="#9a9a9a" stroked="f">
          <v:stroke joinstyle="round"/>
          <v:formulas/>
          <v:path arrowok="t" o:connecttype="segments"/>
          <w10:wrap anchorx="page" anchory="page"/>
        </v:shape>
      </w:pict>
    </w:r>
    <w:r>
      <w:pict>
        <v:group id="_x0000_s2109" style="position:absolute;margin-left:562.05pt;margin-top:808.5pt;width:9.35pt;height:9.45pt;z-index:-67672;mso-position-horizontal-relative:page;mso-position-vertical-relative:page" coordorigin="11241,16170" coordsize="187,189">
          <v:rect id="_x0000_s2111" style="position:absolute;left:11302;top:16233;width:126;height:126" fillcolor="#9a9a9a" stroked="f"/>
          <v:shape id="_x0000_s2110" style="position:absolute;left:11240;top:16170;width:187;height:189" coordorigin="11241,16170" coordsize="187,189" path="m11427,16170r-186,l11241,16358e" filled="f" strokecolor="#9a9a9a" strokeweight="0">
            <v:path arrowok="t"/>
          </v:shape>
          <w10:wrap anchorx="page" anchory="page"/>
        </v:group>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75CD" w:rsidRDefault="009875CD">
      <w:r>
        <w:separator/>
      </w:r>
    </w:p>
  </w:footnote>
  <w:footnote w:type="continuationSeparator" w:id="0">
    <w:p w:rsidR="009875CD" w:rsidRDefault="009875C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0"/>
      </w:rPr>
    </w:pPr>
    <w:r>
      <w:pict>
        <v:group id="_x0000_s2180" style="position:absolute;margin-left:24pt;margin-top:24pt;width:9.35pt;height:9.45pt;z-index:-68464;mso-position-horizontal-relative:page;mso-position-vertical-relative:page" coordorigin="480,480" coordsize="187,189">
          <v:rect id="_x0000_s2182" style="position:absolute;left:479;top:480;width:126;height:125" fillcolor="#9a9a9a" stroked="f"/>
          <v:shape id="_x0000_s2181" style="position:absolute;left:480;top:480;width:187;height:189" coordorigin="480,480" coordsize="187,189" path="m480,668r187,l667,480e" filled="f" strokecolor="#9a9a9a" strokeweight="0">
            <v:path arrowok="t"/>
          </v:shape>
          <w10:wrap anchorx="page" anchory="page"/>
        </v:group>
      </w:pict>
    </w:r>
    <w:r>
      <w:pict>
        <v:rect id="_x0000_s2179" style="position:absolute;margin-left:36.5pt;margin-top:24pt;width:522.35pt;height:6.25pt;z-index:-68440;mso-position-horizontal-relative:page;mso-position-vertical-relative:page" fillcolor="#9a9a9a" stroked="f">
          <w10:wrap anchorx="page" anchory="page"/>
        </v:rect>
      </w:pict>
    </w:r>
    <w:r>
      <w:pict>
        <v:group id="_x0000_s2176" style="position:absolute;margin-left:562.05pt;margin-top:24pt;width:9.35pt;height:9.45pt;z-index:-68416;mso-position-horizontal-relative:page;mso-position-vertical-relative:page" coordorigin="11241,480" coordsize="187,189">
          <v:rect id="_x0000_s2178" style="position:absolute;left:11302;top:480;width:126;height:125" fillcolor="#9a9a9a" stroked="f"/>
          <v:shape id="_x0000_s2177" style="position:absolute;left:11240;top:480;width:187;height:189" coordorigin="11241,480" coordsize="187,189" path="m11427,668r-186,l11241,480e" filled="f" strokecolor="#9a9a9a" strokeweight="0">
            <v:path arrowok="t"/>
          </v:shape>
          <w10:wrap anchorx="page" anchory="page"/>
        </v:group>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DF" w:rsidRDefault="003718DF">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7147E"/>
    <w:multiLevelType w:val="hybridMultilevel"/>
    <w:tmpl w:val="A670B1A0"/>
    <w:lvl w:ilvl="0" w:tplc="E496E3CE">
      <w:start w:val="3"/>
      <w:numFmt w:val="decimal"/>
      <w:lvlText w:val="%1."/>
      <w:lvlJc w:val="left"/>
      <w:pPr>
        <w:ind w:left="179" w:hanging="221"/>
        <w:jc w:val="left"/>
      </w:pPr>
      <w:rPr>
        <w:rFonts w:ascii="Times New Roman" w:eastAsia="Times New Roman" w:hAnsi="Times New Roman" w:cs="Times New Roman" w:hint="default"/>
        <w:color w:val="1C1C1C"/>
        <w:w w:val="99"/>
        <w:sz w:val="22"/>
        <w:szCs w:val="22"/>
      </w:rPr>
    </w:lvl>
    <w:lvl w:ilvl="1" w:tplc="DCB6C588">
      <w:numFmt w:val="bullet"/>
      <w:lvlText w:val="•"/>
      <w:lvlJc w:val="left"/>
      <w:pPr>
        <w:ind w:left="651" w:hanging="221"/>
      </w:pPr>
      <w:rPr>
        <w:rFonts w:hint="default"/>
      </w:rPr>
    </w:lvl>
    <w:lvl w:ilvl="2" w:tplc="979E2432">
      <w:numFmt w:val="bullet"/>
      <w:lvlText w:val="•"/>
      <w:lvlJc w:val="left"/>
      <w:pPr>
        <w:ind w:left="1122" w:hanging="221"/>
      </w:pPr>
      <w:rPr>
        <w:rFonts w:hint="default"/>
      </w:rPr>
    </w:lvl>
    <w:lvl w:ilvl="3" w:tplc="D91E0308">
      <w:numFmt w:val="bullet"/>
      <w:lvlText w:val="•"/>
      <w:lvlJc w:val="left"/>
      <w:pPr>
        <w:ind w:left="1594" w:hanging="221"/>
      </w:pPr>
      <w:rPr>
        <w:rFonts w:hint="default"/>
      </w:rPr>
    </w:lvl>
    <w:lvl w:ilvl="4" w:tplc="B346F162">
      <w:numFmt w:val="bullet"/>
      <w:lvlText w:val="•"/>
      <w:lvlJc w:val="left"/>
      <w:pPr>
        <w:ind w:left="2065" w:hanging="221"/>
      </w:pPr>
      <w:rPr>
        <w:rFonts w:hint="default"/>
      </w:rPr>
    </w:lvl>
    <w:lvl w:ilvl="5" w:tplc="04488ADC">
      <w:numFmt w:val="bullet"/>
      <w:lvlText w:val="•"/>
      <w:lvlJc w:val="left"/>
      <w:pPr>
        <w:ind w:left="2537" w:hanging="221"/>
      </w:pPr>
      <w:rPr>
        <w:rFonts w:hint="default"/>
      </w:rPr>
    </w:lvl>
    <w:lvl w:ilvl="6" w:tplc="9F483848">
      <w:numFmt w:val="bullet"/>
      <w:lvlText w:val="•"/>
      <w:lvlJc w:val="left"/>
      <w:pPr>
        <w:ind w:left="3008" w:hanging="221"/>
      </w:pPr>
      <w:rPr>
        <w:rFonts w:hint="default"/>
      </w:rPr>
    </w:lvl>
    <w:lvl w:ilvl="7" w:tplc="7C867C3A">
      <w:numFmt w:val="bullet"/>
      <w:lvlText w:val="•"/>
      <w:lvlJc w:val="left"/>
      <w:pPr>
        <w:ind w:left="3480" w:hanging="221"/>
      </w:pPr>
      <w:rPr>
        <w:rFonts w:hint="default"/>
      </w:rPr>
    </w:lvl>
    <w:lvl w:ilvl="8" w:tplc="4F3E7E1E">
      <w:numFmt w:val="bullet"/>
      <w:lvlText w:val="•"/>
      <w:lvlJc w:val="left"/>
      <w:pPr>
        <w:ind w:left="3951" w:hanging="221"/>
      </w:pPr>
      <w:rPr>
        <w:rFonts w:hint="default"/>
      </w:rPr>
    </w:lvl>
  </w:abstractNum>
  <w:abstractNum w:abstractNumId="1" w15:restartNumberingAfterBreak="0">
    <w:nsid w:val="17CD4409"/>
    <w:multiLevelType w:val="multilevel"/>
    <w:tmpl w:val="C9ECE312"/>
    <w:lvl w:ilvl="0">
      <w:start w:val="4"/>
      <w:numFmt w:val="decimal"/>
      <w:lvlText w:val="%1"/>
      <w:lvlJc w:val="left"/>
      <w:pPr>
        <w:ind w:left="1499" w:hanging="420"/>
        <w:jc w:val="left"/>
      </w:pPr>
      <w:rPr>
        <w:rFonts w:hint="default"/>
      </w:rPr>
    </w:lvl>
    <w:lvl w:ilvl="1">
      <w:start w:val="1"/>
      <w:numFmt w:val="decimal"/>
      <w:lvlText w:val="%1.%2"/>
      <w:lvlJc w:val="left"/>
      <w:pPr>
        <w:ind w:left="1499" w:hanging="420"/>
        <w:jc w:val="left"/>
      </w:pPr>
      <w:rPr>
        <w:rFonts w:ascii="Times New Roman" w:eastAsia="Times New Roman" w:hAnsi="Times New Roman" w:cs="Times New Roman" w:hint="default"/>
        <w:b/>
        <w:bCs/>
        <w:spacing w:val="-1"/>
        <w:w w:val="99"/>
        <w:sz w:val="28"/>
        <w:szCs w:val="28"/>
      </w:rPr>
    </w:lvl>
    <w:lvl w:ilvl="2">
      <w:numFmt w:val="bullet"/>
      <w:lvlText w:val="•"/>
      <w:lvlJc w:val="left"/>
      <w:pPr>
        <w:ind w:left="3437" w:hanging="420"/>
      </w:pPr>
      <w:rPr>
        <w:rFonts w:hint="default"/>
      </w:rPr>
    </w:lvl>
    <w:lvl w:ilvl="3">
      <w:numFmt w:val="bullet"/>
      <w:lvlText w:val="•"/>
      <w:lvlJc w:val="left"/>
      <w:pPr>
        <w:ind w:left="4406" w:hanging="420"/>
      </w:pPr>
      <w:rPr>
        <w:rFonts w:hint="default"/>
      </w:rPr>
    </w:lvl>
    <w:lvl w:ilvl="4">
      <w:numFmt w:val="bullet"/>
      <w:lvlText w:val="•"/>
      <w:lvlJc w:val="left"/>
      <w:pPr>
        <w:ind w:left="5375" w:hanging="420"/>
      </w:pPr>
      <w:rPr>
        <w:rFonts w:hint="default"/>
      </w:rPr>
    </w:lvl>
    <w:lvl w:ilvl="5">
      <w:numFmt w:val="bullet"/>
      <w:lvlText w:val="•"/>
      <w:lvlJc w:val="left"/>
      <w:pPr>
        <w:ind w:left="6343" w:hanging="420"/>
      </w:pPr>
      <w:rPr>
        <w:rFonts w:hint="default"/>
      </w:rPr>
    </w:lvl>
    <w:lvl w:ilvl="6">
      <w:numFmt w:val="bullet"/>
      <w:lvlText w:val="•"/>
      <w:lvlJc w:val="left"/>
      <w:pPr>
        <w:ind w:left="7312" w:hanging="420"/>
      </w:pPr>
      <w:rPr>
        <w:rFonts w:hint="default"/>
      </w:rPr>
    </w:lvl>
    <w:lvl w:ilvl="7">
      <w:numFmt w:val="bullet"/>
      <w:lvlText w:val="•"/>
      <w:lvlJc w:val="left"/>
      <w:pPr>
        <w:ind w:left="8281" w:hanging="420"/>
      </w:pPr>
      <w:rPr>
        <w:rFonts w:hint="default"/>
      </w:rPr>
    </w:lvl>
    <w:lvl w:ilvl="8">
      <w:numFmt w:val="bullet"/>
      <w:lvlText w:val="•"/>
      <w:lvlJc w:val="left"/>
      <w:pPr>
        <w:ind w:left="9250" w:hanging="420"/>
      </w:pPr>
      <w:rPr>
        <w:rFonts w:hint="default"/>
      </w:rPr>
    </w:lvl>
  </w:abstractNum>
  <w:abstractNum w:abstractNumId="2" w15:restartNumberingAfterBreak="0">
    <w:nsid w:val="29283128"/>
    <w:multiLevelType w:val="hybridMultilevel"/>
    <w:tmpl w:val="31505846"/>
    <w:lvl w:ilvl="0" w:tplc="F614EC66">
      <w:start w:val="1"/>
      <w:numFmt w:val="decimal"/>
      <w:lvlText w:val="%1."/>
      <w:lvlJc w:val="left"/>
      <w:pPr>
        <w:ind w:left="1320" w:hanging="240"/>
        <w:jc w:val="left"/>
      </w:pPr>
      <w:rPr>
        <w:rFonts w:ascii="Times New Roman" w:eastAsia="Times New Roman" w:hAnsi="Times New Roman" w:cs="Times New Roman" w:hint="default"/>
        <w:b/>
        <w:bCs/>
        <w:spacing w:val="-1"/>
        <w:w w:val="99"/>
        <w:sz w:val="24"/>
        <w:szCs w:val="24"/>
      </w:rPr>
    </w:lvl>
    <w:lvl w:ilvl="1" w:tplc="C44C0DCE">
      <w:numFmt w:val="bullet"/>
      <w:lvlText w:val=""/>
      <w:lvlJc w:val="left"/>
      <w:pPr>
        <w:ind w:left="1800" w:hanging="360"/>
      </w:pPr>
      <w:rPr>
        <w:rFonts w:hint="default"/>
        <w:w w:val="100"/>
      </w:rPr>
    </w:lvl>
    <w:lvl w:ilvl="2" w:tplc="E4E856FA">
      <w:numFmt w:val="bullet"/>
      <w:lvlText w:val="•"/>
      <w:lvlJc w:val="left"/>
      <w:pPr>
        <w:ind w:left="2843" w:hanging="360"/>
      </w:pPr>
      <w:rPr>
        <w:rFonts w:hint="default"/>
      </w:rPr>
    </w:lvl>
    <w:lvl w:ilvl="3" w:tplc="106C7F8C">
      <w:numFmt w:val="bullet"/>
      <w:lvlText w:val="•"/>
      <w:lvlJc w:val="left"/>
      <w:pPr>
        <w:ind w:left="3886" w:hanging="360"/>
      </w:pPr>
      <w:rPr>
        <w:rFonts w:hint="default"/>
      </w:rPr>
    </w:lvl>
    <w:lvl w:ilvl="4" w:tplc="AD66A496">
      <w:numFmt w:val="bullet"/>
      <w:lvlText w:val="•"/>
      <w:lvlJc w:val="left"/>
      <w:pPr>
        <w:ind w:left="4929" w:hanging="360"/>
      </w:pPr>
      <w:rPr>
        <w:rFonts w:hint="default"/>
      </w:rPr>
    </w:lvl>
    <w:lvl w:ilvl="5" w:tplc="B3C2A20A">
      <w:numFmt w:val="bullet"/>
      <w:lvlText w:val="•"/>
      <w:lvlJc w:val="left"/>
      <w:pPr>
        <w:ind w:left="5972" w:hanging="360"/>
      </w:pPr>
      <w:rPr>
        <w:rFonts w:hint="default"/>
      </w:rPr>
    </w:lvl>
    <w:lvl w:ilvl="6" w:tplc="E1DAEBC6">
      <w:numFmt w:val="bullet"/>
      <w:lvlText w:val="•"/>
      <w:lvlJc w:val="left"/>
      <w:pPr>
        <w:ind w:left="7015" w:hanging="360"/>
      </w:pPr>
      <w:rPr>
        <w:rFonts w:hint="default"/>
      </w:rPr>
    </w:lvl>
    <w:lvl w:ilvl="7" w:tplc="9BCC50C8">
      <w:numFmt w:val="bullet"/>
      <w:lvlText w:val="•"/>
      <w:lvlJc w:val="left"/>
      <w:pPr>
        <w:ind w:left="8058" w:hanging="360"/>
      </w:pPr>
      <w:rPr>
        <w:rFonts w:hint="default"/>
      </w:rPr>
    </w:lvl>
    <w:lvl w:ilvl="8" w:tplc="74CC3BD2">
      <w:numFmt w:val="bullet"/>
      <w:lvlText w:val="•"/>
      <w:lvlJc w:val="left"/>
      <w:pPr>
        <w:ind w:left="9101" w:hanging="360"/>
      </w:pPr>
      <w:rPr>
        <w:rFonts w:hint="default"/>
      </w:rPr>
    </w:lvl>
  </w:abstractNum>
  <w:abstractNum w:abstractNumId="3" w15:restartNumberingAfterBreak="0">
    <w:nsid w:val="2CEA443C"/>
    <w:multiLevelType w:val="hybridMultilevel"/>
    <w:tmpl w:val="CD3CF7A0"/>
    <w:lvl w:ilvl="0" w:tplc="74988166">
      <w:start w:val="1"/>
      <w:numFmt w:val="decimal"/>
      <w:lvlText w:val="%1."/>
      <w:lvlJc w:val="left"/>
      <w:pPr>
        <w:ind w:left="179" w:hanging="221"/>
        <w:jc w:val="left"/>
      </w:pPr>
      <w:rPr>
        <w:rFonts w:ascii="Times New Roman" w:eastAsia="Times New Roman" w:hAnsi="Times New Roman" w:cs="Times New Roman" w:hint="default"/>
        <w:color w:val="1C1C1C"/>
        <w:w w:val="99"/>
        <w:sz w:val="22"/>
        <w:szCs w:val="22"/>
      </w:rPr>
    </w:lvl>
    <w:lvl w:ilvl="1" w:tplc="BE0C84C2">
      <w:numFmt w:val="bullet"/>
      <w:lvlText w:val="•"/>
      <w:lvlJc w:val="left"/>
      <w:pPr>
        <w:ind w:left="651" w:hanging="221"/>
      </w:pPr>
      <w:rPr>
        <w:rFonts w:hint="default"/>
      </w:rPr>
    </w:lvl>
    <w:lvl w:ilvl="2" w:tplc="9A320020">
      <w:numFmt w:val="bullet"/>
      <w:lvlText w:val="•"/>
      <w:lvlJc w:val="left"/>
      <w:pPr>
        <w:ind w:left="1122" w:hanging="221"/>
      </w:pPr>
      <w:rPr>
        <w:rFonts w:hint="default"/>
      </w:rPr>
    </w:lvl>
    <w:lvl w:ilvl="3" w:tplc="440CEDE8">
      <w:numFmt w:val="bullet"/>
      <w:lvlText w:val="•"/>
      <w:lvlJc w:val="left"/>
      <w:pPr>
        <w:ind w:left="1594" w:hanging="221"/>
      </w:pPr>
      <w:rPr>
        <w:rFonts w:hint="default"/>
      </w:rPr>
    </w:lvl>
    <w:lvl w:ilvl="4" w:tplc="615804C6">
      <w:numFmt w:val="bullet"/>
      <w:lvlText w:val="•"/>
      <w:lvlJc w:val="left"/>
      <w:pPr>
        <w:ind w:left="2065" w:hanging="221"/>
      </w:pPr>
      <w:rPr>
        <w:rFonts w:hint="default"/>
      </w:rPr>
    </w:lvl>
    <w:lvl w:ilvl="5" w:tplc="6F98AF78">
      <w:numFmt w:val="bullet"/>
      <w:lvlText w:val="•"/>
      <w:lvlJc w:val="left"/>
      <w:pPr>
        <w:ind w:left="2537" w:hanging="221"/>
      </w:pPr>
      <w:rPr>
        <w:rFonts w:hint="default"/>
      </w:rPr>
    </w:lvl>
    <w:lvl w:ilvl="6" w:tplc="1C348064">
      <w:numFmt w:val="bullet"/>
      <w:lvlText w:val="•"/>
      <w:lvlJc w:val="left"/>
      <w:pPr>
        <w:ind w:left="3008" w:hanging="221"/>
      </w:pPr>
      <w:rPr>
        <w:rFonts w:hint="default"/>
      </w:rPr>
    </w:lvl>
    <w:lvl w:ilvl="7" w:tplc="1B026F62">
      <w:numFmt w:val="bullet"/>
      <w:lvlText w:val="•"/>
      <w:lvlJc w:val="left"/>
      <w:pPr>
        <w:ind w:left="3480" w:hanging="221"/>
      </w:pPr>
      <w:rPr>
        <w:rFonts w:hint="default"/>
      </w:rPr>
    </w:lvl>
    <w:lvl w:ilvl="8" w:tplc="874E5394">
      <w:numFmt w:val="bullet"/>
      <w:lvlText w:val="•"/>
      <w:lvlJc w:val="left"/>
      <w:pPr>
        <w:ind w:left="3951" w:hanging="221"/>
      </w:pPr>
      <w:rPr>
        <w:rFonts w:hint="default"/>
      </w:rPr>
    </w:lvl>
  </w:abstractNum>
  <w:abstractNum w:abstractNumId="4" w15:restartNumberingAfterBreak="0">
    <w:nsid w:val="2DAE18CA"/>
    <w:multiLevelType w:val="multilevel"/>
    <w:tmpl w:val="BD8C5428"/>
    <w:lvl w:ilvl="0">
      <w:start w:val="1"/>
      <w:numFmt w:val="decimal"/>
      <w:lvlText w:val="%1"/>
      <w:lvlJc w:val="left"/>
      <w:pPr>
        <w:ind w:left="1641" w:hanging="562"/>
        <w:jc w:val="left"/>
      </w:pPr>
      <w:rPr>
        <w:rFonts w:hint="default"/>
      </w:rPr>
    </w:lvl>
    <w:lvl w:ilvl="1">
      <w:start w:val="2"/>
      <w:numFmt w:val="decimal"/>
      <w:lvlText w:val="%1.%2."/>
      <w:lvlJc w:val="left"/>
      <w:pPr>
        <w:ind w:left="1641" w:hanging="562"/>
        <w:jc w:val="left"/>
      </w:pPr>
      <w:rPr>
        <w:rFonts w:ascii="Times New Roman" w:eastAsia="Times New Roman" w:hAnsi="Times New Roman" w:cs="Times New Roman" w:hint="default"/>
        <w:b/>
        <w:bCs/>
        <w:spacing w:val="-1"/>
        <w:w w:val="100"/>
        <w:sz w:val="32"/>
        <w:szCs w:val="32"/>
      </w:rPr>
    </w:lvl>
    <w:lvl w:ilvl="2">
      <w:numFmt w:val="bullet"/>
      <w:lvlText w:val="•"/>
      <w:lvlJc w:val="left"/>
      <w:pPr>
        <w:ind w:left="3549" w:hanging="562"/>
      </w:pPr>
      <w:rPr>
        <w:rFonts w:hint="default"/>
      </w:rPr>
    </w:lvl>
    <w:lvl w:ilvl="3">
      <w:numFmt w:val="bullet"/>
      <w:lvlText w:val="•"/>
      <w:lvlJc w:val="left"/>
      <w:pPr>
        <w:ind w:left="4504" w:hanging="562"/>
      </w:pPr>
      <w:rPr>
        <w:rFonts w:hint="default"/>
      </w:rPr>
    </w:lvl>
    <w:lvl w:ilvl="4">
      <w:numFmt w:val="bullet"/>
      <w:lvlText w:val="•"/>
      <w:lvlJc w:val="left"/>
      <w:pPr>
        <w:ind w:left="5459" w:hanging="562"/>
      </w:pPr>
      <w:rPr>
        <w:rFonts w:hint="default"/>
      </w:rPr>
    </w:lvl>
    <w:lvl w:ilvl="5">
      <w:numFmt w:val="bullet"/>
      <w:lvlText w:val="•"/>
      <w:lvlJc w:val="left"/>
      <w:pPr>
        <w:ind w:left="6413" w:hanging="562"/>
      </w:pPr>
      <w:rPr>
        <w:rFonts w:hint="default"/>
      </w:rPr>
    </w:lvl>
    <w:lvl w:ilvl="6">
      <w:numFmt w:val="bullet"/>
      <w:lvlText w:val="•"/>
      <w:lvlJc w:val="left"/>
      <w:pPr>
        <w:ind w:left="7368" w:hanging="562"/>
      </w:pPr>
      <w:rPr>
        <w:rFonts w:hint="default"/>
      </w:rPr>
    </w:lvl>
    <w:lvl w:ilvl="7">
      <w:numFmt w:val="bullet"/>
      <w:lvlText w:val="•"/>
      <w:lvlJc w:val="left"/>
      <w:pPr>
        <w:ind w:left="8323" w:hanging="562"/>
      </w:pPr>
      <w:rPr>
        <w:rFonts w:hint="default"/>
      </w:rPr>
    </w:lvl>
    <w:lvl w:ilvl="8">
      <w:numFmt w:val="bullet"/>
      <w:lvlText w:val="•"/>
      <w:lvlJc w:val="left"/>
      <w:pPr>
        <w:ind w:left="9278" w:hanging="562"/>
      </w:pPr>
      <w:rPr>
        <w:rFonts w:hint="default"/>
      </w:rPr>
    </w:lvl>
  </w:abstractNum>
  <w:abstractNum w:abstractNumId="5" w15:restartNumberingAfterBreak="0">
    <w:nsid w:val="61246398"/>
    <w:multiLevelType w:val="hybridMultilevel"/>
    <w:tmpl w:val="0C8C93A6"/>
    <w:lvl w:ilvl="0" w:tplc="B88085FA">
      <w:numFmt w:val="bullet"/>
      <w:lvlText w:val="•"/>
      <w:lvlJc w:val="left"/>
      <w:pPr>
        <w:ind w:left="1222" w:hanging="143"/>
      </w:pPr>
      <w:rPr>
        <w:rFonts w:ascii="Times New Roman" w:eastAsia="Times New Roman" w:hAnsi="Times New Roman" w:cs="Times New Roman" w:hint="default"/>
        <w:w w:val="99"/>
        <w:sz w:val="24"/>
        <w:szCs w:val="24"/>
      </w:rPr>
    </w:lvl>
    <w:lvl w:ilvl="1" w:tplc="3A0AF4CC">
      <w:numFmt w:val="bullet"/>
      <w:lvlText w:val="•"/>
      <w:lvlJc w:val="left"/>
      <w:pPr>
        <w:ind w:left="2216" w:hanging="143"/>
      </w:pPr>
      <w:rPr>
        <w:rFonts w:hint="default"/>
      </w:rPr>
    </w:lvl>
    <w:lvl w:ilvl="2" w:tplc="BDEC7EB6">
      <w:numFmt w:val="bullet"/>
      <w:lvlText w:val="•"/>
      <w:lvlJc w:val="left"/>
      <w:pPr>
        <w:ind w:left="3213" w:hanging="143"/>
      </w:pPr>
      <w:rPr>
        <w:rFonts w:hint="default"/>
      </w:rPr>
    </w:lvl>
    <w:lvl w:ilvl="3" w:tplc="77A0BD38">
      <w:numFmt w:val="bullet"/>
      <w:lvlText w:val="•"/>
      <w:lvlJc w:val="left"/>
      <w:pPr>
        <w:ind w:left="4210" w:hanging="143"/>
      </w:pPr>
      <w:rPr>
        <w:rFonts w:hint="default"/>
      </w:rPr>
    </w:lvl>
    <w:lvl w:ilvl="4" w:tplc="C8E0D276">
      <w:numFmt w:val="bullet"/>
      <w:lvlText w:val="•"/>
      <w:lvlJc w:val="left"/>
      <w:pPr>
        <w:ind w:left="5207" w:hanging="143"/>
      </w:pPr>
      <w:rPr>
        <w:rFonts w:hint="default"/>
      </w:rPr>
    </w:lvl>
    <w:lvl w:ilvl="5" w:tplc="B43A983A">
      <w:numFmt w:val="bullet"/>
      <w:lvlText w:val="•"/>
      <w:lvlJc w:val="left"/>
      <w:pPr>
        <w:ind w:left="6203" w:hanging="143"/>
      </w:pPr>
      <w:rPr>
        <w:rFonts w:hint="default"/>
      </w:rPr>
    </w:lvl>
    <w:lvl w:ilvl="6" w:tplc="683AFA2A">
      <w:numFmt w:val="bullet"/>
      <w:lvlText w:val="•"/>
      <w:lvlJc w:val="left"/>
      <w:pPr>
        <w:ind w:left="7200" w:hanging="143"/>
      </w:pPr>
      <w:rPr>
        <w:rFonts w:hint="default"/>
      </w:rPr>
    </w:lvl>
    <w:lvl w:ilvl="7" w:tplc="B4AEEE18">
      <w:numFmt w:val="bullet"/>
      <w:lvlText w:val="•"/>
      <w:lvlJc w:val="left"/>
      <w:pPr>
        <w:ind w:left="8197" w:hanging="143"/>
      </w:pPr>
      <w:rPr>
        <w:rFonts w:hint="default"/>
      </w:rPr>
    </w:lvl>
    <w:lvl w:ilvl="8" w:tplc="A912B962">
      <w:numFmt w:val="bullet"/>
      <w:lvlText w:val="•"/>
      <w:lvlJc w:val="left"/>
      <w:pPr>
        <w:ind w:left="9194" w:hanging="143"/>
      </w:pPr>
      <w:rPr>
        <w:rFonts w:hint="default"/>
      </w:rPr>
    </w:lvl>
  </w:abstractNum>
  <w:abstractNum w:abstractNumId="6" w15:restartNumberingAfterBreak="0">
    <w:nsid w:val="66E07E8F"/>
    <w:multiLevelType w:val="hybridMultilevel"/>
    <w:tmpl w:val="025E1CDC"/>
    <w:lvl w:ilvl="0" w:tplc="8962F8B8">
      <w:start w:val="1"/>
      <w:numFmt w:val="decimal"/>
      <w:lvlText w:val="%1."/>
      <w:lvlJc w:val="left"/>
      <w:pPr>
        <w:ind w:left="399" w:hanging="221"/>
        <w:jc w:val="left"/>
      </w:pPr>
      <w:rPr>
        <w:rFonts w:ascii="Times New Roman" w:eastAsia="Times New Roman" w:hAnsi="Times New Roman" w:cs="Times New Roman" w:hint="default"/>
        <w:color w:val="1C1C1C"/>
        <w:w w:val="99"/>
        <w:sz w:val="22"/>
        <w:szCs w:val="22"/>
      </w:rPr>
    </w:lvl>
    <w:lvl w:ilvl="1" w:tplc="310CFC48">
      <w:numFmt w:val="bullet"/>
      <w:lvlText w:val="•"/>
      <w:lvlJc w:val="left"/>
      <w:pPr>
        <w:ind w:left="849" w:hanging="221"/>
      </w:pPr>
      <w:rPr>
        <w:rFonts w:hint="default"/>
      </w:rPr>
    </w:lvl>
    <w:lvl w:ilvl="2" w:tplc="F3C8FBEA">
      <w:numFmt w:val="bullet"/>
      <w:lvlText w:val="•"/>
      <w:lvlJc w:val="left"/>
      <w:pPr>
        <w:ind w:left="1298" w:hanging="221"/>
      </w:pPr>
      <w:rPr>
        <w:rFonts w:hint="default"/>
      </w:rPr>
    </w:lvl>
    <w:lvl w:ilvl="3" w:tplc="ED846E28">
      <w:numFmt w:val="bullet"/>
      <w:lvlText w:val="•"/>
      <w:lvlJc w:val="left"/>
      <w:pPr>
        <w:ind w:left="1748" w:hanging="221"/>
      </w:pPr>
      <w:rPr>
        <w:rFonts w:hint="default"/>
      </w:rPr>
    </w:lvl>
    <w:lvl w:ilvl="4" w:tplc="7A848552">
      <w:numFmt w:val="bullet"/>
      <w:lvlText w:val="•"/>
      <w:lvlJc w:val="left"/>
      <w:pPr>
        <w:ind w:left="2197" w:hanging="221"/>
      </w:pPr>
      <w:rPr>
        <w:rFonts w:hint="default"/>
      </w:rPr>
    </w:lvl>
    <w:lvl w:ilvl="5" w:tplc="FFDEAB48">
      <w:numFmt w:val="bullet"/>
      <w:lvlText w:val="•"/>
      <w:lvlJc w:val="left"/>
      <w:pPr>
        <w:ind w:left="2647" w:hanging="221"/>
      </w:pPr>
      <w:rPr>
        <w:rFonts w:hint="default"/>
      </w:rPr>
    </w:lvl>
    <w:lvl w:ilvl="6" w:tplc="809EBCFC">
      <w:numFmt w:val="bullet"/>
      <w:lvlText w:val="•"/>
      <w:lvlJc w:val="left"/>
      <w:pPr>
        <w:ind w:left="3096" w:hanging="221"/>
      </w:pPr>
      <w:rPr>
        <w:rFonts w:hint="default"/>
      </w:rPr>
    </w:lvl>
    <w:lvl w:ilvl="7" w:tplc="A53EE788">
      <w:numFmt w:val="bullet"/>
      <w:lvlText w:val="•"/>
      <w:lvlJc w:val="left"/>
      <w:pPr>
        <w:ind w:left="3546" w:hanging="221"/>
      </w:pPr>
      <w:rPr>
        <w:rFonts w:hint="default"/>
      </w:rPr>
    </w:lvl>
    <w:lvl w:ilvl="8" w:tplc="F056D31C">
      <w:numFmt w:val="bullet"/>
      <w:lvlText w:val="•"/>
      <w:lvlJc w:val="left"/>
      <w:pPr>
        <w:ind w:left="3995" w:hanging="221"/>
      </w:pPr>
      <w:rPr>
        <w:rFonts w:hint="default"/>
      </w:rPr>
    </w:lvl>
  </w:abstractNum>
  <w:abstractNum w:abstractNumId="7" w15:restartNumberingAfterBreak="0">
    <w:nsid w:val="6FD519C5"/>
    <w:multiLevelType w:val="hybridMultilevel"/>
    <w:tmpl w:val="BFCEDEDE"/>
    <w:lvl w:ilvl="0" w:tplc="8C00524E">
      <w:numFmt w:val="bullet"/>
      <w:lvlText w:val="•"/>
      <w:lvlJc w:val="left"/>
      <w:pPr>
        <w:ind w:left="1222" w:hanging="143"/>
      </w:pPr>
      <w:rPr>
        <w:rFonts w:ascii="Times New Roman" w:eastAsia="Times New Roman" w:hAnsi="Times New Roman" w:cs="Times New Roman" w:hint="default"/>
        <w:b/>
        <w:bCs/>
        <w:w w:val="99"/>
        <w:sz w:val="24"/>
        <w:szCs w:val="24"/>
      </w:rPr>
    </w:lvl>
    <w:lvl w:ilvl="1" w:tplc="D35A9AD6">
      <w:numFmt w:val="bullet"/>
      <w:lvlText w:val="•"/>
      <w:lvlJc w:val="left"/>
      <w:pPr>
        <w:ind w:left="2216" w:hanging="143"/>
      </w:pPr>
      <w:rPr>
        <w:rFonts w:hint="default"/>
      </w:rPr>
    </w:lvl>
    <w:lvl w:ilvl="2" w:tplc="B0E0060C">
      <w:numFmt w:val="bullet"/>
      <w:lvlText w:val="•"/>
      <w:lvlJc w:val="left"/>
      <w:pPr>
        <w:ind w:left="3213" w:hanging="143"/>
      </w:pPr>
      <w:rPr>
        <w:rFonts w:hint="default"/>
      </w:rPr>
    </w:lvl>
    <w:lvl w:ilvl="3" w:tplc="403EF43E">
      <w:numFmt w:val="bullet"/>
      <w:lvlText w:val="•"/>
      <w:lvlJc w:val="left"/>
      <w:pPr>
        <w:ind w:left="4210" w:hanging="143"/>
      </w:pPr>
      <w:rPr>
        <w:rFonts w:hint="default"/>
      </w:rPr>
    </w:lvl>
    <w:lvl w:ilvl="4" w:tplc="8996D7D2">
      <w:numFmt w:val="bullet"/>
      <w:lvlText w:val="•"/>
      <w:lvlJc w:val="left"/>
      <w:pPr>
        <w:ind w:left="5207" w:hanging="143"/>
      </w:pPr>
      <w:rPr>
        <w:rFonts w:hint="default"/>
      </w:rPr>
    </w:lvl>
    <w:lvl w:ilvl="5" w:tplc="1F00C5A6">
      <w:numFmt w:val="bullet"/>
      <w:lvlText w:val="•"/>
      <w:lvlJc w:val="left"/>
      <w:pPr>
        <w:ind w:left="6203" w:hanging="143"/>
      </w:pPr>
      <w:rPr>
        <w:rFonts w:hint="default"/>
      </w:rPr>
    </w:lvl>
    <w:lvl w:ilvl="6" w:tplc="0BD89782">
      <w:numFmt w:val="bullet"/>
      <w:lvlText w:val="•"/>
      <w:lvlJc w:val="left"/>
      <w:pPr>
        <w:ind w:left="7200" w:hanging="143"/>
      </w:pPr>
      <w:rPr>
        <w:rFonts w:hint="default"/>
      </w:rPr>
    </w:lvl>
    <w:lvl w:ilvl="7" w:tplc="C62048CA">
      <w:numFmt w:val="bullet"/>
      <w:lvlText w:val="•"/>
      <w:lvlJc w:val="left"/>
      <w:pPr>
        <w:ind w:left="8197" w:hanging="143"/>
      </w:pPr>
      <w:rPr>
        <w:rFonts w:hint="default"/>
      </w:rPr>
    </w:lvl>
    <w:lvl w:ilvl="8" w:tplc="F5A2111C">
      <w:numFmt w:val="bullet"/>
      <w:lvlText w:val="•"/>
      <w:lvlJc w:val="left"/>
      <w:pPr>
        <w:ind w:left="9194" w:hanging="143"/>
      </w:pPr>
      <w:rPr>
        <w:rFonts w:hint="default"/>
      </w:rPr>
    </w:lvl>
  </w:abstractNum>
  <w:abstractNum w:abstractNumId="8" w15:restartNumberingAfterBreak="0">
    <w:nsid w:val="70997E93"/>
    <w:multiLevelType w:val="hybridMultilevel"/>
    <w:tmpl w:val="54F4B024"/>
    <w:lvl w:ilvl="0" w:tplc="DC703E8A">
      <w:start w:val="1"/>
      <w:numFmt w:val="decimal"/>
      <w:lvlText w:val="%1."/>
      <w:lvlJc w:val="left"/>
      <w:pPr>
        <w:ind w:left="399" w:hanging="221"/>
        <w:jc w:val="left"/>
      </w:pPr>
      <w:rPr>
        <w:rFonts w:ascii="Times New Roman" w:eastAsia="Times New Roman" w:hAnsi="Times New Roman" w:cs="Times New Roman" w:hint="default"/>
        <w:color w:val="1C1C1C"/>
        <w:w w:val="99"/>
        <w:sz w:val="22"/>
        <w:szCs w:val="22"/>
      </w:rPr>
    </w:lvl>
    <w:lvl w:ilvl="1" w:tplc="7F72CBCE">
      <w:numFmt w:val="bullet"/>
      <w:lvlText w:val="•"/>
      <w:lvlJc w:val="left"/>
      <w:pPr>
        <w:ind w:left="849" w:hanging="221"/>
      </w:pPr>
      <w:rPr>
        <w:rFonts w:hint="default"/>
      </w:rPr>
    </w:lvl>
    <w:lvl w:ilvl="2" w:tplc="555AB794">
      <w:numFmt w:val="bullet"/>
      <w:lvlText w:val="•"/>
      <w:lvlJc w:val="left"/>
      <w:pPr>
        <w:ind w:left="1298" w:hanging="221"/>
      </w:pPr>
      <w:rPr>
        <w:rFonts w:hint="default"/>
      </w:rPr>
    </w:lvl>
    <w:lvl w:ilvl="3" w:tplc="60EE20B8">
      <w:numFmt w:val="bullet"/>
      <w:lvlText w:val="•"/>
      <w:lvlJc w:val="left"/>
      <w:pPr>
        <w:ind w:left="1748" w:hanging="221"/>
      </w:pPr>
      <w:rPr>
        <w:rFonts w:hint="default"/>
      </w:rPr>
    </w:lvl>
    <w:lvl w:ilvl="4" w:tplc="A8985278">
      <w:numFmt w:val="bullet"/>
      <w:lvlText w:val="•"/>
      <w:lvlJc w:val="left"/>
      <w:pPr>
        <w:ind w:left="2197" w:hanging="221"/>
      </w:pPr>
      <w:rPr>
        <w:rFonts w:hint="default"/>
      </w:rPr>
    </w:lvl>
    <w:lvl w:ilvl="5" w:tplc="30E63788">
      <w:numFmt w:val="bullet"/>
      <w:lvlText w:val="•"/>
      <w:lvlJc w:val="left"/>
      <w:pPr>
        <w:ind w:left="2647" w:hanging="221"/>
      </w:pPr>
      <w:rPr>
        <w:rFonts w:hint="default"/>
      </w:rPr>
    </w:lvl>
    <w:lvl w:ilvl="6" w:tplc="A5E27C86">
      <w:numFmt w:val="bullet"/>
      <w:lvlText w:val="•"/>
      <w:lvlJc w:val="left"/>
      <w:pPr>
        <w:ind w:left="3096" w:hanging="221"/>
      </w:pPr>
      <w:rPr>
        <w:rFonts w:hint="default"/>
      </w:rPr>
    </w:lvl>
    <w:lvl w:ilvl="7" w:tplc="C6CC304E">
      <w:numFmt w:val="bullet"/>
      <w:lvlText w:val="•"/>
      <w:lvlJc w:val="left"/>
      <w:pPr>
        <w:ind w:left="3546" w:hanging="221"/>
      </w:pPr>
      <w:rPr>
        <w:rFonts w:hint="default"/>
      </w:rPr>
    </w:lvl>
    <w:lvl w:ilvl="8" w:tplc="6D1AE45A">
      <w:numFmt w:val="bullet"/>
      <w:lvlText w:val="•"/>
      <w:lvlJc w:val="left"/>
      <w:pPr>
        <w:ind w:left="3995" w:hanging="221"/>
      </w:pPr>
      <w:rPr>
        <w:rFonts w:hint="default"/>
      </w:rPr>
    </w:lvl>
  </w:abstractNum>
  <w:abstractNum w:abstractNumId="9" w15:restartNumberingAfterBreak="0">
    <w:nsid w:val="722A011B"/>
    <w:multiLevelType w:val="multilevel"/>
    <w:tmpl w:val="E0F82C92"/>
    <w:lvl w:ilvl="0">
      <w:start w:val="3"/>
      <w:numFmt w:val="decimal"/>
      <w:lvlText w:val="%1"/>
      <w:lvlJc w:val="left"/>
      <w:pPr>
        <w:ind w:left="1500" w:hanging="420"/>
        <w:jc w:val="left"/>
      </w:pPr>
      <w:rPr>
        <w:rFonts w:hint="default"/>
      </w:rPr>
    </w:lvl>
    <w:lvl w:ilvl="1">
      <w:start w:val="1"/>
      <w:numFmt w:val="decimal"/>
      <w:lvlText w:val="%1.%2"/>
      <w:lvlJc w:val="left"/>
      <w:pPr>
        <w:ind w:left="1500" w:hanging="420"/>
        <w:jc w:val="left"/>
      </w:pPr>
      <w:rPr>
        <w:rFonts w:ascii="Times New Roman" w:eastAsia="Times New Roman" w:hAnsi="Times New Roman" w:cs="Times New Roman" w:hint="default"/>
        <w:b/>
        <w:bCs/>
        <w:spacing w:val="-1"/>
        <w:w w:val="99"/>
        <w:sz w:val="28"/>
        <w:szCs w:val="28"/>
      </w:rPr>
    </w:lvl>
    <w:lvl w:ilvl="2">
      <w:numFmt w:val="bullet"/>
      <w:lvlText w:val="•"/>
      <w:lvlJc w:val="left"/>
      <w:pPr>
        <w:ind w:left="3437" w:hanging="420"/>
      </w:pPr>
      <w:rPr>
        <w:rFonts w:hint="default"/>
      </w:rPr>
    </w:lvl>
    <w:lvl w:ilvl="3">
      <w:numFmt w:val="bullet"/>
      <w:lvlText w:val="•"/>
      <w:lvlJc w:val="left"/>
      <w:pPr>
        <w:ind w:left="4406" w:hanging="420"/>
      </w:pPr>
      <w:rPr>
        <w:rFonts w:hint="default"/>
      </w:rPr>
    </w:lvl>
    <w:lvl w:ilvl="4">
      <w:numFmt w:val="bullet"/>
      <w:lvlText w:val="•"/>
      <w:lvlJc w:val="left"/>
      <w:pPr>
        <w:ind w:left="5375" w:hanging="420"/>
      </w:pPr>
      <w:rPr>
        <w:rFonts w:hint="default"/>
      </w:rPr>
    </w:lvl>
    <w:lvl w:ilvl="5">
      <w:numFmt w:val="bullet"/>
      <w:lvlText w:val="•"/>
      <w:lvlJc w:val="left"/>
      <w:pPr>
        <w:ind w:left="6343" w:hanging="420"/>
      </w:pPr>
      <w:rPr>
        <w:rFonts w:hint="default"/>
      </w:rPr>
    </w:lvl>
    <w:lvl w:ilvl="6">
      <w:numFmt w:val="bullet"/>
      <w:lvlText w:val="•"/>
      <w:lvlJc w:val="left"/>
      <w:pPr>
        <w:ind w:left="7312" w:hanging="420"/>
      </w:pPr>
      <w:rPr>
        <w:rFonts w:hint="default"/>
      </w:rPr>
    </w:lvl>
    <w:lvl w:ilvl="7">
      <w:numFmt w:val="bullet"/>
      <w:lvlText w:val="•"/>
      <w:lvlJc w:val="left"/>
      <w:pPr>
        <w:ind w:left="8281" w:hanging="420"/>
      </w:pPr>
      <w:rPr>
        <w:rFonts w:hint="default"/>
      </w:rPr>
    </w:lvl>
    <w:lvl w:ilvl="8">
      <w:numFmt w:val="bullet"/>
      <w:lvlText w:val="•"/>
      <w:lvlJc w:val="left"/>
      <w:pPr>
        <w:ind w:left="9250" w:hanging="420"/>
      </w:pPr>
      <w:rPr>
        <w:rFonts w:hint="default"/>
      </w:rPr>
    </w:lvl>
  </w:abstractNum>
  <w:abstractNum w:abstractNumId="10" w15:restartNumberingAfterBreak="0">
    <w:nsid w:val="72810FD1"/>
    <w:multiLevelType w:val="hybridMultilevel"/>
    <w:tmpl w:val="E946C5C8"/>
    <w:lvl w:ilvl="0" w:tplc="3BBAA1DE">
      <w:start w:val="1"/>
      <w:numFmt w:val="decimal"/>
      <w:lvlText w:val="%1."/>
      <w:lvlJc w:val="left"/>
      <w:pPr>
        <w:ind w:left="179" w:hanging="221"/>
        <w:jc w:val="left"/>
      </w:pPr>
      <w:rPr>
        <w:rFonts w:ascii="Times New Roman" w:eastAsia="Times New Roman" w:hAnsi="Times New Roman" w:cs="Times New Roman" w:hint="default"/>
        <w:color w:val="1C1C1C"/>
        <w:w w:val="99"/>
        <w:sz w:val="22"/>
        <w:szCs w:val="22"/>
      </w:rPr>
    </w:lvl>
    <w:lvl w:ilvl="1" w:tplc="39E8E578">
      <w:numFmt w:val="bullet"/>
      <w:lvlText w:val="•"/>
      <w:lvlJc w:val="left"/>
      <w:pPr>
        <w:ind w:left="651" w:hanging="221"/>
      </w:pPr>
      <w:rPr>
        <w:rFonts w:hint="default"/>
      </w:rPr>
    </w:lvl>
    <w:lvl w:ilvl="2" w:tplc="CF743C72">
      <w:numFmt w:val="bullet"/>
      <w:lvlText w:val="•"/>
      <w:lvlJc w:val="left"/>
      <w:pPr>
        <w:ind w:left="1122" w:hanging="221"/>
      </w:pPr>
      <w:rPr>
        <w:rFonts w:hint="default"/>
      </w:rPr>
    </w:lvl>
    <w:lvl w:ilvl="3" w:tplc="6322A48C">
      <w:numFmt w:val="bullet"/>
      <w:lvlText w:val="•"/>
      <w:lvlJc w:val="left"/>
      <w:pPr>
        <w:ind w:left="1594" w:hanging="221"/>
      </w:pPr>
      <w:rPr>
        <w:rFonts w:hint="default"/>
      </w:rPr>
    </w:lvl>
    <w:lvl w:ilvl="4" w:tplc="20409344">
      <w:numFmt w:val="bullet"/>
      <w:lvlText w:val="•"/>
      <w:lvlJc w:val="left"/>
      <w:pPr>
        <w:ind w:left="2065" w:hanging="221"/>
      </w:pPr>
      <w:rPr>
        <w:rFonts w:hint="default"/>
      </w:rPr>
    </w:lvl>
    <w:lvl w:ilvl="5" w:tplc="114A9406">
      <w:numFmt w:val="bullet"/>
      <w:lvlText w:val="•"/>
      <w:lvlJc w:val="left"/>
      <w:pPr>
        <w:ind w:left="2537" w:hanging="221"/>
      </w:pPr>
      <w:rPr>
        <w:rFonts w:hint="default"/>
      </w:rPr>
    </w:lvl>
    <w:lvl w:ilvl="6" w:tplc="2D58DCBE">
      <w:numFmt w:val="bullet"/>
      <w:lvlText w:val="•"/>
      <w:lvlJc w:val="left"/>
      <w:pPr>
        <w:ind w:left="3008" w:hanging="221"/>
      </w:pPr>
      <w:rPr>
        <w:rFonts w:hint="default"/>
      </w:rPr>
    </w:lvl>
    <w:lvl w:ilvl="7" w:tplc="1610C194">
      <w:numFmt w:val="bullet"/>
      <w:lvlText w:val="•"/>
      <w:lvlJc w:val="left"/>
      <w:pPr>
        <w:ind w:left="3480" w:hanging="221"/>
      </w:pPr>
      <w:rPr>
        <w:rFonts w:hint="default"/>
      </w:rPr>
    </w:lvl>
    <w:lvl w:ilvl="8" w:tplc="D402EF7C">
      <w:numFmt w:val="bullet"/>
      <w:lvlText w:val="•"/>
      <w:lvlJc w:val="left"/>
      <w:pPr>
        <w:ind w:left="3951" w:hanging="221"/>
      </w:pPr>
      <w:rPr>
        <w:rFonts w:hint="default"/>
      </w:rPr>
    </w:lvl>
  </w:abstractNum>
  <w:abstractNum w:abstractNumId="11" w15:restartNumberingAfterBreak="0">
    <w:nsid w:val="7DF44754"/>
    <w:multiLevelType w:val="hybridMultilevel"/>
    <w:tmpl w:val="3C82A53C"/>
    <w:lvl w:ilvl="0" w:tplc="5D04C5EA">
      <w:start w:val="1"/>
      <w:numFmt w:val="decimal"/>
      <w:lvlText w:val="%1."/>
      <w:lvlJc w:val="left"/>
      <w:pPr>
        <w:ind w:left="179" w:hanging="221"/>
        <w:jc w:val="left"/>
      </w:pPr>
      <w:rPr>
        <w:rFonts w:ascii="Times New Roman" w:eastAsia="Times New Roman" w:hAnsi="Times New Roman" w:cs="Times New Roman" w:hint="default"/>
        <w:color w:val="1C1C1C"/>
        <w:w w:val="99"/>
        <w:sz w:val="22"/>
        <w:szCs w:val="22"/>
      </w:rPr>
    </w:lvl>
    <w:lvl w:ilvl="1" w:tplc="4C90C57C">
      <w:numFmt w:val="bullet"/>
      <w:lvlText w:val="•"/>
      <w:lvlJc w:val="left"/>
      <w:pPr>
        <w:ind w:left="651" w:hanging="221"/>
      </w:pPr>
      <w:rPr>
        <w:rFonts w:hint="default"/>
      </w:rPr>
    </w:lvl>
    <w:lvl w:ilvl="2" w:tplc="BEF4101C">
      <w:numFmt w:val="bullet"/>
      <w:lvlText w:val="•"/>
      <w:lvlJc w:val="left"/>
      <w:pPr>
        <w:ind w:left="1122" w:hanging="221"/>
      </w:pPr>
      <w:rPr>
        <w:rFonts w:hint="default"/>
      </w:rPr>
    </w:lvl>
    <w:lvl w:ilvl="3" w:tplc="6CCA07F2">
      <w:numFmt w:val="bullet"/>
      <w:lvlText w:val="•"/>
      <w:lvlJc w:val="left"/>
      <w:pPr>
        <w:ind w:left="1594" w:hanging="221"/>
      </w:pPr>
      <w:rPr>
        <w:rFonts w:hint="default"/>
      </w:rPr>
    </w:lvl>
    <w:lvl w:ilvl="4" w:tplc="37D2FB68">
      <w:numFmt w:val="bullet"/>
      <w:lvlText w:val="•"/>
      <w:lvlJc w:val="left"/>
      <w:pPr>
        <w:ind w:left="2065" w:hanging="221"/>
      </w:pPr>
      <w:rPr>
        <w:rFonts w:hint="default"/>
      </w:rPr>
    </w:lvl>
    <w:lvl w:ilvl="5" w:tplc="6400E05A">
      <w:numFmt w:val="bullet"/>
      <w:lvlText w:val="•"/>
      <w:lvlJc w:val="left"/>
      <w:pPr>
        <w:ind w:left="2537" w:hanging="221"/>
      </w:pPr>
      <w:rPr>
        <w:rFonts w:hint="default"/>
      </w:rPr>
    </w:lvl>
    <w:lvl w:ilvl="6" w:tplc="584A9666">
      <w:numFmt w:val="bullet"/>
      <w:lvlText w:val="•"/>
      <w:lvlJc w:val="left"/>
      <w:pPr>
        <w:ind w:left="3008" w:hanging="221"/>
      </w:pPr>
      <w:rPr>
        <w:rFonts w:hint="default"/>
      </w:rPr>
    </w:lvl>
    <w:lvl w:ilvl="7" w:tplc="313881DE">
      <w:numFmt w:val="bullet"/>
      <w:lvlText w:val="•"/>
      <w:lvlJc w:val="left"/>
      <w:pPr>
        <w:ind w:left="3480" w:hanging="221"/>
      </w:pPr>
      <w:rPr>
        <w:rFonts w:hint="default"/>
      </w:rPr>
    </w:lvl>
    <w:lvl w:ilvl="8" w:tplc="ACF27312">
      <w:numFmt w:val="bullet"/>
      <w:lvlText w:val="•"/>
      <w:lvlJc w:val="left"/>
      <w:pPr>
        <w:ind w:left="3951" w:hanging="221"/>
      </w:pPr>
      <w:rPr>
        <w:rFonts w:hint="default"/>
      </w:rPr>
    </w:lvl>
  </w:abstractNum>
  <w:num w:numId="1">
    <w:abstractNumId w:val="2"/>
  </w:num>
  <w:num w:numId="2">
    <w:abstractNumId w:val="1"/>
  </w:num>
  <w:num w:numId="3">
    <w:abstractNumId w:val="11"/>
  </w:num>
  <w:num w:numId="4">
    <w:abstractNumId w:val="10"/>
  </w:num>
  <w:num w:numId="5">
    <w:abstractNumId w:val="0"/>
  </w:num>
  <w:num w:numId="6">
    <w:abstractNumId w:val="8"/>
  </w:num>
  <w:num w:numId="7">
    <w:abstractNumId w:val="6"/>
  </w:num>
  <w:num w:numId="8">
    <w:abstractNumId w:val="3"/>
  </w:num>
  <w:num w:numId="9">
    <w:abstractNumId w:val="9"/>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183"/>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5E484C"/>
    <w:rsid w:val="003718DF"/>
    <w:rsid w:val="005E484C"/>
    <w:rsid w:val="009144D0"/>
    <w:rsid w:val="009875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83"/>
    <o:shapelayout v:ext="edit">
      <o:idmap v:ext="edit" data="1"/>
    </o:shapelayout>
  </w:shapeDefaults>
  <w:decimalSymbol w:val="."/>
  <w:listSeparator w:val=","/>
  <w15:docId w15:val="{A9D29873-D5DD-435A-A6AC-F48F76E1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7"/>
      <w:jc w:val="center"/>
      <w:outlineLvl w:val="0"/>
    </w:pPr>
    <w:rPr>
      <w:b/>
      <w:bCs/>
      <w:sz w:val="32"/>
      <w:szCs w:val="32"/>
    </w:rPr>
  </w:style>
  <w:style w:type="paragraph" w:styleId="Heading2">
    <w:name w:val="heading 2"/>
    <w:basedOn w:val="Normal"/>
    <w:uiPriority w:val="1"/>
    <w:qFormat/>
    <w:pPr>
      <w:spacing w:before="87"/>
      <w:ind w:left="3872"/>
      <w:jc w:val="center"/>
      <w:outlineLvl w:val="1"/>
    </w:pPr>
    <w:rPr>
      <w:sz w:val="32"/>
      <w:szCs w:val="32"/>
    </w:rPr>
  </w:style>
  <w:style w:type="paragraph" w:styleId="Heading3">
    <w:name w:val="heading 3"/>
    <w:basedOn w:val="Normal"/>
    <w:uiPriority w:val="1"/>
    <w:qFormat/>
    <w:pPr>
      <w:spacing w:before="88"/>
      <w:ind w:left="1080"/>
      <w:outlineLvl w:val="2"/>
    </w:pPr>
    <w:rPr>
      <w:b/>
      <w:bCs/>
      <w:sz w:val="28"/>
      <w:szCs w:val="28"/>
    </w:rPr>
  </w:style>
  <w:style w:type="paragraph" w:styleId="Heading4">
    <w:name w:val="heading 4"/>
    <w:basedOn w:val="Normal"/>
    <w:uiPriority w:val="1"/>
    <w:qFormat/>
    <w:pPr>
      <w:spacing w:before="88"/>
      <w:ind w:left="1080"/>
      <w:outlineLvl w:val="3"/>
    </w:pPr>
    <w:rPr>
      <w:sz w:val="28"/>
      <w:szCs w:val="28"/>
    </w:rPr>
  </w:style>
  <w:style w:type="paragraph" w:styleId="Heading5">
    <w:name w:val="heading 5"/>
    <w:basedOn w:val="Normal"/>
    <w:uiPriority w:val="1"/>
    <w:qFormat/>
    <w:pPr>
      <w:ind w:left="108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80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ftwaretestingfundamentals.com/acceptance-testing/" TargetMode="External"/><Relationship Id="rId21" Type="http://schemas.openxmlformats.org/officeDocument/2006/relationships/image" Target="media/image13.jpe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image" Target="media/image106.png"/><Relationship Id="rId107" Type="http://schemas.openxmlformats.org/officeDocument/2006/relationships/footer" Target="footer11.xm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59.png"/><Relationship Id="rId128" Type="http://schemas.openxmlformats.org/officeDocument/2006/relationships/image" Target="media/image97.png"/><Relationship Id="rId149" Type="http://schemas.openxmlformats.org/officeDocument/2006/relationships/footer" Target="footer17.xml"/><Relationship Id="rId5" Type="http://schemas.openxmlformats.org/officeDocument/2006/relationships/footnotes" Target="footnotes.xml"/><Relationship Id="rId95" Type="http://schemas.openxmlformats.org/officeDocument/2006/relationships/image" Target="media/image76.jpe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hyperlink" Target="http://www.softwaretestinghelp.com/types-of-risks-in-software-projects/" TargetMode="External"/><Relationship Id="rId118" Type="http://schemas.openxmlformats.org/officeDocument/2006/relationships/footer" Target="footer13.xml"/><Relationship Id="rId139" Type="http://schemas.openxmlformats.org/officeDocument/2006/relationships/footer" Target="footer15.xml"/><Relationship Id="rId80" Type="http://schemas.openxmlformats.org/officeDocument/2006/relationships/image" Target="media/image63.jpeg"/><Relationship Id="rId85" Type="http://schemas.openxmlformats.org/officeDocument/2006/relationships/image" Target="media/image68.png"/><Relationship Id="rId150" Type="http://schemas.openxmlformats.org/officeDocument/2006/relationships/hyperlink" Target="http://www.quora.com/What-is-home-automation" TargetMode="External"/><Relationship Id="rId155" Type="http://schemas.openxmlformats.org/officeDocument/2006/relationships/header" Target="header2.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footer" Target="footer5.xml"/><Relationship Id="rId103" Type="http://schemas.openxmlformats.org/officeDocument/2006/relationships/image" Target="media/image84.png"/><Relationship Id="rId108" Type="http://schemas.openxmlformats.org/officeDocument/2006/relationships/footer" Target="footer12.xm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2.jpeg"/><Relationship Id="rId96" Type="http://schemas.openxmlformats.org/officeDocument/2006/relationships/image" Target="media/image77.jpe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oftwaretestingfundamentals.com/software-testing-methods/" TargetMode="External"/><Relationship Id="rId119" Type="http://schemas.openxmlformats.org/officeDocument/2006/relationships/image" Target="media/image88.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hyperlink" Target="http://www.softwaretestinghelp.com/types-of-risks-in-software-projects/" TargetMode="External"/><Relationship Id="rId81" Type="http://schemas.openxmlformats.org/officeDocument/2006/relationships/image" Target="media/image64.png"/><Relationship Id="rId86" Type="http://schemas.openxmlformats.org/officeDocument/2006/relationships/footer" Target="footer9.xml"/><Relationship Id="rId130" Type="http://schemas.openxmlformats.org/officeDocument/2006/relationships/footer" Target="footer14.xml"/><Relationship Id="rId135" Type="http://schemas.openxmlformats.org/officeDocument/2006/relationships/image" Target="media/image103.png"/><Relationship Id="rId151" Type="http://schemas.openxmlformats.org/officeDocument/2006/relationships/hyperlink" Target="https://www.quora.com/Is-the-Internet-of-Things-all-about-home-automation" TargetMode="External"/><Relationship Id="rId156" Type="http://schemas.openxmlformats.org/officeDocument/2006/relationships/footer" Target="footer18.xml"/><Relationship Id="rId13" Type="http://schemas.openxmlformats.org/officeDocument/2006/relationships/image" Target="media/image7.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hyperlink" Target="http://softwaretestingfundamentals.com/software-testing-methods/"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7.xml"/><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image" Target="media/image1.jpeg"/><Relationship Id="rId71" Type="http://schemas.openxmlformats.org/officeDocument/2006/relationships/image" Target="media/image56.png"/><Relationship Id="rId92" Type="http://schemas.openxmlformats.org/officeDocument/2006/relationships/image" Target="media/image73.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footer" Target="footer6.xml"/><Relationship Id="rId87" Type="http://schemas.openxmlformats.org/officeDocument/2006/relationships/image" Target="media/image69.jpeg"/><Relationship Id="rId110" Type="http://schemas.openxmlformats.org/officeDocument/2006/relationships/hyperlink" Target="http://softwaretestingfundamentals.com/software-testing-methods/" TargetMode="External"/><Relationship Id="rId115" Type="http://schemas.openxmlformats.org/officeDocument/2006/relationships/hyperlink" Target="http://softwaretestingfundamentals.com/integration-testing/" TargetMode="External"/><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5.png"/><Relationship Id="rId152" Type="http://schemas.openxmlformats.org/officeDocument/2006/relationships/hyperlink" Target="https://www.quora.com/What-is-the-future-scope-of-home-automation" TargetMode="External"/><Relationship Id="rId19" Type="http://schemas.openxmlformats.org/officeDocument/2006/relationships/footer" Target="footer1.xml"/><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footer" Target="footer3.xml"/><Relationship Id="rId56" Type="http://schemas.openxmlformats.org/officeDocument/2006/relationships/image" Target="media/image45.png"/><Relationship Id="rId77" Type="http://schemas.openxmlformats.org/officeDocument/2006/relationships/footer" Target="footer8.xm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95.png"/><Relationship Id="rId147" Type="http://schemas.openxmlformats.org/officeDocument/2006/relationships/image" Target="media/image114.png"/><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4.jpeg"/><Relationship Id="rId98" Type="http://schemas.openxmlformats.org/officeDocument/2006/relationships/image" Target="media/image79.png"/><Relationship Id="rId121" Type="http://schemas.openxmlformats.org/officeDocument/2006/relationships/image" Target="media/image90.png"/><Relationship Id="rId142"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footer" Target="footer2.xml"/><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oftwaretestingfundamentals.com/system-testing/" TargetMode="External"/><Relationship Id="rId137" Type="http://schemas.openxmlformats.org/officeDocument/2006/relationships/image" Target="media/image105.png"/><Relationship Id="rId15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footer" Target="footer10.xml"/><Relationship Id="rId111" Type="http://schemas.openxmlformats.org/officeDocument/2006/relationships/hyperlink" Target="http://softwaretestingfundamentals.com/unit-testing/" TargetMode="External"/><Relationship Id="rId132" Type="http://schemas.openxmlformats.org/officeDocument/2006/relationships/image" Target="media/image100.png"/><Relationship Id="rId153" Type="http://schemas.openxmlformats.org/officeDocument/2006/relationships/hyperlink" Target="http://in.pcmag.com/digital-home/67193/feature/the-best-smart-home-devices-of2017" TargetMode="External"/><Relationship Id="rId15" Type="http://schemas.openxmlformats.org/officeDocument/2006/relationships/image" Target="media/image9.png"/><Relationship Id="rId36" Type="http://schemas.openxmlformats.org/officeDocument/2006/relationships/footer" Target="footer4.xml"/><Relationship Id="rId57" Type="http://schemas.openxmlformats.org/officeDocument/2006/relationships/image" Target="media/image46.png"/><Relationship Id="rId106" Type="http://schemas.openxmlformats.org/officeDocument/2006/relationships/image" Target="media/image87.png"/><Relationship Id="rId127"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1.jpe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footer" Target="footer16.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70.jpeg"/><Relationship Id="rId112" Type="http://schemas.openxmlformats.org/officeDocument/2006/relationships/hyperlink" Target="http://softwaretestingfundamentals.com/integration-testing/" TargetMode="External"/><Relationship Id="rId133" Type="http://schemas.openxmlformats.org/officeDocument/2006/relationships/image" Target="media/image101.png"/><Relationship Id="rId154" Type="http://schemas.openxmlformats.org/officeDocument/2006/relationships/hyperlink" Target="https://www.pcmag.com/article/344336/the-best-smart-locks" TargetMode="External"/><Relationship Id="rId16" Type="http://schemas.openxmlformats.org/officeDocument/2006/relationships/image" Target="media/image1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71.jpe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4.png"/><Relationship Id="rId113" Type="http://schemas.openxmlformats.org/officeDocument/2006/relationships/hyperlink" Target="http://softwaretestingfundamentals.com/system-testing/" TargetMode="External"/><Relationship Id="rId13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Pages>
  <Words>3172</Words>
  <Characters>18082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BMP-40</dc:creator>
  <cp:lastModifiedBy>Harsh Maheshwari</cp:lastModifiedBy>
  <cp:revision>3</cp:revision>
  <dcterms:created xsi:type="dcterms:W3CDTF">2018-04-09T14:01:00Z</dcterms:created>
  <dcterms:modified xsi:type="dcterms:W3CDTF">2018-04-10T09:09:00Z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2018-04-09T00:00:00Z</vt:filetime>
  </property>
  <property fmtid="{D5CDD505-2E9C-101B-9397-08002B2CF9AE}" pid="3" name="Creator">
    <vt:lpwstr>Acrobat PDFMaker 17 for Word</vt:lpwstr>
  </property>
  <property fmtid="{D5CDD505-2E9C-101B-9397-08002B2CF9AE}" pid="4" name="LastSaved">
    <vt:filetime>2018-04-09T00:00:00Z</vt:filetime>
  </property>
</Properties>
</file>